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579F3" w14:textId="24CA6816" w:rsidR="00D34390" w:rsidRPr="00E20EB9" w:rsidRDefault="00D34390" w:rsidP="00D34390">
      <w:pPr>
        <w:rPr>
          <w:rFonts w:ascii="宋体" w:eastAsia="宋体" w:hAnsi="宋体" w:cs="Arial"/>
          <w:b/>
          <w:bCs/>
          <w:sz w:val="24"/>
          <w:szCs w:val="24"/>
        </w:rPr>
      </w:pPr>
      <w:bookmarkStart w:id="0" w:name="_GoBack"/>
      <w:bookmarkEnd w:id="0"/>
      <w:r w:rsidRPr="00E20EB9">
        <w:rPr>
          <w:rFonts w:ascii="宋体" w:eastAsia="宋体" w:hAnsi="宋体" w:cs="Arial"/>
          <w:b/>
          <w:bCs/>
          <w:sz w:val="24"/>
          <w:szCs w:val="24"/>
        </w:rPr>
        <w:t>附件-预报</w:t>
      </w:r>
      <w:proofErr w:type="gramStart"/>
      <w:r w:rsidRPr="00E20EB9">
        <w:rPr>
          <w:rFonts w:ascii="宋体" w:eastAsia="宋体" w:hAnsi="宋体" w:cs="Arial"/>
          <w:b/>
          <w:bCs/>
          <w:sz w:val="24"/>
          <w:szCs w:val="24"/>
        </w:rPr>
        <w:t>名信息</w:t>
      </w:r>
      <w:proofErr w:type="gramEnd"/>
      <w:r w:rsidRPr="00E20EB9">
        <w:rPr>
          <w:rFonts w:ascii="宋体" w:eastAsia="宋体" w:hAnsi="宋体" w:cs="Arial"/>
          <w:b/>
          <w:bCs/>
          <w:sz w:val="24"/>
          <w:szCs w:val="24"/>
        </w:rPr>
        <w:t>表：</w:t>
      </w:r>
    </w:p>
    <w:p w14:paraId="13343EE4" w14:textId="77777777" w:rsidR="00D34390" w:rsidRPr="00E20EB9" w:rsidRDefault="00D34390" w:rsidP="00D34390">
      <w:pPr>
        <w:rPr>
          <w:rFonts w:ascii="宋体" w:eastAsia="宋体" w:hAnsi="宋体" w:cs="Arial"/>
          <w:b/>
          <w:bCs/>
          <w:sz w:val="24"/>
          <w:szCs w:val="24"/>
        </w:rPr>
      </w:pPr>
      <w:r w:rsidRPr="00E20EB9">
        <w:rPr>
          <w:rFonts w:ascii="宋体" w:eastAsia="宋体" w:hAnsi="宋体" w:cs="Arial"/>
          <w:b/>
          <w:bCs/>
          <w:sz w:val="24"/>
          <w:szCs w:val="24"/>
        </w:rPr>
        <w:t xml:space="preserve">Attachment-Pre-registration Form </w:t>
      </w:r>
    </w:p>
    <w:tbl>
      <w:tblPr>
        <w:tblpPr w:leftFromText="180" w:rightFromText="180" w:vertAnchor="text" w:horzAnchor="margin" w:tblpXSpec="center" w:tblpY="303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6"/>
        <w:gridCol w:w="4686"/>
      </w:tblGrid>
      <w:tr w:rsidR="00D34390" w:rsidRPr="00E20EB9" w14:paraId="7C7FE8CC" w14:textId="77777777" w:rsidTr="005544A1">
        <w:trPr>
          <w:trHeight w:val="19"/>
        </w:trPr>
        <w:tc>
          <w:tcPr>
            <w:tcW w:w="4626" w:type="dxa"/>
            <w:vAlign w:val="center"/>
          </w:tcPr>
          <w:p w14:paraId="565D5B9C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公司注册名称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Company registered name </w:t>
            </w:r>
          </w:p>
        </w:tc>
        <w:tc>
          <w:tcPr>
            <w:tcW w:w="4685" w:type="dxa"/>
          </w:tcPr>
          <w:p w14:paraId="56906502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35CCFD93" w14:textId="77777777" w:rsidTr="005544A1">
        <w:trPr>
          <w:cantSplit/>
          <w:trHeight w:val="19"/>
        </w:trPr>
        <w:tc>
          <w:tcPr>
            <w:tcW w:w="9312" w:type="dxa"/>
            <w:gridSpan w:val="2"/>
            <w:shd w:val="clear" w:color="auto" w:fill="C0C0C0"/>
            <w:vAlign w:val="center"/>
          </w:tcPr>
          <w:p w14:paraId="5212C99A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>公司详细资料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Company details</w:t>
            </w:r>
          </w:p>
        </w:tc>
      </w:tr>
      <w:tr w:rsidR="00D34390" w:rsidRPr="00E20EB9" w14:paraId="63731EB9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1428C812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>国家或地区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Country or region</w:t>
            </w:r>
          </w:p>
        </w:tc>
        <w:tc>
          <w:tcPr>
            <w:tcW w:w="4685" w:type="dxa"/>
          </w:tcPr>
          <w:p w14:paraId="7B9021F1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7C33241D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526E88EE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法定代表人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Legal representative </w:t>
            </w:r>
          </w:p>
        </w:tc>
        <w:tc>
          <w:tcPr>
            <w:tcW w:w="4685" w:type="dxa"/>
          </w:tcPr>
          <w:p w14:paraId="7587F79C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03A7870B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50FD63E5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常驻地址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Permanent address </w:t>
            </w:r>
          </w:p>
        </w:tc>
        <w:tc>
          <w:tcPr>
            <w:tcW w:w="4685" w:type="dxa"/>
          </w:tcPr>
          <w:p w14:paraId="23EE2FAB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00C86C64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4CF47541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电话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Tel </w:t>
            </w:r>
          </w:p>
        </w:tc>
        <w:tc>
          <w:tcPr>
            <w:tcW w:w="4685" w:type="dxa"/>
          </w:tcPr>
          <w:p w14:paraId="59432AA9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721E6B91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23F2E763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传真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Fax </w:t>
            </w:r>
          </w:p>
        </w:tc>
        <w:tc>
          <w:tcPr>
            <w:tcW w:w="4685" w:type="dxa"/>
          </w:tcPr>
          <w:p w14:paraId="38A37724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71FD016A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141186C6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网址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Website </w:t>
            </w:r>
          </w:p>
        </w:tc>
        <w:tc>
          <w:tcPr>
            <w:tcW w:w="4685" w:type="dxa"/>
          </w:tcPr>
          <w:p w14:paraId="7F6C1F62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5549B4D0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122C2171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电子邮箱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Email</w:t>
            </w:r>
          </w:p>
        </w:tc>
        <w:tc>
          <w:tcPr>
            <w:tcW w:w="4685" w:type="dxa"/>
          </w:tcPr>
          <w:p w14:paraId="420BAF1D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780FD9A9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07AA8222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公司成立日期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Date of establishment</w:t>
            </w:r>
          </w:p>
        </w:tc>
        <w:tc>
          <w:tcPr>
            <w:tcW w:w="4685" w:type="dxa"/>
          </w:tcPr>
          <w:p w14:paraId="334EFB6A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3A612C3A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131E2587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设计资格的种类/级别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Category/grade of design qualification </w:t>
            </w:r>
          </w:p>
        </w:tc>
        <w:tc>
          <w:tcPr>
            <w:tcW w:w="4685" w:type="dxa"/>
          </w:tcPr>
          <w:p w14:paraId="06926CB6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0CBF24E3" w14:textId="77777777" w:rsidTr="005544A1">
        <w:trPr>
          <w:cantSplit/>
          <w:trHeight w:val="19"/>
        </w:trPr>
        <w:tc>
          <w:tcPr>
            <w:tcW w:w="9312" w:type="dxa"/>
            <w:gridSpan w:val="2"/>
            <w:shd w:val="clear" w:color="auto" w:fill="C0C0C0"/>
            <w:vAlign w:val="center"/>
          </w:tcPr>
          <w:p w14:paraId="3CEA8A0F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>本项目联系人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Contact person for this project</w:t>
            </w:r>
          </w:p>
        </w:tc>
      </w:tr>
      <w:tr w:rsidR="00D34390" w:rsidRPr="00E20EB9" w14:paraId="7817876A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1BF6DE3A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姓名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Name </w:t>
            </w:r>
          </w:p>
        </w:tc>
        <w:tc>
          <w:tcPr>
            <w:tcW w:w="4685" w:type="dxa"/>
          </w:tcPr>
          <w:p w14:paraId="68B80EAA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4EE1844A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39B2F0C8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头衔和职务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Title and post </w:t>
            </w:r>
          </w:p>
        </w:tc>
        <w:tc>
          <w:tcPr>
            <w:tcW w:w="4685" w:type="dxa"/>
          </w:tcPr>
          <w:p w14:paraId="20CC0B7D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0EA865AA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3C9CE878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电话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Tel </w:t>
            </w:r>
          </w:p>
        </w:tc>
        <w:tc>
          <w:tcPr>
            <w:tcW w:w="4685" w:type="dxa"/>
          </w:tcPr>
          <w:p w14:paraId="6A8F1869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454AA1AC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6D50E559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传真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Fax </w:t>
            </w:r>
          </w:p>
        </w:tc>
        <w:tc>
          <w:tcPr>
            <w:tcW w:w="4685" w:type="dxa"/>
          </w:tcPr>
          <w:p w14:paraId="537B892F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1E74E6DE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5B2915E7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>电子邮箱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>Email</w:t>
            </w:r>
          </w:p>
        </w:tc>
        <w:tc>
          <w:tcPr>
            <w:tcW w:w="4685" w:type="dxa"/>
          </w:tcPr>
          <w:p w14:paraId="523A37A0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  <w:tr w:rsidR="00D34390" w:rsidRPr="00E20EB9" w14:paraId="75D32F1B" w14:textId="77777777" w:rsidTr="005544A1">
        <w:trPr>
          <w:cantSplit/>
          <w:trHeight w:val="19"/>
        </w:trPr>
        <w:tc>
          <w:tcPr>
            <w:tcW w:w="4626" w:type="dxa"/>
            <w:vAlign w:val="center"/>
          </w:tcPr>
          <w:p w14:paraId="05C9A227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  <w:r w:rsidRPr="00E20EB9">
              <w:rPr>
                <w:rFonts w:ascii="宋体" w:eastAsia="宋体" w:hAnsi="宋体" w:cs="Arial"/>
                <w:sz w:val="24"/>
                <w:szCs w:val="24"/>
              </w:rPr>
              <w:t xml:space="preserve">通信地址及邮政编码 </w:t>
            </w:r>
            <w:r w:rsidRPr="00E20EB9">
              <w:rPr>
                <w:rFonts w:ascii="宋体" w:eastAsia="宋体" w:hAnsi="宋体" w:cs="Arial"/>
                <w:sz w:val="24"/>
                <w:szCs w:val="24"/>
              </w:rPr>
              <w:br/>
              <w:t xml:space="preserve">Mailing address and postal code </w:t>
            </w:r>
          </w:p>
        </w:tc>
        <w:tc>
          <w:tcPr>
            <w:tcW w:w="4685" w:type="dxa"/>
          </w:tcPr>
          <w:p w14:paraId="235E5AEE" w14:textId="77777777" w:rsidR="00D34390" w:rsidRPr="00E20EB9" w:rsidRDefault="00D34390" w:rsidP="005544A1">
            <w:pPr>
              <w:rPr>
                <w:rFonts w:ascii="宋体" w:eastAsia="宋体" w:hAnsi="宋体" w:cs="Arial"/>
                <w:sz w:val="24"/>
                <w:szCs w:val="24"/>
              </w:rPr>
            </w:pPr>
          </w:p>
        </w:tc>
      </w:tr>
    </w:tbl>
    <w:p w14:paraId="41C3060F" w14:textId="77777777" w:rsidR="00D34390" w:rsidRPr="00E20EB9" w:rsidRDefault="00D34390" w:rsidP="00D34390">
      <w:pPr>
        <w:rPr>
          <w:rFonts w:ascii="宋体" w:eastAsia="宋体" w:hAnsi="宋体" w:cs="Arial"/>
          <w:sz w:val="24"/>
          <w:szCs w:val="24"/>
        </w:rPr>
      </w:pPr>
    </w:p>
    <w:p w14:paraId="55FE5B63" w14:textId="77777777" w:rsidR="00F163A6" w:rsidRPr="00E20EB9" w:rsidRDefault="00F163A6" w:rsidP="00E20EB9">
      <w:pPr>
        <w:widowControl/>
        <w:jc w:val="left"/>
        <w:rPr>
          <w:rFonts w:ascii="宋体" w:eastAsia="宋体" w:hAnsi="宋体" w:cs="Arial"/>
          <w:sz w:val="24"/>
          <w:szCs w:val="24"/>
        </w:rPr>
      </w:pPr>
    </w:p>
    <w:sectPr w:rsidR="00F163A6" w:rsidRPr="00E20EB9" w:rsidSect="00E2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DA2B8C" w14:textId="77777777" w:rsidR="00042CC9" w:rsidRDefault="00042CC9" w:rsidP="00BF63C5">
      <w:r>
        <w:separator/>
      </w:r>
    </w:p>
  </w:endnote>
  <w:endnote w:type="continuationSeparator" w:id="0">
    <w:p w14:paraId="58C5EB3D" w14:textId="77777777" w:rsidR="00042CC9" w:rsidRDefault="00042CC9" w:rsidP="00BF6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iti SC Light">
    <w:charset w:val="50"/>
    <w:family w:val="auto"/>
    <w:pitch w:val="variable"/>
    <w:sig w:usb0="8000002F" w:usb1="080E004A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7C1AC" w14:textId="77777777" w:rsidR="00042CC9" w:rsidRDefault="00042CC9" w:rsidP="00BF63C5">
      <w:r>
        <w:separator/>
      </w:r>
    </w:p>
  </w:footnote>
  <w:footnote w:type="continuationSeparator" w:id="0">
    <w:p w14:paraId="0B48E8D1" w14:textId="77777777" w:rsidR="00042CC9" w:rsidRDefault="00042CC9" w:rsidP="00BF6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3119B"/>
    <w:multiLevelType w:val="hybridMultilevel"/>
    <w:tmpl w:val="51D85F2E"/>
    <w:lvl w:ilvl="0" w:tplc="C4D0E85A">
      <w:start w:val="2019"/>
      <w:numFmt w:val="bullet"/>
      <w:lvlText w:val="★"/>
      <w:lvlJc w:val="left"/>
      <w:pPr>
        <w:ind w:left="480" w:hanging="480"/>
      </w:pPr>
      <w:rPr>
        <w:rFonts w:ascii="Heiti SC Light" w:eastAsia="Heiti SC Light" w:hAnsi="Calibri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BE"/>
    <w:rsid w:val="000061B1"/>
    <w:rsid w:val="00042CC9"/>
    <w:rsid w:val="000630C4"/>
    <w:rsid w:val="0006426C"/>
    <w:rsid w:val="0007672F"/>
    <w:rsid w:val="000B789E"/>
    <w:rsid w:val="00106C81"/>
    <w:rsid w:val="0010744D"/>
    <w:rsid w:val="001221EA"/>
    <w:rsid w:val="001333FF"/>
    <w:rsid w:val="001357AA"/>
    <w:rsid w:val="00140623"/>
    <w:rsid w:val="001408AC"/>
    <w:rsid w:val="001437DC"/>
    <w:rsid w:val="00150F36"/>
    <w:rsid w:val="00177368"/>
    <w:rsid w:val="0018655F"/>
    <w:rsid w:val="00194FC1"/>
    <w:rsid w:val="001A7631"/>
    <w:rsid w:val="001B7612"/>
    <w:rsid w:val="001D0ED7"/>
    <w:rsid w:val="001F7DDB"/>
    <w:rsid w:val="0020551D"/>
    <w:rsid w:val="00221B92"/>
    <w:rsid w:val="00253243"/>
    <w:rsid w:val="002859CE"/>
    <w:rsid w:val="002A785E"/>
    <w:rsid w:val="002C664B"/>
    <w:rsid w:val="002C7B18"/>
    <w:rsid w:val="0030360F"/>
    <w:rsid w:val="00310109"/>
    <w:rsid w:val="0031746A"/>
    <w:rsid w:val="00330E6B"/>
    <w:rsid w:val="00332E87"/>
    <w:rsid w:val="0033703D"/>
    <w:rsid w:val="00337A95"/>
    <w:rsid w:val="00342F64"/>
    <w:rsid w:val="0034623C"/>
    <w:rsid w:val="0037779C"/>
    <w:rsid w:val="00377E5F"/>
    <w:rsid w:val="003D2B47"/>
    <w:rsid w:val="003E2324"/>
    <w:rsid w:val="003E3234"/>
    <w:rsid w:val="004A55ED"/>
    <w:rsid w:val="004D0968"/>
    <w:rsid w:val="004F6C89"/>
    <w:rsid w:val="005175BE"/>
    <w:rsid w:val="00554CC4"/>
    <w:rsid w:val="005640E6"/>
    <w:rsid w:val="00597E6E"/>
    <w:rsid w:val="005F6A93"/>
    <w:rsid w:val="00662DCA"/>
    <w:rsid w:val="00673646"/>
    <w:rsid w:val="006A223A"/>
    <w:rsid w:val="006A5CBB"/>
    <w:rsid w:val="006C6118"/>
    <w:rsid w:val="00700C4C"/>
    <w:rsid w:val="0070657D"/>
    <w:rsid w:val="00763DE4"/>
    <w:rsid w:val="007829DD"/>
    <w:rsid w:val="007D5DC5"/>
    <w:rsid w:val="007D6C4B"/>
    <w:rsid w:val="00811127"/>
    <w:rsid w:val="00860113"/>
    <w:rsid w:val="0088410E"/>
    <w:rsid w:val="008A14B2"/>
    <w:rsid w:val="008A504B"/>
    <w:rsid w:val="008C6B32"/>
    <w:rsid w:val="008F114F"/>
    <w:rsid w:val="008F1D92"/>
    <w:rsid w:val="008F3D6A"/>
    <w:rsid w:val="00944421"/>
    <w:rsid w:val="009526D0"/>
    <w:rsid w:val="00971395"/>
    <w:rsid w:val="0097325F"/>
    <w:rsid w:val="00980899"/>
    <w:rsid w:val="009851FD"/>
    <w:rsid w:val="009861B6"/>
    <w:rsid w:val="0099692F"/>
    <w:rsid w:val="009F0A57"/>
    <w:rsid w:val="00A02655"/>
    <w:rsid w:val="00A110B6"/>
    <w:rsid w:val="00A141D8"/>
    <w:rsid w:val="00A21588"/>
    <w:rsid w:val="00A22FF7"/>
    <w:rsid w:val="00A24662"/>
    <w:rsid w:val="00A53F36"/>
    <w:rsid w:val="00A6718F"/>
    <w:rsid w:val="00AB33D2"/>
    <w:rsid w:val="00AB35BF"/>
    <w:rsid w:val="00AB6C7A"/>
    <w:rsid w:val="00AE6B27"/>
    <w:rsid w:val="00AF2443"/>
    <w:rsid w:val="00B07346"/>
    <w:rsid w:val="00B1564A"/>
    <w:rsid w:val="00B26A51"/>
    <w:rsid w:val="00B33921"/>
    <w:rsid w:val="00B55EAE"/>
    <w:rsid w:val="00B86AA9"/>
    <w:rsid w:val="00B879C6"/>
    <w:rsid w:val="00B92916"/>
    <w:rsid w:val="00BA4E96"/>
    <w:rsid w:val="00BD720F"/>
    <w:rsid w:val="00BE00C5"/>
    <w:rsid w:val="00BF417A"/>
    <w:rsid w:val="00BF63C5"/>
    <w:rsid w:val="00C20E3A"/>
    <w:rsid w:val="00C376F4"/>
    <w:rsid w:val="00C541C3"/>
    <w:rsid w:val="00C555DA"/>
    <w:rsid w:val="00C56FDE"/>
    <w:rsid w:val="00CA07BE"/>
    <w:rsid w:val="00CC389A"/>
    <w:rsid w:val="00CF6F90"/>
    <w:rsid w:val="00D14618"/>
    <w:rsid w:val="00D34390"/>
    <w:rsid w:val="00D35211"/>
    <w:rsid w:val="00D45E46"/>
    <w:rsid w:val="00D50A94"/>
    <w:rsid w:val="00D570B5"/>
    <w:rsid w:val="00D76374"/>
    <w:rsid w:val="00D97D59"/>
    <w:rsid w:val="00DA166A"/>
    <w:rsid w:val="00E03E64"/>
    <w:rsid w:val="00E064B4"/>
    <w:rsid w:val="00E20EB9"/>
    <w:rsid w:val="00E25975"/>
    <w:rsid w:val="00E7508B"/>
    <w:rsid w:val="00E93A4B"/>
    <w:rsid w:val="00E96993"/>
    <w:rsid w:val="00ED2B38"/>
    <w:rsid w:val="00EE2F32"/>
    <w:rsid w:val="00EE56AE"/>
    <w:rsid w:val="00F01EC7"/>
    <w:rsid w:val="00F065DC"/>
    <w:rsid w:val="00F14F4E"/>
    <w:rsid w:val="00F163A6"/>
    <w:rsid w:val="00F25F14"/>
    <w:rsid w:val="00F462CF"/>
    <w:rsid w:val="00F53943"/>
    <w:rsid w:val="00F612B1"/>
    <w:rsid w:val="00F71C2A"/>
    <w:rsid w:val="00F8075B"/>
    <w:rsid w:val="00F81B1D"/>
    <w:rsid w:val="00FC4C37"/>
    <w:rsid w:val="00FD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ACCCD3"/>
  <w15:docId w15:val="{D0E1C0D8-2890-4F25-B223-4BB4BA49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5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F3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8A14B2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BE00C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F6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F63C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6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F63C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860113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60113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F01EC7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8F114F"/>
  </w:style>
  <w:style w:type="character" w:customStyle="1" w:styleId="2">
    <w:name w:val="未处理的提及2"/>
    <w:basedOn w:val="a0"/>
    <w:uiPriority w:val="99"/>
    <w:semiHidden/>
    <w:unhideWhenUsed/>
    <w:rsid w:val="004F6C89"/>
    <w:rPr>
      <w:color w:val="605E5C"/>
      <w:shd w:val="clear" w:color="auto" w:fill="E1DFDD"/>
    </w:rPr>
  </w:style>
  <w:style w:type="paragraph" w:customStyle="1" w:styleId="10">
    <w:name w:val="列出段落1"/>
    <w:basedOn w:val="a"/>
    <w:uiPriority w:val="99"/>
    <w:rsid w:val="004F6C89"/>
    <w:pPr>
      <w:ind w:firstLineChars="200" w:firstLine="420"/>
    </w:pPr>
    <w:rPr>
      <w:rFonts w:ascii="Calibri" w:eastAsia="宋体" w:hAnsi="Calibri" w:cs="Times New Roman"/>
      <w:szCs w:val="20"/>
    </w:rPr>
  </w:style>
  <w:style w:type="character" w:styleId="ac">
    <w:name w:val="Unresolved Mention"/>
    <w:basedOn w:val="a0"/>
    <w:uiPriority w:val="99"/>
    <w:semiHidden/>
    <w:unhideWhenUsed/>
    <w:rsid w:val="00B9291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7736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7736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7736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36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773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思婷 王</dc:creator>
  <cp:keywords/>
  <dc:description/>
  <cp:lastModifiedBy>meng xin</cp:lastModifiedBy>
  <cp:revision>4</cp:revision>
  <cp:lastPrinted>2019-08-15T09:57:00Z</cp:lastPrinted>
  <dcterms:created xsi:type="dcterms:W3CDTF">2019-08-16T02:19:00Z</dcterms:created>
  <dcterms:modified xsi:type="dcterms:W3CDTF">2019-08-16T02:19:00Z</dcterms:modified>
</cp:coreProperties>
</file>