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0DB3D" w14:textId="77777777" w:rsidR="00B02231" w:rsidRDefault="00B02231" w:rsidP="00B02231">
      <w:pPr>
        <w:rPr>
          <w:rFonts w:ascii="Times New Roman" w:cs="Times New Roman"/>
          <w:b/>
          <w:bCs/>
        </w:rPr>
      </w:pPr>
      <w:bookmarkStart w:id="0" w:name="_GoBack"/>
      <w:bookmarkEnd w:id="0"/>
      <w:r w:rsidRPr="00D85F01">
        <w:rPr>
          <w:rFonts w:ascii="Times New Roman" w:cs="Times New Roman"/>
          <w:b/>
          <w:bCs/>
        </w:rPr>
        <w:t>【附</w:t>
      </w:r>
      <w:r w:rsidR="000629AF" w:rsidRPr="00D85F01">
        <w:rPr>
          <w:rFonts w:ascii="Times New Roman" w:cs="Times New Roman"/>
          <w:b/>
          <w:bCs/>
        </w:rPr>
        <w:t>件</w:t>
      </w:r>
      <w:r w:rsidR="000629AF" w:rsidRPr="00D85F01">
        <w:rPr>
          <w:rFonts w:ascii="Times New Roman" w:hAnsi="Times New Roman" w:cs="Times New Roman"/>
          <w:b/>
          <w:bCs/>
        </w:rPr>
        <w:t>-</w:t>
      </w:r>
      <w:r w:rsidR="000629AF" w:rsidRPr="00D85F01">
        <w:rPr>
          <w:rFonts w:ascii="Times New Roman" w:cs="Times New Roman"/>
          <w:b/>
          <w:bCs/>
        </w:rPr>
        <w:t>预报名信息表</w:t>
      </w:r>
      <w:r w:rsidRPr="00D85F01">
        <w:rPr>
          <w:rFonts w:ascii="Times New Roman" w:cs="Times New Roman"/>
          <w:b/>
          <w:bCs/>
        </w:rPr>
        <w:t>】</w:t>
      </w:r>
    </w:p>
    <w:p w14:paraId="0C5785E2" w14:textId="77777777" w:rsidR="009E77C8" w:rsidRPr="00D85F01" w:rsidRDefault="001537A2" w:rsidP="00B022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[Attachment - </w:t>
      </w:r>
      <w:r w:rsidRPr="001537A2">
        <w:rPr>
          <w:rFonts w:ascii="Times New Roman" w:hAnsi="Times New Roman" w:cs="Times New Roman"/>
          <w:b/>
          <w:bCs/>
        </w:rPr>
        <w:t>Pre-application Information Sheet</w:t>
      </w:r>
      <w:r>
        <w:rPr>
          <w:rFonts w:ascii="Times New Roman" w:hAnsi="Times New Roman" w:cs="Times New Roman" w:hint="eastAsia"/>
          <w:b/>
          <w:bCs/>
        </w:rPr>
        <w:t>]</w:t>
      </w:r>
    </w:p>
    <w:p w14:paraId="14B7F6F6" w14:textId="77777777" w:rsidR="00B02231" w:rsidRDefault="00B02231" w:rsidP="00B0223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03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4686"/>
      </w:tblGrid>
      <w:tr w:rsidR="0045253C" w:rsidRPr="002530B6" w14:paraId="17D97FB9" w14:textId="77777777" w:rsidTr="00BA316D">
        <w:trPr>
          <w:trHeight w:val="19"/>
        </w:trPr>
        <w:tc>
          <w:tcPr>
            <w:tcW w:w="4626" w:type="dxa"/>
            <w:vAlign w:val="center"/>
          </w:tcPr>
          <w:p w14:paraId="7089F642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公司注册名称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Company registered name </w:t>
            </w:r>
          </w:p>
        </w:tc>
        <w:tc>
          <w:tcPr>
            <w:tcW w:w="4685" w:type="dxa"/>
          </w:tcPr>
          <w:p w14:paraId="77B93956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0585C856" w14:textId="77777777" w:rsidTr="00BA316D">
        <w:trPr>
          <w:cantSplit/>
          <w:trHeight w:val="19"/>
        </w:trPr>
        <w:tc>
          <w:tcPr>
            <w:tcW w:w="9312" w:type="dxa"/>
            <w:gridSpan w:val="2"/>
            <w:shd w:val="clear" w:color="auto" w:fill="C0C0C0"/>
            <w:vAlign w:val="center"/>
          </w:tcPr>
          <w:p w14:paraId="0E0589D7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公司详细资料</w:t>
            </w:r>
            <w:r w:rsidRPr="002530B6">
              <w:rPr>
                <w:rFonts w:ascii="Times New Roman" w:hAnsi="Times New Roman" w:cs="Times New Roman"/>
              </w:rPr>
              <w:br/>
              <w:t>Company details</w:t>
            </w:r>
          </w:p>
        </w:tc>
      </w:tr>
      <w:tr w:rsidR="0045253C" w:rsidRPr="002530B6" w14:paraId="000C66F1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78634CCD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国家或地区</w:t>
            </w:r>
            <w:r w:rsidRPr="002530B6">
              <w:rPr>
                <w:rFonts w:ascii="Times New Roman" w:hAnsi="Times New Roman" w:cs="Times New Roman"/>
              </w:rPr>
              <w:br/>
              <w:t>Country or region</w:t>
            </w:r>
          </w:p>
        </w:tc>
        <w:tc>
          <w:tcPr>
            <w:tcW w:w="4685" w:type="dxa"/>
          </w:tcPr>
          <w:p w14:paraId="14865235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3E0DF5E1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76D5DB0D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法定代表人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Legal representative </w:t>
            </w:r>
          </w:p>
        </w:tc>
        <w:tc>
          <w:tcPr>
            <w:tcW w:w="4685" w:type="dxa"/>
          </w:tcPr>
          <w:p w14:paraId="05418813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2D480D8D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389E7C53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常驻地址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Permanent address </w:t>
            </w:r>
          </w:p>
        </w:tc>
        <w:tc>
          <w:tcPr>
            <w:tcW w:w="4685" w:type="dxa"/>
          </w:tcPr>
          <w:p w14:paraId="33144FD9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71C2B8CE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403CAC45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电话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Tel </w:t>
            </w:r>
          </w:p>
        </w:tc>
        <w:tc>
          <w:tcPr>
            <w:tcW w:w="4685" w:type="dxa"/>
          </w:tcPr>
          <w:p w14:paraId="72A9A8EE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6168834F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5638AAE6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传真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Fax </w:t>
            </w:r>
          </w:p>
        </w:tc>
        <w:tc>
          <w:tcPr>
            <w:tcW w:w="4685" w:type="dxa"/>
          </w:tcPr>
          <w:p w14:paraId="57012154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7EFF41C9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018247D8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网址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Website </w:t>
            </w:r>
          </w:p>
        </w:tc>
        <w:tc>
          <w:tcPr>
            <w:tcW w:w="4685" w:type="dxa"/>
          </w:tcPr>
          <w:p w14:paraId="7E0ACA49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7F8B904F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218BBDB9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电子邮箱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>Email</w:t>
            </w:r>
          </w:p>
        </w:tc>
        <w:tc>
          <w:tcPr>
            <w:tcW w:w="4685" w:type="dxa"/>
          </w:tcPr>
          <w:p w14:paraId="08FA25DF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20520325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282C1EA9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公司成立日期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>Date of establishment</w:t>
            </w:r>
          </w:p>
        </w:tc>
        <w:tc>
          <w:tcPr>
            <w:tcW w:w="4685" w:type="dxa"/>
          </w:tcPr>
          <w:p w14:paraId="3FA10BE4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7D7FB484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054F69B4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设计资格的种类</w:t>
            </w:r>
            <w:r w:rsidRPr="002530B6">
              <w:rPr>
                <w:rFonts w:ascii="Times New Roman" w:hAnsi="Times New Roman" w:cs="Times New Roman"/>
              </w:rPr>
              <w:t>/</w:t>
            </w:r>
            <w:r w:rsidRPr="002530B6">
              <w:rPr>
                <w:rFonts w:ascii="Times New Roman" w:cs="Times New Roman"/>
              </w:rPr>
              <w:t>级别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Category/grade of design qualification </w:t>
            </w:r>
          </w:p>
        </w:tc>
        <w:tc>
          <w:tcPr>
            <w:tcW w:w="4685" w:type="dxa"/>
          </w:tcPr>
          <w:p w14:paraId="5296C7E6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726919F7" w14:textId="77777777" w:rsidTr="00BA316D">
        <w:trPr>
          <w:cantSplit/>
          <w:trHeight w:val="19"/>
        </w:trPr>
        <w:tc>
          <w:tcPr>
            <w:tcW w:w="9312" w:type="dxa"/>
            <w:gridSpan w:val="2"/>
            <w:shd w:val="clear" w:color="auto" w:fill="C0C0C0"/>
            <w:vAlign w:val="center"/>
          </w:tcPr>
          <w:p w14:paraId="273D36B9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本项目联系人</w:t>
            </w:r>
            <w:r w:rsidRPr="002530B6">
              <w:rPr>
                <w:rFonts w:ascii="Times New Roman" w:hAnsi="Times New Roman" w:cs="Times New Roman"/>
              </w:rPr>
              <w:br/>
              <w:t>Contact person for this project</w:t>
            </w:r>
          </w:p>
        </w:tc>
      </w:tr>
      <w:tr w:rsidR="0045253C" w:rsidRPr="002530B6" w14:paraId="45A5D220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451612DD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姓名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Name </w:t>
            </w:r>
          </w:p>
        </w:tc>
        <w:tc>
          <w:tcPr>
            <w:tcW w:w="4685" w:type="dxa"/>
          </w:tcPr>
          <w:p w14:paraId="7ADE851E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3005E55E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057AE3C7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lastRenderedPageBreak/>
              <w:t>头衔和职务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Title and post </w:t>
            </w:r>
          </w:p>
        </w:tc>
        <w:tc>
          <w:tcPr>
            <w:tcW w:w="4685" w:type="dxa"/>
          </w:tcPr>
          <w:p w14:paraId="56810E13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139844D9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6D3D014A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电话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Tel </w:t>
            </w:r>
          </w:p>
        </w:tc>
        <w:tc>
          <w:tcPr>
            <w:tcW w:w="4685" w:type="dxa"/>
          </w:tcPr>
          <w:p w14:paraId="58677249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6E770E01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5395E2A4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传真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Fax </w:t>
            </w:r>
          </w:p>
        </w:tc>
        <w:tc>
          <w:tcPr>
            <w:tcW w:w="4685" w:type="dxa"/>
          </w:tcPr>
          <w:p w14:paraId="3824950E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09DEE716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686126FC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电子邮箱</w:t>
            </w:r>
            <w:r w:rsidRPr="002530B6">
              <w:rPr>
                <w:rFonts w:ascii="Times New Roman" w:hAnsi="Times New Roman" w:cs="Times New Roman"/>
              </w:rPr>
              <w:br/>
              <w:t>Email</w:t>
            </w:r>
          </w:p>
        </w:tc>
        <w:tc>
          <w:tcPr>
            <w:tcW w:w="4685" w:type="dxa"/>
          </w:tcPr>
          <w:p w14:paraId="72217DAA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  <w:tr w:rsidR="0045253C" w:rsidRPr="002530B6" w14:paraId="538BE956" w14:textId="77777777" w:rsidTr="00BA316D">
        <w:trPr>
          <w:cantSplit/>
          <w:trHeight w:val="19"/>
        </w:trPr>
        <w:tc>
          <w:tcPr>
            <w:tcW w:w="4626" w:type="dxa"/>
            <w:vAlign w:val="center"/>
          </w:tcPr>
          <w:p w14:paraId="4753E213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  <w:r w:rsidRPr="002530B6">
              <w:rPr>
                <w:rFonts w:ascii="Times New Roman" w:cs="Times New Roman"/>
              </w:rPr>
              <w:t>通信地址及邮政编码</w:t>
            </w:r>
            <w:r w:rsidRPr="002530B6">
              <w:rPr>
                <w:rFonts w:ascii="Times New Roman" w:hAnsi="Times New Roman" w:cs="Times New Roman"/>
              </w:rPr>
              <w:t xml:space="preserve"> </w:t>
            </w:r>
            <w:r w:rsidRPr="002530B6">
              <w:rPr>
                <w:rFonts w:ascii="Times New Roman" w:hAnsi="Times New Roman" w:cs="Times New Roman"/>
              </w:rPr>
              <w:br/>
              <w:t xml:space="preserve">Mailing address and postal code </w:t>
            </w:r>
          </w:p>
        </w:tc>
        <w:tc>
          <w:tcPr>
            <w:tcW w:w="4685" w:type="dxa"/>
          </w:tcPr>
          <w:p w14:paraId="7814DDBF" w14:textId="77777777" w:rsidR="0045253C" w:rsidRPr="002530B6" w:rsidRDefault="0045253C" w:rsidP="00BA316D">
            <w:pPr>
              <w:rPr>
                <w:rFonts w:ascii="Times New Roman" w:hAnsi="Times New Roman" w:cs="Times New Roman"/>
              </w:rPr>
            </w:pPr>
          </w:p>
        </w:tc>
      </w:tr>
    </w:tbl>
    <w:p w14:paraId="3983794F" w14:textId="77777777" w:rsidR="0045253C" w:rsidRPr="00D85F01" w:rsidRDefault="0045253C" w:rsidP="00B02231">
      <w:pPr>
        <w:rPr>
          <w:rFonts w:ascii="Times New Roman" w:hAnsi="Times New Roman" w:cs="Times New Roman"/>
        </w:rPr>
      </w:pPr>
    </w:p>
    <w:sectPr w:rsidR="0045253C" w:rsidRPr="00D85F01" w:rsidSect="000C6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485EF" w14:textId="77777777" w:rsidR="00685181" w:rsidRDefault="00685181" w:rsidP="009C0587">
      <w:r>
        <w:separator/>
      </w:r>
    </w:p>
  </w:endnote>
  <w:endnote w:type="continuationSeparator" w:id="0">
    <w:p w14:paraId="66EE015C" w14:textId="77777777" w:rsidR="00685181" w:rsidRDefault="00685181" w:rsidP="009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904BF" w14:textId="77777777" w:rsidR="00685181" w:rsidRDefault="00685181" w:rsidP="009C0587">
      <w:r>
        <w:separator/>
      </w:r>
    </w:p>
  </w:footnote>
  <w:footnote w:type="continuationSeparator" w:id="0">
    <w:p w14:paraId="0ED7F3BE" w14:textId="77777777" w:rsidR="00685181" w:rsidRDefault="00685181" w:rsidP="009C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F"/>
    <w:rsid w:val="000067DB"/>
    <w:rsid w:val="00053738"/>
    <w:rsid w:val="000540F7"/>
    <w:rsid w:val="000629AF"/>
    <w:rsid w:val="0006353B"/>
    <w:rsid w:val="000757B8"/>
    <w:rsid w:val="000C60E6"/>
    <w:rsid w:val="000D64C2"/>
    <w:rsid w:val="000F29F0"/>
    <w:rsid w:val="00131D00"/>
    <w:rsid w:val="001537A2"/>
    <w:rsid w:val="00195674"/>
    <w:rsid w:val="001B4558"/>
    <w:rsid w:val="002035F1"/>
    <w:rsid w:val="002469D5"/>
    <w:rsid w:val="002971F3"/>
    <w:rsid w:val="002D46AD"/>
    <w:rsid w:val="002D526D"/>
    <w:rsid w:val="002F2503"/>
    <w:rsid w:val="002F44CE"/>
    <w:rsid w:val="00302A70"/>
    <w:rsid w:val="003078E1"/>
    <w:rsid w:val="00340048"/>
    <w:rsid w:val="003407F6"/>
    <w:rsid w:val="00365373"/>
    <w:rsid w:val="003B07FC"/>
    <w:rsid w:val="00412982"/>
    <w:rsid w:val="0045253C"/>
    <w:rsid w:val="00483C97"/>
    <w:rsid w:val="00496D2A"/>
    <w:rsid w:val="004A5790"/>
    <w:rsid w:val="004C31D1"/>
    <w:rsid w:val="004D65AB"/>
    <w:rsid w:val="0050455E"/>
    <w:rsid w:val="00517A9D"/>
    <w:rsid w:val="005243B2"/>
    <w:rsid w:val="00527355"/>
    <w:rsid w:val="005308F9"/>
    <w:rsid w:val="00566458"/>
    <w:rsid w:val="005A216F"/>
    <w:rsid w:val="005C519B"/>
    <w:rsid w:val="005E5510"/>
    <w:rsid w:val="005E57CD"/>
    <w:rsid w:val="006254ED"/>
    <w:rsid w:val="0064241E"/>
    <w:rsid w:val="006425B3"/>
    <w:rsid w:val="00654F1E"/>
    <w:rsid w:val="00685181"/>
    <w:rsid w:val="00692727"/>
    <w:rsid w:val="00693BAB"/>
    <w:rsid w:val="00697AC9"/>
    <w:rsid w:val="007011E1"/>
    <w:rsid w:val="00737EEE"/>
    <w:rsid w:val="00752C07"/>
    <w:rsid w:val="007532CF"/>
    <w:rsid w:val="007A5420"/>
    <w:rsid w:val="00820941"/>
    <w:rsid w:val="00825E33"/>
    <w:rsid w:val="00827B89"/>
    <w:rsid w:val="008766CC"/>
    <w:rsid w:val="00894E88"/>
    <w:rsid w:val="008F4B4A"/>
    <w:rsid w:val="008F7B97"/>
    <w:rsid w:val="009539B6"/>
    <w:rsid w:val="00996B92"/>
    <w:rsid w:val="009A27AC"/>
    <w:rsid w:val="009C0587"/>
    <w:rsid w:val="009D2048"/>
    <w:rsid w:val="009E6DB0"/>
    <w:rsid w:val="009E77C8"/>
    <w:rsid w:val="00A04B6C"/>
    <w:rsid w:val="00A125C7"/>
    <w:rsid w:val="00AA178C"/>
    <w:rsid w:val="00AA328C"/>
    <w:rsid w:val="00AC70FD"/>
    <w:rsid w:val="00AD1D89"/>
    <w:rsid w:val="00B02231"/>
    <w:rsid w:val="00B151DE"/>
    <w:rsid w:val="00B164D3"/>
    <w:rsid w:val="00B64659"/>
    <w:rsid w:val="00B93E6B"/>
    <w:rsid w:val="00C21B3E"/>
    <w:rsid w:val="00C4367C"/>
    <w:rsid w:val="00C52D50"/>
    <w:rsid w:val="00C66F63"/>
    <w:rsid w:val="00CA4F58"/>
    <w:rsid w:val="00CB00E4"/>
    <w:rsid w:val="00CB02EA"/>
    <w:rsid w:val="00CD0D55"/>
    <w:rsid w:val="00CF7838"/>
    <w:rsid w:val="00D01DE1"/>
    <w:rsid w:val="00D23622"/>
    <w:rsid w:val="00D257DE"/>
    <w:rsid w:val="00D30C0E"/>
    <w:rsid w:val="00D33779"/>
    <w:rsid w:val="00D55E23"/>
    <w:rsid w:val="00D85F01"/>
    <w:rsid w:val="00DC0060"/>
    <w:rsid w:val="00E50C66"/>
    <w:rsid w:val="00E66A12"/>
    <w:rsid w:val="00E76E31"/>
    <w:rsid w:val="00ED28F6"/>
    <w:rsid w:val="00EF6463"/>
    <w:rsid w:val="00F060AF"/>
    <w:rsid w:val="00F45A62"/>
    <w:rsid w:val="00F83A90"/>
    <w:rsid w:val="00FA6478"/>
    <w:rsid w:val="00FC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73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39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39B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54F1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54F1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54F1E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54F1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54F1E"/>
    <w:rPr>
      <w:b/>
      <w:bCs/>
    </w:rPr>
  </w:style>
  <w:style w:type="character" w:styleId="a9">
    <w:name w:val="Hyperlink"/>
    <w:basedOn w:val="a0"/>
    <w:uiPriority w:val="99"/>
    <w:unhideWhenUsed/>
    <w:rsid w:val="00C21B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39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39B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54F1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54F1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54F1E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54F1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54F1E"/>
    <w:rPr>
      <w:b/>
      <w:bCs/>
    </w:rPr>
  </w:style>
  <w:style w:type="character" w:styleId="a9">
    <w:name w:val="Hyperlink"/>
    <w:basedOn w:val="a0"/>
    <w:uiPriority w:val="99"/>
    <w:unhideWhenUsed/>
    <w:rsid w:val="00C21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雪晴 戴</dc:creator>
  <cp:lastModifiedBy>lhy</cp:lastModifiedBy>
  <cp:revision>3</cp:revision>
  <dcterms:created xsi:type="dcterms:W3CDTF">2019-10-18T07:41:00Z</dcterms:created>
  <dcterms:modified xsi:type="dcterms:W3CDTF">2019-10-18T07:42:00Z</dcterms:modified>
</cp:coreProperties>
</file>