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FF6" w:rsidRPr="003C3F54" w:rsidRDefault="00264FF6" w:rsidP="00264FF6">
      <w:pPr>
        <w:spacing w:line="360" w:lineRule="auto"/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3C3F54"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  <w:t>附件</w:t>
      </w:r>
      <w:r w:rsidRPr="003C3F54"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  <w:t>-</w:t>
      </w:r>
      <w:r w:rsidRPr="003C3F54"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  <w:t>预报</w:t>
      </w:r>
      <w:proofErr w:type="gramStart"/>
      <w:r w:rsidRPr="003C3F54"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  <w:t>名信息</w:t>
      </w:r>
      <w:proofErr w:type="gramEnd"/>
      <w:r w:rsidRPr="003C3F54"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  <w:t>表</w:t>
      </w:r>
    </w:p>
    <w:p w:rsidR="00264FF6" w:rsidRPr="003C3F54" w:rsidRDefault="00264FF6" w:rsidP="00264FF6">
      <w:pPr>
        <w:spacing w:line="360" w:lineRule="auto"/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</w:pPr>
      <w:r w:rsidRPr="003C3F54"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  <w:t xml:space="preserve">Attachment-Pre-registration Form </w:t>
      </w:r>
    </w:p>
    <w:bookmarkEnd w:id="0"/>
    <w:p w:rsidR="00264FF6" w:rsidRPr="003C3F54" w:rsidRDefault="00264FF6" w:rsidP="00264FF6">
      <w:pPr>
        <w:rPr>
          <w:rFonts w:ascii="Times New Roman" w:eastAsia="仿宋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452"/>
      </w:tblGrid>
      <w:tr w:rsidR="003C3F54" w:rsidRPr="003C3F54" w:rsidTr="00676A72">
        <w:trPr>
          <w:trHeight w:val="20"/>
        </w:trPr>
        <w:tc>
          <w:tcPr>
            <w:tcW w:w="4686" w:type="dxa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公司注册名称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 xml:space="preserve">Company registered name </w:t>
            </w:r>
          </w:p>
        </w:tc>
        <w:tc>
          <w:tcPr>
            <w:tcW w:w="4952" w:type="dxa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3F54" w:rsidRPr="003C3F54" w:rsidTr="00676A72">
        <w:trPr>
          <w:cantSplit/>
          <w:trHeight w:val="16"/>
        </w:trPr>
        <w:tc>
          <w:tcPr>
            <w:tcW w:w="9639" w:type="dxa"/>
            <w:gridSpan w:val="2"/>
            <w:shd w:val="clear" w:color="auto" w:fill="C0C0C0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公司详细资料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>Company details</w:t>
            </w:r>
          </w:p>
        </w:tc>
      </w:tr>
      <w:tr w:rsidR="003C3F54" w:rsidRPr="003C3F54" w:rsidTr="00676A72">
        <w:trPr>
          <w:cantSplit/>
          <w:trHeight w:val="14"/>
        </w:trPr>
        <w:tc>
          <w:tcPr>
            <w:tcW w:w="4686" w:type="dxa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国家或地区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>Country or region</w:t>
            </w:r>
          </w:p>
        </w:tc>
        <w:tc>
          <w:tcPr>
            <w:tcW w:w="4952" w:type="dxa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3F54" w:rsidRPr="003C3F54" w:rsidTr="00676A72">
        <w:trPr>
          <w:cantSplit/>
          <w:trHeight w:val="14"/>
        </w:trPr>
        <w:tc>
          <w:tcPr>
            <w:tcW w:w="4686" w:type="dxa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法定代表人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 xml:space="preserve">Legal representative </w:t>
            </w:r>
          </w:p>
        </w:tc>
        <w:tc>
          <w:tcPr>
            <w:tcW w:w="4952" w:type="dxa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3F54" w:rsidRPr="003C3F54" w:rsidTr="00676A72">
        <w:trPr>
          <w:cantSplit/>
          <w:trHeight w:val="14"/>
        </w:trPr>
        <w:tc>
          <w:tcPr>
            <w:tcW w:w="4686" w:type="dxa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常驻地址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 xml:space="preserve">Permanent address </w:t>
            </w:r>
          </w:p>
        </w:tc>
        <w:tc>
          <w:tcPr>
            <w:tcW w:w="4952" w:type="dxa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3F54" w:rsidRPr="003C3F54" w:rsidTr="00676A72">
        <w:trPr>
          <w:cantSplit/>
          <w:trHeight w:val="14"/>
        </w:trPr>
        <w:tc>
          <w:tcPr>
            <w:tcW w:w="4686" w:type="dxa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电话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 xml:space="preserve">Tel </w:t>
            </w:r>
          </w:p>
        </w:tc>
        <w:tc>
          <w:tcPr>
            <w:tcW w:w="4952" w:type="dxa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3F54" w:rsidRPr="003C3F54" w:rsidTr="00676A72">
        <w:trPr>
          <w:cantSplit/>
          <w:trHeight w:val="14"/>
        </w:trPr>
        <w:tc>
          <w:tcPr>
            <w:tcW w:w="4686" w:type="dxa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传真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 xml:space="preserve">Fax </w:t>
            </w:r>
          </w:p>
        </w:tc>
        <w:tc>
          <w:tcPr>
            <w:tcW w:w="4952" w:type="dxa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3F54" w:rsidRPr="003C3F54" w:rsidTr="00676A72">
        <w:trPr>
          <w:cantSplit/>
          <w:trHeight w:val="14"/>
        </w:trPr>
        <w:tc>
          <w:tcPr>
            <w:tcW w:w="4686" w:type="dxa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网址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 xml:space="preserve">Website </w:t>
            </w:r>
          </w:p>
        </w:tc>
        <w:tc>
          <w:tcPr>
            <w:tcW w:w="4952" w:type="dxa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3F54" w:rsidRPr="003C3F54" w:rsidTr="00676A72">
        <w:trPr>
          <w:cantSplit/>
          <w:trHeight w:val="14"/>
        </w:trPr>
        <w:tc>
          <w:tcPr>
            <w:tcW w:w="4686" w:type="dxa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电子邮箱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>Email</w:t>
            </w:r>
          </w:p>
        </w:tc>
        <w:tc>
          <w:tcPr>
            <w:tcW w:w="4952" w:type="dxa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3F54" w:rsidRPr="003C3F54" w:rsidTr="00676A72">
        <w:trPr>
          <w:cantSplit/>
          <w:trHeight w:val="14"/>
        </w:trPr>
        <w:tc>
          <w:tcPr>
            <w:tcW w:w="4686" w:type="dxa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公司成立日期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>Date of establishment</w:t>
            </w:r>
          </w:p>
        </w:tc>
        <w:tc>
          <w:tcPr>
            <w:tcW w:w="4952" w:type="dxa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3F54" w:rsidRPr="003C3F54" w:rsidTr="00676A72">
        <w:trPr>
          <w:cantSplit/>
          <w:trHeight w:val="14"/>
        </w:trPr>
        <w:tc>
          <w:tcPr>
            <w:tcW w:w="4686" w:type="dxa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设计资格的种类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/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级别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 xml:space="preserve">Category/grade of design qualification </w:t>
            </w:r>
          </w:p>
        </w:tc>
        <w:tc>
          <w:tcPr>
            <w:tcW w:w="4952" w:type="dxa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3F54" w:rsidRPr="003C3F54" w:rsidTr="00676A72">
        <w:trPr>
          <w:cantSplit/>
          <w:trHeight w:val="16"/>
        </w:trPr>
        <w:tc>
          <w:tcPr>
            <w:tcW w:w="9639" w:type="dxa"/>
            <w:gridSpan w:val="2"/>
            <w:shd w:val="clear" w:color="auto" w:fill="C0C0C0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本项目联系人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>Contact person for this project</w:t>
            </w:r>
          </w:p>
        </w:tc>
      </w:tr>
      <w:tr w:rsidR="003C3F54" w:rsidRPr="003C3F54" w:rsidTr="00676A72">
        <w:trPr>
          <w:cantSplit/>
          <w:trHeight w:val="14"/>
        </w:trPr>
        <w:tc>
          <w:tcPr>
            <w:tcW w:w="4686" w:type="dxa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姓名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 xml:space="preserve">Name </w:t>
            </w:r>
          </w:p>
        </w:tc>
        <w:tc>
          <w:tcPr>
            <w:tcW w:w="4952" w:type="dxa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3F54" w:rsidRPr="003C3F54" w:rsidTr="00676A72">
        <w:trPr>
          <w:cantSplit/>
          <w:trHeight w:val="14"/>
        </w:trPr>
        <w:tc>
          <w:tcPr>
            <w:tcW w:w="4686" w:type="dxa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头衔和职务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 xml:space="preserve">Title and post </w:t>
            </w:r>
          </w:p>
        </w:tc>
        <w:tc>
          <w:tcPr>
            <w:tcW w:w="4952" w:type="dxa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3F54" w:rsidRPr="003C3F54" w:rsidTr="00676A72">
        <w:trPr>
          <w:cantSplit/>
          <w:trHeight w:val="14"/>
        </w:trPr>
        <w:tc>
          <w:tcPr>
            <w:tcW w:w="4686" w:type="dxa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电话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 xml:space="preserve">Tel </w:t>
            </w:r>
          </w:p>
        </w:tc>
        <w:tc>
          <w:tcPr>
            <w:tcW w:w="4952" w:type="dxa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3F54" w:rsidRPr="003C3F54" w:rsidTr="00676A72">
        <w:trPr>
          <w:cantSplit/>
          <w:trHeight w:val="14"/>
        </w:trPr>
        <w:tc>
          <w:tcPr>
            <w:tcW w:w="4686" w:type="dxa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传真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 xml:space="preserve">Fax </w:t>
            </w:r>
          </w:p>
        </w:tc>
        <w:tc>
          <w:tcPr>
            <w:tcW w:w="4952" w:type="dxa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3F54" w:rsidRPr="003C3F54" w:rsidTr="00676A72">
        <w:trPr>
          <w:cantSplit/>
          <w:trHeight w:val="14"/>
        </w:trPr>
        <w:tc>
          <w:tcPr>
            <w:tcW w:w="4686" w:type="dxa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电子邮箱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>Email</w:t>
            </w:r>
          </w:p>
        </w:tc>
        <w:tc>
          <w:tcPr>
            <w:tcW w:w="4952" w:type="dxa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3F54" w:rsidRPr="003C3F54" w:rsidTr="00676A72">
        <w:trPr>
          <w:cantSplit/>
          <w:trHeight w:val="14"/>
        </w:trPr>
        <w:tc>
          <w:tcPr>
            <w:tcW w:w="4686" w:type="dxa"/>
            <w:vAlign w:val="center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通信地址及邮政编码</w:t>
            </w:r>
            <w:r w:rsidRPr="003C3F54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br/>
              <w:t xml:space="preserve">Mailing address and postal code </w:t>
            </w:r>
          </w:p>
        </w:tc>
        <w:tc>
          <w:tcPr>
            <w:tcW w:w="4952" w:type="dxa"/>
          </w:tcPr>
          <w:p w:rsidR="00264FF6" w:rsidRPr="003C3F54" w:rsidRDefault="00264FF6" w:rsidP="00676A72">
            <w:pP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64FF6" w:rsidRPr="003C3F54" w:rsidRDefault="00264FF6" w:rsidP="00264FF6">
      <w:pPr>
        <w:rPr>
          <w:rFonts w:ascii="Times New Roman" w:eastAsia="仿宋" w:hAnsi="Times New Roman"/>
          <w:color w:val="000000" w:themeColor="text1"/>
          <w:sz w:val="24"/>
          <w:szCs w:val="24"/>
        </w:rPr>
      </w:pPr>
    </w:p>
    <w:p w:rsidR="00003D5F" w:rsidRPr="003C3F54" w:rsidRDefault="00003D5F">
      <w:pPr>
        <w:rPr>
          <w:rFonts w:ascii="Times New Roman" w:eastAsia="仿宋" w:hAnsi="Times New Roman"/>
          <w:color w:val="000000" w:themeColor="text1"/>
          <w:sz w:val="24"/>
        </w:rPr>
      </w:pPr>
    </w:p>
    <w:sectPr w:rsidR="00003D5F" w:rsidRPr="003C3F54" w:rsidSect="008A14B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94F" w:rsidRDefault="0099394F" w:rsidP="004627FB">
      <w:r>
        <w:separator/>
      </w:r>
    </w:p>
  </w:endnote>
  <w:endnote w:type="continuationSeparator" w:id="0">
    <w:p w:rsidR="0099394F" w:rsidRDefault="0099394F" w:rsidP="0046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94F" w:rsidRDefault="0099394F" w:rsidP="004627FB">
      <w:r>
        <w:separator/>
      </w:r>
    </w:p>
  </w:footnote>
  <w:footnote w:type="continuationSeparator" w:id="0">
    <w:p w:rsidR="0099394F" w:rsidRDefault="0099394F" w:rsidP="00462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F6"/>
    <w:rsid w:val="00000503"/>
    <w:rsid w:val="00000C2F"/>
    <w:rsid w:val="00003D5F"/>
    <w:rsid w:val="00021B25"/>
    <w:rsid w:val="0003765B"/>
    <w:rsid w:val="000577F3"/>
    <w:rsid w:val="00071815"/>
    <w:rsid w:val="00092FB0"/>
    <w:rsid w:val="000F36E8"/>
    <w:rsid w:val="000F65F8"/>
    <w:rsid w:val="00111570"/>
    <w:rsid w:val="001251BC"/>
    <w:rsid w:val="001271C4"/>
    <w:rsid w:val="00164214"/>
    <w:rsid w:val="0017262F"/>
    <w:rsid w:val="00181A04"/>
    <w:rsid w:val="00190B72"/>
    <w:rsid w:val="00197B40"/>
    <w:rsid w:val="001A0977"/>
    <w:rsid w:val="001A3A2C"/>
    <w:rsid w:val="001A4D27"/>
    <w:rsid w:val="001B2EB3"/>
    <w:rsid w:val="001B77FC"/>
    <w:rsid w:val="001B7FFD"/>
    <w:rsid w:val="002107D6"/>
    <w:rsid w:val="002136C7"/>
    <w:rsid w:val="00243184"/>
    <w:rsid w:val="0024529D"/>
    <w:rsid w:val="00264FF6"/>
    <w:rsid w:val="00266DEF"/>
    <w:rsid w:val="002820D2"/>
    <w:rsid w:val="00294B8D"/>
    <w:rsid w:val="002B77AD"/>
    <w:rsid w:val="0032136A"/>
    <w:rsid w:val="00330CE5"/>
    <w:rsid w:val="003470AA"/>
    <w:rsid w:val="00353AFB"/>
    <w:rsid w:val="003A3C44"/>
    <w:rsid w:val="003C14B8"/>
    <w:rsid w:val="003C3F54"/>
    <w:rsid w:val="003F1A91"/>
    <w:rsid w:val="003F3A34"/>
    <w:rsid w:val="003F4E0A"/>
    <w:rsid w:val="00414F7A"/>
    <w:rsid w:val="004232EC"/>
    <w:rsid w:val="004461E6"/>
    <w:rsid w:val="004627FB"/>
    <w:rsid w:val="00494DFB"/>
    <w:rsid w:val="004A78B1"/>
    <w:rsid w:val="004C1209"/>
    <w:rsid w:val="004E4E8C"/>
    <w:rsid w:val="004F6439"/>
    <w:rsid w:val="005A269C"/>
    <w:rsid w:val="005B454A"/>
    <w:rsid w:val="005D263B"/>
    <w:rsid w:val="005D5052"/>
    <w:rsid w:val="005F6AB3"/>
    <w:rsid w:val="00604A05"/>
    <w:rsid w:val="00613694"/>
    <w:rsid w:val="00621461"/>
    <w:rsid w:val="00651ACF"/>
    <w:rsid w:val="00657880"/>
    <w:rsid w:val="00662DC6"/>
    <w:rsid w:val="00685564"/>
    <w:rsid w:val="00694C17"/>
    <w:rsid w:val="006A7679"/>
    <w:rsid w:val="006B4899"/>
    <w:rsid w:val="006F5A58"/>
    <w:rsid w:val="00705578"/>
    <w:rsid w:val="007141D1"/>
    <w:rsid w:val="00720F6B"/>
    <w:rsid w:val="0074257D"/>
    <w:rsid w:val="00791AE4"/>
    <w:rsid w:val="00797198"/>
    <w:rsid w:val="007A266C"/>
    <w:rsid w:val="007C3A5E"/>
    <w:rsid w:val="007C486D"/>
    <w:rsid w:val="007D6542"/>
    <w:rsid w:val="007F07C8"/>
    <w:rsid w:val="007F1210"/>
    <w:rsid w:val="00803B50"/>
    <w:rsid w:val="0080745B"/>
    <w:rsid w:val="00810DCB"/>
    <w:rsid w:val="0081197B"/>
    <w:rsid w:val="00826AA1"/>
    <w:rsid w:val="008655FD"/>
    <w:rsid w:val="00890A7D"/>
    <w:rsid w:val="008A1380"/>
    <w:rsid w:val="008A2065"/>
    <w:rsid w:val="008B7D12"/>
    <w:rsid w:val="008C297F"/>
    <w:rsid w:val="008C38CD"/>
    <w:rsid w:val="008D46D0"/>
    <w:rsid w:val="008F03C6"/>
    <w:rsid w:val="00904DBC"/>
    <w:rsid w:val="00906CCD"/>
    <w:rsid w:val="00925755"/>
    <w:rsid w:val="00944867"/>
    <w:rsid w:val="00957EB4"/>
    <w:rsid w:val="00992C07"/>
    <w:rsid w:val="0099394F"/>
    <w:rsid w:val="00993C8A"/>
    <w:rsid w:val="00994139"/>
    <w:rsid w:val="00995885"/>
    <w:rsid w:val="009A57BB"/>
    <w:rsid w:val="009B11A0"/>
    <w:rsid w:val="009B22E1"/>
    <w:rsid w:val="009B5A51"/>
    <w:rsid w:val="009F19F9"/>
    <w:rsid w:val="009F2DFA"/>
    <w:rsid w:val="009F60FD"/>
    <w:rsid w:val="00A15398"/>
    <w:rsid w:val="00A33849"/>
    <w:rsid w:val="00A44956"/>
    <w:rsid w:val="00A47968"/>
    <w:rsid w:val="00A50736"/>
    <w:rsid w:val="00A804CB"/>
    <w:rsid w:val="00A85951"/>
    <w:rsid w:val="00AA3A00"/>
    <w:rsid w:val="00B04B35"/>
    <w:rsid w:val="00B858A3"/>
    <w:rsid w:val="00B927D3"/>
    <w:rsid w:val="00BB1A91"/>
    <w:rsid w:val="00BB1E85"/>
    <w:rsid w:val="00BD7D3A"/>
    <w:rsid w:val="00BE08BE"/>
    <w:rsid w:val="00BE536D"/>
    <w:rsid w:val="00BE5BAF"/>
    <w:rsid w:val="00C005E7"/>
    <w:rsid w:val="00C1751B"/>
    <w:rsid w:val="00C25552"/>
    <w:rsid w:val="00C355A3"/>
    <w:rsid w:val="00C8414D"/>
    <w:rsid w:val="00C94920"/>
    <w:rsid w:val="00C94F10"/>
    <w:rsid w:val="00CA2696"/>
    <w:rsid w:val="00CA382E"/>
    <w:rsid w:val="00CA7D88"/>
    <w:rsid w:val="00CE1368"/>
    <w:rsid w:val="00CE14B8"/>
    <w:rsid w:val="00D2447B"/>
    <w:rsid w:val="00D3168E"/>
    <w:rsid w:val="00D361E6"/>
    <w:rsid w:val="00D3700E"/>
    <w:rsid w:val="00D45BAB"/>
    <w:rsid w:val="00D5391A"/>
    <w:rsid w:val="00D54AE1"/>
    <w:rsid w:val="00D616E9"/>
    <w:rsid w:val="00D73D97"/>
    <w:rsid w:val="00D77CAC"/>
    <w:rsid w:val="00D94422"/>
    <w:rsid w:val="00DA3055"/>
    <w:rsid w:val="00DA572F"/>
    <w:rsid w:val="00DA609F"/>
    <w:rsid w:val="00DD0DAC"/>
    <w:rsid w:val="00DD7888"/>
    <w:rsid w:val="00DE3913"/>
    <w:rsid w:val="00E04894"/>
    <w:rsid w:val="00E84FB7"/>
    <w:rsid w:val="00E85CCF"/>
    <w:rsid w:val="00E9396E"/>
    <w:rsid w:val="00EC5FED"/>
    <w:rsid w:val="00ED640E"/>
    <w:rsid w:val="00EF7D47"/>
    <w:rsid w:val="00F16D00"/>
    <w:rsid w:val="00F2362A"/>
    <w:rsid w:val="00F320FD"/>
    <w:rsid w:val="00F433EE"/>
    <w:rsid w:val="00F509AF"/>
    <w:rsid w:val="00F63E92"/>
    <w:rsid w:val="00F72799"/>
    <w:rsid w:val="00F84610"/>
    <w:rsid w:val="00FA59F2"/>
    <w:rsid w:val="00FB5C72"/>
    <w:rsid w:val="00FC1B8B"/>
    <w:rsid w:val="00FD40C1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A98EF"/>
  <w15:docId w15:val="{B5D00D92-E548-4169-805D-F5CC86B1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FF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4FF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FF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64FF6"/>
    <w:rPr>
      <w:rFonts w:ascii="等线" w:eastAsia="等线" w:hAnsi="等线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627FB"/>
    <w:rPr>
      <w:rFonts w:ascii="等线" w:eastAsia="等线" w:hAnsi="等线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62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627FB"/>
    <w:rPr>
      <w:rFonts w:ascii="等线" w:eastAsia="等线" w:hAnsi="等线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627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邓炼波</dc:creator>
  <cp:lastModifiedBy>wen liping</cp:lastModifiedBy>
  <cp:revision>2</cp:revision>
  <dcterms:created xsi:type="dcterms:W3CDTF">2019-11-08T08:47:00Z</dcterms:created>
  <dcterms:modified xsi:type="dcterms:W3CDTF">2019-11-08T08:47:00Z</dcterms:modified>
</cp:coreProperties>
</file>