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line="240" w:lineRule="auto"/>
        <w:jc w:val="center"/>
        <w:rPr>
          <w:rFonts w:ascii="微软雅黑" w:hAnsi="微软雅黑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bookmarkStart w:id="0" w:name="_Toc44107721"/>
      <w:r>
        <w:rPr>
          <w:rFonts w:hint="eastAsia" w:ascii="微软雅黑" w:hAnsi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预 </w:t>
      </w:r>
      <w:r>
        <w:rPr>
          <w:rFonts w:ascii="微软雅黑" w:hAnsi="微软雅黑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微软雅黑" w:hAnsi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微软雅黑" w:hAnsi="微软雅黑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1" w:name="_GoBack"/>
      <w:bookmarkEnd w:id="1"/>
      <w:r>
        <w:rPr>
          <w:rFonts w:ascii="微软雅黑" w:hAnsi="微软雅黑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  <w:t>表</w:t>
      </w:r>
      <w:bookmarkEnd w:id="0"/>
    </w:p>
    <w:p>
      <w:pPr>
        <w:jc w:val="center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val="en-US" w:eastAsia="zh-CN"/>
        </w:rPr>
        <w:t>本次预报名仅作意向收集，未进行预报名的并不影响其参与本项目实际竞赛。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本次竞赛以正式发布的竞赛公告及竞赛文件为准，届时将于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A4A4A"/>
          <w:spacing w:val="0"/>
          <w:sz w:val="22"/>
          <w:szCs w:val="22"/>
          <w:shd w:val="clear" w:fill="FFFFFF"/>
          <w:lang w:val="en-US" w:eastAsia="zh-CN"/>
        </w:rPr>
        <w:t>深圳市城市促进中心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4A4A4A"/>
          <w:spacing w:val="0"/>
          <w:sz w:val="22"/>
          <w:szCs w:val="22"/>
          <w:shd w:val="clear" w:fill="FFFFFF"/>
        </w:rPr>
        <w:t>发布，请留意发布信息。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1"/>
        <w:gridCol w:w="2856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500" w:type="pct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国家或地区</w:t>
            </w:r>
          </w:p>
        </w:tc>
        <w:tc>
          <w:tcPr>
            <w:tcW w:w="2500" w:type="pct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常驻地址</w:t>
            </w:r>
          </w:p>
        </w:tc>
        <w:tc>
          <w:tcPr>
            <w:tcW w:w="2500" w:type="pct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val="en-US" w:eastAsia="zh-CN"/>
              </w:rPr>
              <w:t>公司官网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网址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</w:p>
        </w:tc>
        <w:tc>
          <w:tcPr>
            <w:tcW w:w="2500" w:type="pct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249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设计资质的种类/级别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</w:p>
        </w:tc>
        <w:tc>
          <w:tcPr>
            <w:tcW w:w="2500" w:type="pct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通信地址及邮政编码</w:t>
            </w:r>
          </w:p>
        </w:tc>
        <w:tc>
          <w:tcPr>
            <w:tcW w:w="2500" w:type="pct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联系人</w:t>
            </w: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2500" w:type="pct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1" w:hRule="atLeast"/>
        </w:trPr>
        <w:tc>
          <w:tcPr>
            <w:tcW w:w="106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头衔和职务</w:t>
            </w:r>
          </w:p>
        </w:tc>
        <w:tc>
          <w:tcPr>
            <w:tcW w:w="2500" w:type="pct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106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电话</w:t>
            </w:r>
          </w:p>
        </w:tc>
        <w:tc>
          <w:tcPr>
            <w:tcW w:w="2500" w:type="pct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3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电子邮箱</w:t>
            </w:r>
          </w:p>
        </w:tc>
        <w:tc>
          <w:tcPr>
            <w:tcW w:w="2500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9" w:type="pct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是否联合体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  <w:lang w:val="en-US" w:eastAsia="zh-CN"/>
              </w:rPr>
              <w:t>参赛</w:t>
            </w:r>
          </w:p>
        </w:tc>
        <w:tc>
          <w:tcPr>
            <w:tcW w:w="2500" w:type="pct"/>
          </w:tcPr>
          <w:p>
            <w:pPr>
              <w:ind w:firstLine="1680" w:firstLineChars="6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 是</w:t>
            </w:r>
          </w:p>
          <w:p>
            <w:pPr>
              <w:ind w:firstLine="1680" w:firstLineChars="6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 否</w:t>
            </w:r>
          </w:p>
          <w:p>
            <w:pPr>
              <w:ind w:firstLine="1680" w:firstLineChars="6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 未确定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9" w:type="pct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主创设计师姓名</w:t>
            </w:r>
          </w:p>
        </w:tc>
        <w:tc>
          <w:tcPr>
            <w:tcW w:w="2500" w:type="pct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99" w:type="pct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F1F1F"/>
                <w:spacing w:val="0"/>
                <w:sz w:val="28"/>
                <w:szCs w:val="28"/>
                <w:shd w:val="clear" w:fill="FFFFFF"/>
              </w:rPr>
              <w:t>主创设计师所属公司及职务</w:t>
            </w:r>
          </w:p>
        </w:tc>
        <w:tc>
          <w:tcPr>
            <w:tcW w:w="2500" w:type="pct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635250"/>
    </w:sdtPr>
    <w:sdtContent>
      <w:p>
        <w:pPr>
          <w:pStyle w:val="4"/>
          <w:spacing w:before="120" w:after="1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1806262"/>
    </w:sdtPr>
    <w:sdtContent>
      <w:p>
        <w:pPr>
          <w:pStyle w:val="4"/>
          <w:spacing w:before="120" w:after="1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Y2YwNWI5NDViYzAyN2JiM2Q0YmFkMmQ0NDY3NjUifQ=="/>
  </w:docVars>
  <w:rsids>
    <w:rsidRoot w:val="005B65A0"/>
    <w:rsid w:val="00010C8B"/>
    <w:rsid w:val="0002324E"/>
    <w:rsid w:val="000303D4"/>
    <w:rsid w:val="000445EC"/>
    <w:rsid w:val="000B46DF"/>
    <w:rsid w:val="00106556"/>
    <w:rsid w:val="00141487"/>
    <w:rsid w:val="001531DB"/>
    <w:rsid w:val="00191099"/>
    <w:rsid w:val="001B08CC"/>
    <w:rsid w:val="001C4845"/>
    <w:rsid w:val="0022146C"/>
    <w:rsid w:val="00246826"/>
    <w:rsid w:val="002B0EBD"/>
    <w:rsid w:val="002B135F"/>
    <w:rsid w:val="002C307F"/>
    <w:rsid w:val="00347524"/>
    <w:rsid w:val="0036739F"/>
    <w:rsid w:val="003A6C2D"/>
    <w:rsid w:val="003B3EBD"/>
    <w:rsid w:val="003D1B23"/>
    <w:rsid w:val="0040170E"/>
    <w:rsid w:val="0041024A"/>
    <w:rsid w:val="00422072"/>
    <w:rsid w:val="00426C77"/>
    <w:rsid w:val="004622F2"/>
    <w:rsid w:val="004851DC"/>
    <w:rsid w:val="004A2E7F"/>
    <w:rsid w:val="004A63FB"/>
    <w:rsid w:val="004B028D"/>
    <w:rsid w:val="004B6F62"/>
    <w:rsid w:val="00500F88"/>
    <w:rsid w:val="0053705D"/>
    <w:rsid w:val="005464B1"/>
    <w:rsid w:val="005A5F74"/>
    <w:rsid w:val="005B65A0"/>
    <w:rsid w:val="00665F4E"/>
    <w:rsid w:val="00672E17"/>
    <w:rsid w:val="00686EDA"/>
    <w:rsid w:val="006F1498"/>
    <w:rsid w:val="00700E5D"/>
    <w:rsid w:val="00711BEE"/>
    <w:rsid w:val="00752F50"/>
    <w:rsid w:val="00755F53"/>
    <w:rsid w:val="00765EC1"/>
    <w:rsid w:val="007D1DEA"/>
    <w:rsid w:val="007E3C05"/>
    <w:rsid w:val="0080234D"/>
    <w:rsid w:val="008372F7"/>
    <w:rsid w:val="008B19D2"/>
    <w:rsid w:val="009104ED"/>
    <w:rsid w:val="00921305"/>
    <w:rsid w:val="00940F6D"/>
    <w:rsid w:val="00960C90"/>
    <w:rsid w:val="009973E0"/>
    <w:rsid w:val="009A5E16"/>
    <w:rsid w:val="009B2AD3"/>
    <w:rsid w:val="009D2D45"/>
    <w:rsid w:val="00A00D50"/>
    <w:rsid w:val="00A018CE"/>
    <w:rsid w:val="00A07E9C"/>
    <w:rsid w:val="00A11E30"/>
    <w:rsid w:val="00A6661E"/>
    <w:rsid w:val="00A712BD"/>
    <w:rsid w:val="00A92E87"/>
    <w:rsid w:val="00AF1D4B"/>
    <w:rsid w:val="00AF25D9"/>
    <w:rsid w:val="00BA5B76"/>
    <w:rsid w:val="00BF3342"/>
    <w:rsid w:val="00C100DF"/>
    <w:rsid w:val="00C223D1"/>
    <w:rsid w:val="00C439DC"/>
    <w:rsid w:val="00C71C41"/>
    <w:rsid w:val="00CB11E7"/>
    <w:rsid w:val="00CD5445"/>
    <w:rsid w:val="00CE0F53"/>
    <w:rsid w:val="00D17C61"/>
    <w:rsid w:val="00D260E4"/>
    <w:rsid w:val="00DC71F9"/>
    <w:rsid w:val="00DD31BB"/>
    <w:rsid w:val="00DD42DE"/>
    <w:rsid w:val="00DE053C"/>
    <w:rsid w:val="00DE2176"/>
    <w:rsid w:val="00DE4FDD"/>
    <w:rsid w:val="00E06C45"/>
    <w:rsid w:val="00E07458"/>
    <w:rsid w:val="00E63BFF"/>
    <w:rsid w:val="00F230F5"/>
    <w:rsid w:val="00F60905"/>
    <w:rsid w:val="00F94B12"/>
    <w:rsid w:val="00FA4CBB"/>
    <w:rsid w:val="00FC5007"/>
    <w:rsid w:val="00FD4AD7"/>
    <w:rsid w:val="00FD67F0"/>
    <w:rsid w:val="1F486568"/>
    <w:rsid w:val="226D1EF8"/>
    <w:rsid w:val="32C20171"/>
    <w:rsid w:val="4FFF84B8"/>
    <w:rsid w:val="593B621F"/>
    <w:rsid w:val="7196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="Calibri" w:hAnsi="Calibri" w:eastAsia="华文细黑" w:cs="Times New Roman"/>
      <w:kern w:val="2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line="360" w:lineRule="auto"/>
      <w:outlineLvl w:val="1"/>
    </w:pPr>
    <w:rPr>
      <w:rFonts w:ascii="Cambria" w:hAnsi="Cambria" w:eastAsia="微软雅黑" w:cstheme="majorBidi"/>
      <w:b/>
      <w:bCs/>
      <w:szCs w:val="32"/>
      <w:lang w:val="zh-CN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line="416" w:lineRule="auto"/>
      <w:outlineLvl w:val="2"/>
    </w:pPr>
    <w:rPr>
      <w:bCs/>
      <w:kern w:val="0"/>
      <w:szCs w:val="32"/>
      <w:lang w:val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="Times New Roman"/>
      <w:kern w:val="0"/>
      <w:sz w:val="24"/>
      <w:szCs w:val="24"/>
      <w:lang w:val="zh-CN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Calibri" w:hAnsi="Calibri" w:eastAsia="宋体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2"/>
    <w:qFormat/>
    <w:uiPriority w:val="9"/>
    <w:rPr>
      <w:rFonts w:ascii="Cambria" w:hAnsi="Cambria" w:eastAsia="微软雅黑" w:cstheme="majorBidi"/>
      <w:b/>
      <w:bCs/>
      <w:sz w:val="22"/>
      <w:szCs w:val="32"/>
      <w:lang w:val="zh-CN" w:eastAsia="zh-CN"/>
    </w:rPr>
  </w:style>
  <w:style w:type="character" w:customStyle="1" w:styleId="11">
    <w:name w:val="标题 3 字符"/>
    <w:basedOn w:val="9"/>
    <w:link w:val="3"/>
    <w:qFormat/>
    <w:uiPriority w:val="9"/>
    <w:rPr>
      <w:rFonts w:ascii="Calibri" w:hAnsi="Calibri" w:eastAsia="华文细黑" w:cs="Times New Roman"/>
      <w:bCs/>
      <w:kern w:val="0"/>
      <w:sz w:val="22"/>
      <w:szCs w:val="32"/>
      <w:lang w:val="zh-CN" w:eastAsia="zh-CN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华文细黑" w:cs="Times New Roman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rFonts w:ascii="Calibri" w:hAnsi="Calibri" w:eastAsia="华文细黑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4</Lines>
  <Paragraphs>1</Paragraphs>
  <TotalTime>1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2021-12-24T14:36:00Z</dcterms:created>
  <dc:creator>姚 巧</dc:creator>
  <cp:lastModifiedBy>骆翰晖</cp:lastModifiedBy>
  <dcterms:modified xsi:type="dcterms:W3CDTF">2023-07-11T16:19:08Z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E33D898768474E7180EB0FFD556BD2EA_13</vt:lpwstr>
  </property>
</Properties>
</file>