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CFA7C" w14:textId="77777777" w:rsidR="00753BA5" w:rsidRPr="005275E8" w:rsidRDefault="00753BA5" w:rsidP="00C04B64">
      <w:bookmarkStart w:id="0" w:name="_Toc36483723"/>
      <w:bookmarkStart w:id="1" w:name="_Toc532484414"/>
      <w:bookmarkStart w:id="2" w:name="_Toc1736685"/>
    </w:p>
    <w:p w14:paraId="16ECFA7D" w14:textId="77777777" w:rsidR="00753BA5" w:rsidRPr="005275E8" w:rsidRDefault="00753BA5" w:rsidP="00C04B64">
      <w:pPr>
        <w:pStyle w:val="a2"/>
      </w:pPr>
    </w:p>
    <w:p w14:paraId="16ECFA7E" w14:textId="77777777" w:rsidR="00753BA5" w:rsidRPr="005275E8" w:rsidRDefault="00753BA5" w:rsidP="00C04B64"/>
    <w:p w14:paraId="16ECFA7F" w14:textId="77777777" w:rsidR="00753BA5" w:rsidRPr="005275E8" w:rsidRDefault="00753BA5" w:rsidP="00C04B64">
      <w:pPr>
        <w:pStyle w:val="a2"/>
      </w:pPr>
    </w:p>
    <w:p w14:paraId="16ECFA80" w14:textId="77777777" w:rsidR="00753BA5" w:rsidRPr="005275E8" w:rsidRDefault="00753BA5" w:rsidP="00C04B64"/>
    <w:p w14:paraId="16ECFA81" w14:textId="77777777" w:rsidR="00753BA5" w:rsidRPr="005275E8" w:rsidRDefault="00753BA5" w:rsidP="00C04B64">
      <w:pPr>
        <w:pStyle w:val="a2"/>
      </w:pPr>
    </w:p>
    <w:p w14:paraId="16ECFA82" w14:textId="77777777" w:rsidR="00753BA5" w:rsidRPr="005275E8" w:rsidRDefault="00753BA5" w:rsidP="00C04B64"/>
    <w:p w14:paraId="16ECFA83" w14:textId="77777777" w:rsidR="00753BA5" w:rsidRPr="005275E8" w:rsidRDefault="00753BA5" w:rsidP="00C04B64">
      <w:pPr>
        <w:pStyle w:val="a2"/>
      </w:pPr>
    </w:p>
    <w:p w14:paraId="16ECFA84" w14:textId="77777777" w:rsidR="00753BA5" w:rsidRPr="005275E8" w:rsidRDefault="00753BA5" w:rsidP="00C04B64"/>
    <w:p w14:paraId="16ECFA85" w14:textId="77777777" w:rsidR="00753BA5" w:rsidRPr="005275E8" w:rsidRDefault="00A56E82" w:rsidP="00C364C4">
      <w:pPr>
        <w:pStyle w:val="afffe"/>
      </w:pPr>
      <w:bookmarkStart w:id="3" w:name="_Toc18405"/>
      <w:bookmarkStart w:id="4" w:name="_Toc30697"/>
      <w:bookmarkStart w:id="5" w:name="_Toc8944_WPSOffice_Level1"/>
      <w:bookmarkStart w:id="6" w:name="_Toc19947"/>
      <w:bookmarkStart w:id="7" w:name="_Toc12826"/>
      <w:bookmarkStart w:id="8" w:name="_Toc14715"/>
      <w:bookmarkStart w:id="9" w:name="_Toc16905"/>
      <w:bookmarkStart w:id="10" w:name="_Toc8365"/>
      <w:bookmarkStart w:id="11" w:name="_Toc26296_WPSOffice_Level1"/>
      <w:bookmarkStart w:id="12" w:name="_Toc14858"/>
      <w:bookmarkStart w:id="13" w:name="_Toc9600"/>
      <w:bookmarkStart w:id="14" w:name="_Toc23423"/>
      <w:bookmarkStart w:id="15" w:name="_Toc15972"/>
      <w:bookmarkStart w:id="16" w:name="_Toc151578349"/>
      <w:bookmarkStart w:id="17" w:name="_Toc25861"/>
      <w:bookmarkStart w:id="18" w:name="_Toc152774177"/>
      <w:bookmarkStart w:id="19" w:name="_Toc17946"/>
      <w:bookmarkStart w:id="20" w:name="_Toc171413828"/>
      <w:bookmarkStart w:id="21" w:name="_Toc171430636"/>
      <w:r w:rsidRPr="005275E8">
        <w:rPr>
          <w:rFonts w:hint="eastAsia"/>
        </w:rPr>
        <w:t>第二部分</w:t>
      </w:r>
      <w:r w:rsidRPr="005275E8">
        <w:t xml:space="preserve"> </w:t>
      </w:r>
      <w:r w:rsidRPr="005275E8">
        <w:rPr>
          <w:rFonts w:hint="eastAsia"/>
        </w:rPr>
        <w:t>资格预审格式文件</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6ECFA86" w14:textId="77777777" w:rsidR="00753BA5" w:rsidRPr="005275E8" w:rsidRDefault="00753BA5" w:rsidP="00C04B64">
      <w:pPr>
        <w:pStyle w:val="NoteHeading"/>
      </w:pPr>
    </w:p>
    <w:p w14:paraId="7E5FE0AB" w14:textId="77777777" w:rsidR="009800E5" w:rsidRPr="005275E8" w:rsidRDefault="009800E5" w:rsidP="00C04B64">
      <w:pPr>
        <w:sectPr w:rsidR="009800E5" w:rsidRPr="005275E8" w:rsidSect="005F5EF7">
          <w:footerReference w:type="default" r:id="rId9"/>
          <w:footerReference w:type="first" r:id="rId10"/>
          <w:pgSz w:w="11906" w:h="16838"/>
          <w:pgMar w:top="1304" w:right="1077" w:bottom="1304" w:left="1077" w:header="851" w:footer="652" w:gutter="0"/>
          <w:pgNumType w:start="1"/>
          <w:cols w:space="0"/>
          <w:titlePg/>
          <w:docGrid w:type="lines" w:linePitch="318"/>
        </w:sectPr>
      </w:pPr>
    </w:p>
    <w:p w14:paraId="208FF624" w14:textId="452AB330" w:rsidR="00775162" w:rsidRPr="007D1A17" w:rsidRDefault="009E08A2" w:rsidP="00C04B64">
      <w:pPr>
        <w:rPr>
          <w:rFonts w:ascii="思源黑体 CN Medium" w:eastAsia="思源黑体 CN Medium" w:hAnsi="思源黑体 CN Medium"/>
          <w:color w:val="FF0000"/>
        </w:rPr>
      </w:pPr>
      <w:r w:rsidRPr="007D1A17">
        <w:rPr>
          <w:rFonts w:ascii="思源黑体 CN Medium" w:eastAsia="思源黑体 CN Medium" w:hAnsi="思源黑体 CN Medium" w:hint="eastAsia"/>
        </w:rPr>
        <w:lastRenderedPageBreak/>
        <w:t>封面</w:t>
      </w:r>
      <w:r w:rsidR="00EB25AB" w:rsidRPr="007D1A17">
        <w:rPr>
          <w:rFonts w:ascii="思源黑体 CN Medium" w:eastAsia="思源黑体 CN Medium" w:hAnsi="思源黑体 CN Medium" w:hint="eastAsia"/>
          <w:color w:val="FF0000"/>
        </w:rPr>
        <w:t>（暗标统一封面不得更改）</w:t>
      </w:r>
    </w:p>
    <w:p w14:paraId="74D4943E" w14:textId="77777777" w:rsidR="00775162" w:rsidRPr="005275E8" w:rsidRDefault="00775162" w:rsidP="00C04B64"/>
    <w:p w14:paraId="5C73E4CF" w14:textId="77777777" w:rsidR="00775162" w:rsidRPr="005275E8" w:rsidRDefault="00775162" w:rsidP="00C04B64"/>
    <w:p w14:paraId="72565838" w14:textId="77777777" w:rsidR="009E08A2" w:rsidRPr="005275E8" w:rsidRDefault="009E08A2" w:rsidP="00C04B64"/>
    <w:p w14:paraId="225F74CB" w14:textId="77777777" w:rsidR="00B24767" w:rsidRPr="009225CD" w:rsidRDefault="009800E5" w:rsidP="009225CD">
      <w:pPr>
        <w:ind w:firstLineChars="0" w:firstLine="0"/>
        <w:jc w:val="center"/>
        <w:rPr>
          <w:rFonts w:ascii="黑体" w:eastAsia="黑体" w:hAnsi="黑体"/>
          <w:sz w:val="44"/>
          <w:szCs w:val="44"/>
        </w:rPr>
      </w:pPr>
      <w:r w:rsidRPr="009225CD">
        <w:rPr>
          <w:rFonts w:ascii="黑体" w:eastAsia="黑体" w:hAnsi="黑体" w:hint="eastAsia"/>
          <w:sz w:val="44"/>
          <w:szCs w:val="44"/>
        </w:rPr>
        <w:t>工程名称：河套深港科技创新合作区国际协同创新区北区</w:t>
      </w:r>
    </w:p>
    <w:p w14:paraId="4017AE8E" w14:textId="473A4B16" w:rsidR="009800E5" w:rsidRPr="009225CD" w:rsidRDefault="009800E5" w:rsidP="009225CD">
      <w:pPr>
        <w:ind w:firstLineChars="0" w:firstLine="0"/>
        <w:jc w:val="center"/>
        <w:rPr>
          <w:rFonts w:ascii="黑体" w:eastAsia="黑体" w:hAnsi="黑体"/>
          <w:sz w:val="44"/>
          <w:szCs w:val="44"/>
        </w:rPr>
      </w:pPr>
      <w:r w:rsidRPr="009225CD">
        <w:rPr>
          <w:rFonts w:ascii="黑体" w:eastAsia="黑体" w:hAnsi="黑体"/>
          <w:sz w:val="44"/>
          <w:szCs w:val="44"/>
        </w:rPr>
        <w:t>N-01、N-03项目全过程设计</w:t>
      </w:r>
    </w:p>
    <w:p w14:paraId="76233877" w14:textId="77777777" w:rsidR="009E08A2" w:rsidRPr="009225CD" w:rsidRDefault="009E08A2" w:rsidP="009225CD">
      <w:pPr>
        <w:ind w:firstLineChars="0" w:firstLine="0"/>
        <w:jc w:val="center"/>
        <w:rPr>
          <w:rFonts w:ascii="黑体" w:eastAsia="黑体" w:hAnsi="黑体"/>
          <w:sz w:val="44"/>
          <w:szCs w:val="44"/>
        </w:rPr>
      </w:pPr>
    </w:p>
    <w:p w14:paraId="16ECFA87" w14:textId="3A2BAE26" w:rsidR="00753BA5" w:rsidRPr="009225CD" w:rsidRDefault="009800E5" w:rsidP="009225CD">
      <w:pPr>
        <w:ind w:firstLineChars="0" w:firstLine="0"/>
        <w:jc w:val="center"/>
        <w:rPr>
          <w:rFonts w:ascii="黑体" w:eastAsia="黑体" w:hAnsi="黑体"/>
          <w:sz w:val="44"/>
          <w:szCs w:val="44"/>
        </w:rPr>
      </w:pPr>
      <w:r w:rsidRPr="009225CD">
        <w:rPr>
          <w:rFonts w:ascii="黑体" w:eastAsia="黑体" w:hAnsi="黑体" w:hint="eastAsia"/>
          <w:sz w:val="44"/>
          <w:szCs w:val="44"/>
        </w:rPr>
        <w:t>概念提案</w:t>
      </w:r>
    </w:p>
    <w:p w14:paraId="16ECFA88" w14:textId="77777777" w:rsidR="00753BA5" w:rsidRPr="005275E8" w:rsidRDefault="00A56E82" w:rsidP="00C04B64">
      <w:r w:rsidRPr="005275E8">
        <w:br w:type="page"/>
      </w:r>
    </w:p>
    <w:p w14:paraId="412EC7B1" w14:textId="77777777" w:rsidR="00B42395" w:rsidRPr="005275E8" w:rsidRDefault="00B42395" w:rsidP="00C04B64">
      <w:pPr>
        <w:sectPr w:rsidR="00B42395" w:rsidRPr="005275E8" w:rsidSect="00795D51">
          <w:headerReference w:type="default" r:id="rId11"/>
          <w:headerReference w:type="first" r:id="rId12"/>
          <w:pgSz w:w="16838" w:h="11906" w:orient="landscape"/>
          <w:pgMar w:top="1080" w:right="1440" w:bottom="1080" w:left="1701" w:header="851" w:footer="652" w:gutter="0"/>
          <w:cols w:space="0"/>
          <w:docGrid w:type="lines" w:linePitch="318"/>
        </w:sectPr>
      </w:pPr>
    </w:p>
    <w:p w14:paraId="16ECFA89" w14:textId="77777777" w:rsidR="00753BA5" w:rsidRPr="00B81713" w:rsidRDefault="00A56E82" w:rsidP="00B81713">
      <w:pPr>
        <w:spacing w:afterLines="50" w:after="159" w:line="240" w:lineRule="auto"/>
        <w:ind w:firstLineChars="0" w:firstLine="0"/>
        <w:rPr>
          <w:rFonts w:ascii="Times New Roman" w:eastAsia="宋体" w:hAnsi="Times New Roman"/>
          <w:bCs w:val="0"/>
          <w:sz w:val="32"/>
          <w:szCs w:val="32"/>
        </w:rPr>
      </w:pPr>
      <w:bookmarkStart w:id="22" w:name="_Toc30137_WPSOffice_Level1"/>
      <w:bookmarkStart w:id="23" w:name="_Toc21958_WPSOffice_Level1"/>
      <w:bookmarkStart w:id="24" w:name="_Toc21042_WPSOffice_Level1"/>
      <w:bookmarkStart w:id="25" w:name="_Toc6512_WPSOffice_Level1"/>
      <w:bookmarkStart w:id="26" w:name="_Toc14821_WPSOffice_Level1"/>
      <w:bookmarkStart w:id="27" w:name="_Toc11160_WPSOffice_Level1"/>
      <w:r w:rsidRPr="00B81713">
        <w:rPr>
          <w:rFonts w:ascii="Times New Roman" w:eastAsia="宋体" w:hAnsi="Times New Roman" w:hint="eastAsia"/>
          <w:bCs w:val="0"/>
          <w:sz w:val="32"/>
          <w:szCs w:val="32"/>
        </w:rPr>
        <w:lastRenderedPageBreak/>
        <w:t>封面</w:t>
      </w:r>
      <w:bookmarkEnd w:id="22"/>
      <w:bookmarkEnd w:id="23"/>
      <w:bookmarkEnd w:id="24"/>
      <w:bookmarkEnd w:id="25"/>
      <w:bookmarkEnd w:id="26"/>
      <w:bookmarkEnd w:id="27"/>
    </w:p>
    <w:p w14:paraId="16ECFA8A" w14:textId="77777777" w:rsidR="00753BA5" w:rsidRPr="005275E8" w:rsidRDefault="00753BA5" w:rsidP="00C04B64"/>
    <w:p w14:paraId="16ECFA8B" w14:textId="77777777" w:rsidR="00753BA5" w:rsidRPr="005275E8" w:rsidRDefault="00753BA5" w:rsidP="00C04B64"/>
    <w:p w14:paraId="16ECFA8C" w14:textId="77777777" w:rsidR="00753BA5" w:rsidRPr="005275E8" w:rsidRDefault="00753BA5" w:rsidP="00C04B64"/>
    <w:p w14:paraId="5CD25D9A" w14:textId="77777777" w:rsidR="00B24767" w:rsidRPr="00420B6A" w:rsidRDefault="00426D95" w:rsidP="00420B6A">
      <w:pPr>
        <w:spacing w:afterLines="50" w:after="159" w:line="240" w:lineRule="auto"/>
        <w:ind w:firstLineChars="0" w:firstLine="0"/>
        <w:jc w:val="center"/>
        <w:rPr>
          <w:rFonts w:ascii="黑体" w:eastAsia="黑体" w:hAnsi="黑体"/>
          <w:bCs w:val="0"/>
          <w:sz w:val="44"/>
          <w:szCs w:val="44"/>
        </w:rPr>
      </w:pPr>
      <w:r w:rsidRPr="00420B6A">
        <w:rPr>
          <w:rFonts w:ascii="黑体" w:eastAsia="黑体" w:hAnsi="黑体" w:hint="eastAsia"/>
          <w:bCs w:val="0"/>
          <w:sz w:val="44"/>
          <w:szCs w:val="44"/>
        </w:rPr>
        <w:t>河套深港科技创新合作区国际协同创新区北区</w:t>
      </w:r>
    </w:p>
    <w:p w14:paraId="16ECFA8D" w14:textId="66BC31E0" w:rsidR="00753BA5" w:rsidRPr="00420B6A" w:rsidRDefault="00426D95" w:rsidP="00420B6A">
      <w:pPr>
        <w:spacing w:afterLines="50" w:after="159" w:line="240" w:lineRule="auto"/>
        <w:ind w:firstLineChars="0" w:firstLine="0"/>
        <w:jc w:val="center"/>
        <w:rPr>
          <w:rFonts w:ascii="黑体" w:eastAsia="黑体" w:hAnsi="黑体"/>
          <w:bCs w:val="0"/>
          <w:sz w:val="44"/>
          <w:szCs w:val="44"/>
        </w:rPr>
      </w:pPr>
      <w:r w:rsidRPr="00420B6A">
        <w:rPr>
          <w:rFonts w:ascii="黑体" w:eastAsia="黑体" w:hAnsi="黑体"/>
          <w:bCs w:val="0"/>
          <w:sz w:val="44"/>
          <w:szCs w:val="44"/>
        </w:rPr>
        <w:t>N-01、N-03项目全过程设计</w:t>
      </w:r>
    </w:p>
    <w:p w14:paraId="16ECFA8E" w14:textId="77777777" w:rsidR="00753BA5" w:rsidRPr="005275E8" w:rsidRDefault="00753BA5" w:rsidP="00C04B64"/>
    <w:p w14:paraId="16ECFA8F" w14:textId="77777777" w:rsidR="00753BA5" w:rsidRPr="005275E8" w:rsidRDefault="00753BA5" w:rsidP="00C04B64"/>
    <w:p w14:paraId="16ECFA90" w14:textId="77777777" w:rsidR="00753BA5" w:rsidRPr="005275E8" w:rsidRDefault="00753BA5" w:rsidP="00C04B64"/>
    <w:p w14:paraId="16ECFA91" w14:textId="77777777" w:rsidR="00753BA5" w:rsidRPr="003F1213" w:rsidRDefault="00A56E82" w:rsidP="003F1213">
      <w:pPr>
        <w:spacing w:after="50" w:line="240" w:lineRule="auto"/>
        <w:ind w:firstLineChars="0" w:firstLine="0"/>
        <w:jc w:val="center"/>
        <w:rPr>
          <w:rFonts w:ascii="Times New Roman" w:eastAsia="宋体" w:hAnsi="Times New Roman" w:cs="Times New Roman"/>
          <w:b/>
          <w:bCs w:val="0"/>
          <w:kern w:val="0"/>
          <w:sz w:val="44"/>
          <w:szCs w:val="44"/>
        </w:rPr>
      </w:pPr>
      <w:bookmarkStart w:id="28" w:name="_Toc13156_WPSOffice_Level1"/>
      <w:bookmarkStart w:id="29" w:name="_Toc19777_WPSOffice_Level1"/>
      <w:bookmarkStart w:id="30" w:name="_Toc26537_WPSOffice_Level1"/>
      <w:bookmarkStart w:id="31" w:name="_Toc26784_WPSOffice_Level1"/>
      <w:bookmarkStart w:id="32" w:name="_Toc29579_WPSOffice_Level1"/>
      <w:bookmarkStart w:id="33" w:name="_Toc25737_WPSOffice_Level1"/>
      <w:r w:rsidRPr="003F1213">
        <w:rPr>
          <w:rFonts w:ascii="Times New Roman" w:eastAsia="宋体" w:hAnsi="Times New Roman" w:cs="Times New Roman" w:hint="eastAsia"/>
          <w:b/>
          <w:bCs w:val="0"/>
          <w:kern w:val="0"/>
          <w:sz w:val="44"/>
          <w:szCs w:val="44"/>
        </w:rPr>
        <w:t>资格预审申请文件</w:t>
      </w:r>
      <w:bookmarkEnd w:id="28"/>
      <w:bookmarkEnd w:id="29"/>
      <w:bookmarkEnd w:id="30"/>
      <w:bookmarkEnd w:id="31"/>
      <w:bookmarkEnd w:id="32"/>
      <w:bookmarkEnd w:id="33"/>
    </w:p>
    <w:p w14:paraId="16ECFA92" w14:textId="77777777" w:rsidR="00753BA5" w:rsidRPr="005275E8" w:rsidRDefault="00753BA5" w:rsidP="00C04B64"/>
    <w:p w14:paraId="16ECFA93" w14:textId="77777777" w:rsidR="00753BA5" w:rsidRDefault="00753BA5" w:rsidP="00C04B64"/>
    <w:p w14:paraId="0B305990" w14:textId="77777777" w:rsidR="004F6A1E" w:rsidRDefault="004F6A1E" w:rsidP="004F6A1E">
      <w:pPr>
        <w:pStyle w:val="a2"/>
      </w:pPr>
    </w:p>
    <w:p w14:paraId="71DEC001" w14:textId="77777777" w:rsidR="004F6A1E" w:rsidRDefault="004F6A1E" w:rsidP="004F6A1E"/>
    <w:p w14:paraId="7D7D027E" w14:textId="77777777" w:rsidR="004F6A1E" w:rsidRPr="004F6A1E" w:rsidRDefault="004F6A1E" w:rsidP="004F6A1E">
      <w:pPr>
        <w:pStyle w:val="a2"/>
      </w:pPr>
    </w:p>
    <w:p w14:paraId="16ECFA96" w14:textId="77777777" w:rsidR="00753BA5" w:rsidRPr="005275E8" w:rsidRDefault="00753BA5" w:rsidP="00C04B64"/>
    <w:p w14:paraId="16ECFA97" w14:textId="77777777" w:rsidR="00753BA5" w:rsidRPr="004F6A1E" w:rsidRDefault="00A56E82" w:rsidP="004F6A1E">
      <w:pPr>
        <w:ind w:leftChars="1080" w:left="2268" w:firstLineChars="0" w:firstLine="0"/>
        <w:rPr>
          <w:rFonts w:ascii="宋体" w:eastAsia="宋体" w:hAnsi="宋体" w:cs="Times New Roman"/>
        </w:rPr>
      </w:pPr>
      <w:r w:rsidRPr="004F6A1E">
        <w:rPr>
          <w:rFonts w:ascii="宋体" w:eastAsia="宋体" w:hAnsi="宋体" w:cs="Times New Roman" w:hint="eastAsia"/>
        </w:rPr>
        <w:t>投标申请人</w:t>
      </w:r>
      <w:r w:rsidRPr="004F6A1E">
        <w:rPr>
          <w:rFonts w:ascii="宋体" w:eastAsia="宋体" w:hAnsi="宋体" w:cs="Times New Roman"/>
        </w:rPr>
        <w:t>:</w:t>
      </w:r>
      <w:r w:rsidRPr="004F6A1E">
        <w:rPr>
          <w:rFonts w:ascii="宋体" w:eastAsia="宋体" w:hAnsi="宋体" w:cs="Times New Roman"/>
          <w:u w:val="single"/>
        </w:rPr>
        <w:t xml:space="preserve">                        </w:t>
      </w:r>
    </w:p>
    <w:p w14:paraId="16ECFA98" w14:textId="77777777" w:rsidR="00753BA5" w:rsidRPr="004F6A1E" w:rsidRDefault="00A56E82" w:rsidP="004F6A1E">
      <w:pPr>
        <w:ind w:leftChars="1080" w:left="2268" w:firstLineChars="0" w:firstLine="0"/>
        <w:rPr>
          <w:rFonts w:ascii="宋体" w:eastAsia="宋体" w:hAnsi="宋体" w:cs="Times New Roman"/>
        </w:rPr>
      </w:pPr>
      <w:r w:rsidRPr="004F6A1E">
        <w:rPr>
          <w:rFonts w:ascii="宋体" w:eastAsia="宋体" w:hAnsi="宋体" w:cs="Times New Roman" w:hint="eastAsia"/>
        </w:rPr>
        <w:t>（如联合体投标需标明牵头单位及联合体成员）</w:t>
      </w:r>
    </w:p>
    <w:p w14:paraId="16ECFA99" w14:textId="77777777" w:rsidR="00753BA5" w:rsidRPr="004F6A1E" w:rsidRDefault="00A56E82" w:rsidP="004F6A1E">
      <w:pPr>
        <w:ind w:leftChars="1080" w:left="2268" w:firstLineChars="0" w:firstLine="0"/>
        <w:rPr>
          <w:rFonts w:ascii="宋体" w:eastAsia="宋体" w:hAnsi="宋体" w:cs="Times New Roman"/>
        </w:rPr>
      </w:pPr>
      <w:r w:rsidRPr="004F6A1E">
        <w:rPr>
          <w:rFonts w:ascii="宋体" w:eastAsia="宋体" w:hAnsi="宋体" w:cs="Times New Roman" w:hint="eastAsia"/>
        </w:rPr>
        <w:t>日期：</w:t>
      </w:r>
      <w:r w:rsidRPr="004F6A1E">
        <w:rPr>
          <w:rFonts w:ascii="宋体" w:eastAsia="宋体" w:hAnsi="宋体" w:cs="Times New Roman"/>
          <w:u w:val="single"/>
        </w:rPr>
        <w:t xml:space="preserve">                  </w:t>
      </w:r>
    </w:p>
    <w:p w14:paraId="16ECFA9A" w14:textId="77777777" w:rsidR="00753BA5" w:rsidRPr="005275E8" w:rsidRDefault="00A56E82" w:rsidP="00C04B64">
      <w:r w:rsidRPr="005275E8">
        <w:br w:type="page"/>
      </w:r>
    </w:p>
    <w:p w14:paraId="16ECFA9C" w14:textId="77777777" w:rsidR="00753BA5" w:rsidRPr="000F5211" w:rsidRDefault="00A56E82" w:rsidP="000F5211">
      <w:pPr>
        <w:adjustRightInd/>
        <w:snapToGrid/>
        <w:spacing w:afterLines="50" w:after="159"/>
        <w:ind w:firstLine="640"/>
        <w:jc w:val="both"/>
        <w:rPr>
          <w:rFonts w:ascii="黑体" w:eastAsia="黑体" w:hAnsi="黑体"/>
          <w:bCs w:val="0"/>
          <w:sz w:val="32"/>
          <w:szCs w:val="36"/>
        </w:rPr>
      </w:pPr>
      <w:bookmarkStart w:id="34" w:name="_Toc20901"/>
      <w:bookmarkStart w:id="35" w:name="_Toc4762_WPSOffice_Level1"/>
      <w:bookmarkStart w:id="36" w:name="_Toc21453_WPSOffice_Level1"/>
      <w:bookmarkStart w:id="37" w:name="_Toc152774178"/>
      <w:bookmarkStart w:id="38" w:name="_Toc28974_WPSOffice_Level1"/>
      <w:bookmarkStart w:id="39" w:name="_Toc5611_WPSOffice_Level1"/>
      <w:bookmarkStart w:id="40" w:name="_Toc6716"/>
      <w:bookmarkStart w:id="41" w:name="_Toc1294_WPSOffice_Level1"/>
      <w:bookmarkStart w:id="42" w:name="_Toc151578350"/>
      <w:bookmarkStart w:id="43" w:name="_Toc8543"/>
      <w:bookmarkStart w:id="44" w:name="_Toc29133_WPSOffice_Level1"/>
      <w:r w:rsidRPr="000F5211">
        <w:rPr>
          <w:rFonts w:ascii="黑体" w:eastAsia="黑体" w:hAnsi="黑体" w:hint="eastAsia"/>
          <w:bCs w:val="0"/>
          <w:sz w:val="32"/>
          <w:szCs w:val="36"/>
        </w:rPr>
        <w:lastRenderedPageBreak/>
        <w:t>编制要求</w:t>
      </w:r>
      <w:bookmarkEnd w:id="34"/>
      <w:bookmarkEnd w:id="35"/>
      <w:bookmarkEnd w:id="36"/>
      <w:bookmarkEnd w:id="37"/>
      <w:bookmarkEnd w:id="38"/>
      <w:bookmarkEnd w:id="39"/>
      <w:bookmarkEnd w:id="40"/>
      <w:bookmarkEnd w:id="41"/>
      <w:bookmarkEnd w:id="42"/>
      <w:bookmarkEnd w:id="43"/>
      <w:bookmarkEnd w:id="44"/>
    </w:p>
    <w:p w14:paraId="16ECFA9D" w14:textId="77777777" w:rsidR="00753BA5" w:rsidRPr="0028706F" w:rsidRDefault="00A56E82" w:rsidP="0028706F">
      <w:pPr>
        <w:adjustRightInd/>
        <w:snapToGrid/>
        <w:spacing w:afterLines="50" w:after="159"/>
        <w:jc w:val="both"/>
        <w:rPr>
          <w:rFonts w:ascii="Times New Roman" w:eastAsia="宋体" w:hAnsi="Times New Roman" w:cstheme="minorEastAsia"/>
          <w:bCs w:val="0"/>
          <w:szCs w:val="21"/>
        </w:rPr>
      </w:pPr>
      <w:r w:rsidRPr="0028706F">
        <w:rPr>
          <w:rFonts w:ascii="Times New Roman" w:eastAsia="宋体" w:hAnsi="Times New Roman" w:cstheme="minorEastAsia"/>
          <w:bCs w:val="0"/>
          <w:szCs w:val="21"/>
        </w:rPr>
        <w:t>1.</w:t>
      </w:r>
      <w:r w:rsidRPr="0028706F">
        <w:rPr>
          <w:rFonts w:ascii="Times New Roman" w:eastAsia="宋体" w:hAnsi="Times New Roman" w:cstheme="minorEastAsia" w:hint="eastAsia"/>
          <w:bCs w:val="0"/>
          <w:szCs w:val="21"/>
        </w:rPr>
        <w:t>按照资格预审申请文件成果要求、资格预审申请文件编制要求进行编制，同时在编制目录时编制对应的页码。</w:t>
      </w:r>
    </w:p>
    <w:p w14:paraId="16ECFA9E" w14:textId="5BF431B0" w:rsidR="00753BA5" w:rsidRPr="0028706F" w:rsidRDefault="00A56E82" w:rsidP="0028706F">
      <w:pPr>
        <w:adjustRightInd/>
        <w:snapToGrid/>
        <w:spacing w:afterLines="50" w:after="159"/>
        <w:jc w:val="both"/>
        <w:rPr>
          <w:rFonts w:ascii="Times New Roman" w:eastAsia="宋体" w:hAnsi="Times New Roman" w:cstheme="minorEastAsia"/>
          <w:bCs w:val="0"/>
          <w:szCs w:val="21"/>
        </w:rPr>
      </w:pPr>
      <w:r w:rsidRPr="0028706F">
        <w:rPr>
          <w:rFonts w:ascii="Times New Roman" w:eastAsia="宋体" w:hAnsi="Times New Roman" w:cstheme="minorEastAsia"/>
          <w:bCs w:val="0"/>
          <w:szCs w:val="21"/>
        </w:rPr>
        <w:t>2.</w:t>
      </w:r>
      <w:r w:rsidRPr="0028706F">
        <w:rPr>
          <w:rFonts w:ascii="Times New Roman" w:eastAsia="宋体" w:hAnsi="Times New Roman" w:cstheme="minorEastAsia" w:hint="eastAsia"/>
          <w:bCs w:val="0"/>
          <w:szCs w:val="21"/>
        </w:rPr>
        <w:t>授权委托书（现场递交文件）及投标确认函（入围后递交文件）无需编制在资格预审申请文件中。</w:t>
      </w:r>
    </w:p>
    <w:p w14:paraId="16ECFA9F" w14:textId="77777777" w:rsidR="00753BA5" w:rsidRPr="005275E8" w:rsidRDefault="00A56E82" w:rsidP="00245FB0">
      <w:pPr>
        <w:pStyle w:val="2"/>
        <w:numPr>
          <w:ilvl w:val="0"/>
          <w:numId w:val="4"/>
        </w:numPr>
        <w:spacing w:afterLines="50" w:after="159"/>
        <w:ind w:firstLineChars="142" w:firstLine="426"/>
      </w:pPr>
      <w:r w:rsidRPr="00C04B64">
        <w:rPr>
          <w:rFonts w:cs="Times New Roman"/>
          <w:szCs w:val="22"/>
        </w:rPr>
        <w:br w:type="page"/>
      </w:r>
      <w:bookmarkStart w:id="45" w:name="_Toc18291"/>
      <w:bookmarkStart w:id="46" w:name="_Toc18841"/>
      <w:bookmarkStart w:id="47" w:name="_Toc15996"/>
      <w:bookmarkStart w:id="48" w:name="_Toc152955010"/>
      <w:bookmarkStart w:id="49" w:name="_Toc152927715"/>
      <w:bookmarkStart w:id="50" w:name="_Toc24524_WPSOffice_Level1"/>
      <w:bookmarkStart w:id="51" w:name="_Toc28444"/>
      <w:bookmarkStart w:id="52" w:name="_Toc152774179"/>
      <w:bookmarkStart w:id="53" w:name="_Toc2921"/>
      <w:bookmarkStart w:id="54" w:name="_Toc27818"/>
      <w:bookmarkStart w:id="55" w:name="_Toc15161"/>
      <w:bookmarkStart w:id="56" w:name="_Toc21106"/>
      <w:bookmarkStart w:id="57" w:name="_Toc4211"/>
      <w:bookmarkStart w:id="58" w:name="_Toc1627"/>
      <w:bookmarkStart w:id="59" w:name="_Toc25780_WPSOffice_Level1"/>
      <w:bookmarkStart w:id="60" w:name="_Toc6665"/>
      <w:bookmarkStart w:id="61" w:name="_Toc155"/>
      <w:bookmarkStart w:id="62" w:name="_Toc151578351"/>
      <w:bookmarkStart w:id="63" w:name="_Toc618"/>
      <w:bookmarkStart w:id="64" w:name="_Toc23157"/>
      <w:bookmarkStart w:id="65" w:name="_Toc28923"/>
      <w:bookmarkStart w:id="66" w:name="_Toc16893"/>
      <w:bookmarkStart w:id="67" w:name="_Toc171413829"/>
      <w:bookmarkStart w:id="68" w:name="_Toc171430637"/>
      <w:r w:rsidRPr="00245FB0">
        <w:rPr>
          <w:rFonts w:ascii="黑体" w:eastAsia="黑体" w:hAnsi="黑体" w:hint="eastAsia"/>
          <w:bCs/>
          <w:sz w:val="32"/>
        </w:rPr>
        <w:lastRenderedPageBreak/>
        <w:t>资格预审申请书</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6ECFAA0" w14:textId="77777777" w:rsidR="00753BA5" w:rsidRPr="00113A1D" w:rsidRDefault="00A56E82" w:rsidP="00113A1D">
      <w:pPr>
        <w:adjustRightInd/>
        <w:snapToGrid/>
        <w:spacing w:afterLines="50" w:after="159"/>
        <w:jc w:val="both"/>
        <w:rPr>
          <w:rFonts w:ascii="Times New Roman" w:eastAsia="宋体" w:hAnsi="Times New Roman"/>
          <w:bCs w:val="0"/>
        </w:rPr>
      </w:pPr>
      <w:r w:rsidRPr="00113A1D">
        <w:rPr>
          <w:rFonts w:ascii="Times New Roman" w:eastAsia="宋体" w:hAnsi="Times New Roman" w:hint="eastAsia"/>
          <w:bCs w:val="0"/>
        </w:rPr>
        <w:t>致：深圳深港科技创新合作区发展有限公司</w:t>
      </w:r>
    </w:p>
    <w:p w14:paraId="16ECFAA1" w14:textId="57DB79FE" w:rsidR="00753BA5" w:rsidRPr="00CF0D33" w:rsidRDefault="00B24767" w:rsidP="00CF0D33">
      <w:pPr>
        <w:adjustRightInd/>
        <w:snapToGrid/>
        <w:spacing w:afterLines="50" w:after="159"/>
        <w:jc w:val="both"/>
        <w:rPr>
          <w:rFonts w:ascii="Times New Roman" w:eastAsia="宋体" w:hAnsi="Times New Roman"/>
          <w:bCs w:val="0"/>
        </w:rPr>
      </w:pPr>
      <w:r w:rsidRPr="00CF0D33">
        <w:rPr>
          <w:rFonts w:ascii="Times New Roman" w:eastAsia="宋体" w:hAnsi="Times New Roman"/>
          <w:bCs w:val="0"/>
        </w:rPr>
        <w:t>1.</w:t>
      </w:r>
      <w:r w:rsidR="00A56E82" w:rsidRPr="00CF0D33">
        <w:rPr>
          <w:rFonts w:ascii="Times New Roman" w:eastAsia="宋体" w:hAnsi="Times New Roman" w:hint="eastAsia"/>
          <w:bCs w:val="0"/>
        </w:rPr>
        <w:t>经分析研究了招标人提供的资格预审文件，我方申请参与</w:t>
      </w:r>
      <w:r w:rsidR="00426D95" w:rsidRPr="00CF0D33">
        <w:rPr>
          <w:rFonts w:ascii="Times New Roman" w:eastAsia="宋体" w:hAnsi="Times New Roman" w:hint="eastAsia"/>
          <w:bCs w:val="0"/>
        </w:rPr>
        <w:t>河套深港科技创新合作区国际协同创新区北区</w:t>
      </w:r>
      <w:r w:rsidR="00426D95" w:rsidRPr="00CF0D33">
        <w:rPr>
          <w:rFonts w:ascii="Times New Roman" w:eastAsia="宋体" w:hAnsi="Times New Roman"/>
          <w:bCs w:val="0"/>
        </w:rPr>
        <w:t>N-01</w:t>
      </w:r>
      <w:r w:rsidR="00426D95" w:rsidRPr="00CF0D33">
        <w:rPr>
          <w:rFonts w:ascii="Times New Roman" w:eastAsia="宋体" w:hAnsi="Times New Roman" w:hint="eastAsia"/>
          <w:bCs w:val="0"/>
        </w:rPr>
        <w:t>、</w:t>
      </w:r>
      <w:r w:rsidR="00426D95" w:rsidRPr="00CF0D33">
        <w:rPr>
          <w:rFonts w:ascii="Times New Roman" w:eastAsia="宋体" w:hAnsi="Times New Roman"/>
          <w:bCs w:val="0"/>
        </w:rPr>
        <w:t>N-03</w:t>
      </w:r>
      <w:r w:rsidR="00426D95" w:rsidRPr="00CF0D33">
        <w:rPr>
          <w:rFonts w:ascii="Times New Roman" w:eastAsia="宋体" w:hAnsi="Times New Roman" w:hint="eastAsia"/>
          <w:bCs w:val="0"/>
        </w:rPr>
        <w:t>项目全过程设计</w:t>
      </w:r>
      <w:r w:rsidR="00A56E82" w:rsidRPr="00CF0D33">
        <w:rPr>
          <w:rFonts w:ascii="Times New Roman" w:eastAsia="宋体" w:hAnsi="Times New Roman" w:hint="eastAsia"/>
          <w:bCs w:val="0"/>
        </w:rPr>
        <w:t>资格预审。我方愿意接受本工程设计招标资格预审文件的全部要求及资格预审结果。</w:t>
      </w:r>
    </w:p>
    <w:p w14:paraId="16ECFAA2" w14:textId="296DCECF" w:rsidR="00753BA5" w:rsidRPr="00A430D5" w:rsidRDefault="00B24767" w:rsidP="00A430D5">
      <w:pPr>
        <w:adjustRightInd/>
        <w:snapToGrid/>
        <w:spacing w:afterLines="50" w:after="159"/>
        <w:jc w:val="both"/>
        <w:rPr>
          <w:rFonts w:ascii="Times New Roman" w:eastAsia="宋体" w:hAnsi="Times New Roman"/>
          <w:bCs w:val="0"/>
        </w:rPr>
      </w:pPr>
      <w:r w:rsidRPr="00A430D5">
        <w:rPr>
          <w:rFonts w:ascii="Times New Roman" w:eastAsia="宋体" w:hAnsi="Times New Roman"/>
          <w:bCs w:val="0"/>
        </w:rPr>
        <w:t>2.</w:t>
      </w:r>
      <w:r w:rsidR="00A56E82" w:rsidRPr="00A430D5">
        <w:rPr>
          <w:rFonts w:ascii="Times New Roman" w:eastAsia="宋体" w:hAnsi="Times New Roman" w:hint="eastAsia"/>
          <w:bCs w:val="0"/>
        </w:rPr>
        <w:t>我方在此声明</w:t>
      </w:r>
      <w:proofErr w:type="gramStart"/>
      <w:r w:rsidR="00A56E82" w:rsidRPr="00A430D5">
        <w:rPr>
          <w:rFonts w:ascii="Times New Roman" w:eastAsia="宋体" w:hAnsi="Times New Roman" w:hint="eastAsia"/>
          <w:bCs w:val="0"/>
        </w:rPr>
        <w:t>本资格</w:t>
      </w:r>
      <w:proofErr w:type="gramEnd"/>
      <w:r w:rsidR="00A56E82" w:rsidRPr="00A430D5">
        <w:rPr>
          <w:rFonts w:ascii="Times New Roman" w:eastAsia="宋体" w:hAnsi="Times New Roman" w:hint="eastAsia"/>
          <w:bCs w:val="0"/>
        </w:rPr>
        <w:t>预审申请文件中，陈述和提供的资料是完整的，每一细节是真实有效和无误的，并无条件承担由于资料不实所引致的不能成为正式投标人的后果。我方理解贵方不负担我方参加资格预审所支出的任何费用，也不承担与此相关的任何风险。如有违反上述要求的，我公司承诺愿无条件承担因此对招标人造成的任何损失和不利影响的责任。</w:t>
      </w:r>
    </w:p>
    <w:p w14:paraId="16ECFAA3" w14:textId="77777777" w:rsidR="00753BA5" w:rsidRPr="005275E8" w:rsidRDefault="00753BA5" w:rsidP="00C04B64"/>
    <w:p w14:paraId="16ECFAA4" w14:textId="77777777" w:rsidR="00753BA5" w:rsidRPr="002D7350" w:rsidRDefault="00A56E82" w:rsidP="002D7350">
      <w:pPr>
        <w:adjustRightInd/>
        <w:snapToGrid/>
        <w:spacing w:afterLines="50" w:after="159"/>
        <w:jc w:val="both"/>
        <w:rPr>
          <w:rFonts w:ascii="Times New Roman" w:eastAsia="宋体" w:hAnsi="Times New Roman" w:cstheme="minorEastAsia"/>
          <w:bCs w:val="0"/>
        </w:rPr>
      </w:pPr>
      <w:r w:rsidRPr="002D7350">
        <w:rPr>
          <w:rFonts w:ascii="Times New Roman" w:eastAsia="宋体" w:hAnsi="Times New Roman" w:cstheme="minorEastAsia" w:hint="eastAsia"/>
          <w:bCs w:val="0"/>
        </w:rPr>
        <w:t>投标申请人（署名、盖章）：</w:t>
      </w:r>
      <w:r w:rsidRPr="002D7350">
        <w:rPr>
          <w:rFonts w:ascii="Times New Roman" w:eastAsia="宋体" w:hAnsi="Times New Roman" w:cstheme="minorEastAsia"/>
          <w:bCs w:val="0"/>
          <w:u w:val="single"/>
        </w:rPr>
        <w:t xml:space="preserve">                       </w:t>
      </w:r>
    </w:p>
    <w:p w14:paraId="16ECFAA5" w14:textId="77777777" w:rsidR="00753BA5" w:rsidRPr="002D7350" w:rsidRDefault="00A56E82" w:rsidP="002D7350">
      <w:pPr>
        <w:adjustRightInd/>
        <w:snapToGrid/>
        <w:spacing w:afterLines="50" w:after="159"/>
        <w:jc w:val="both"/>
        <w:rPr>
          <w:rFonts w:ascii="Times New Roman" w:eastAsia="宋体" w:hAnsi="Times New Roman" w:cstheme="minorEastAsia"/>
          <w:bCs w:val="0"/>
        </w:rPr>
      </w:pPr>
      <w:r w:rsidRPr="002D7350">
        <w:rPr>
          <w:rFonts w:ascii="Times New Roman" w:eastAsia="宋体" w:hAnsi="Times New Roman" w:cstheme="minorEastAsia" w:hint="eastAsia"/>
          <w:bCs w:val="0"/>
        </w:rPr>
        <w:t>法定代表人（签名）：</w:t>
      </w:r>
      <w:r w:rsidRPr="002D7350">
        <w:rPr>
          <w:rFonts w:ascii="Times New Roman" w:eastAsia="宋体" w:hAnsi="Times New Roman" w:cstheme="minorEastAsia"/>
          <w:bCs w:val="0"/>
          <w:u w:val="single"/>
        </w:rPr>
        <w:t xml:space="preserve">                             </w:t>
      </w:r>
    </w:p>
    <w:p w14:paraId="16ECFAA6" w14:textId="57EFF651" w:rsidR="00753BA5" w:rsidRPr="002D7350" w:rsidRDefault="00A56E82" w:rsidP="002D7350">
      <w:pPr>
        <w:adjustRightInd/>
        <w:snapToGrid/>
        <w:spacing w:afterLines="50" w:after="159"/>
        <w:jc w:val="both"/>
        <w:rPr>
          <w:rFonts w:ascii="Times New Roman" w:eastAsia="宋体" w:hAnsi="Times New Roman" w:cstheme="minorEastAsia"/>
          <w:bCs w:val="0"/>
        </w:rPr>
      </w:pPr>
      <w:r w:rsidRPr="002D7350">
        <w:rPr>
          <w:rFonts w:ascii="Times New Roman" w:eastAsia="宋体" w:hAnsi="Times New Roman" w:cstheme="minorEastAsia" w:hint="eastAsia"/>
          <w:bCs w:val="0"/>
        </w:rPr>
        <w:t>或委托代理人（签名）：</w:t>
      </w:r>
      <w:r w:rsidRPr="002D7350">
        <w:rPr>
          <w:rFonts w:ascii="Times New Roman" w:eastAsia="宋体" w:hAnsi="Times New Roman" w:cstheme="minorEastAsia"/>
          <w:bCs w:val="0"/>
          <w:u w:val="single"/>
        </w:rPr>
        <w:t xml:space="preserve">                  </w:t>
      </w:r>
      <w:r w:rsidR="00B24767" w:rsidRPr="002D7350">
        <w:rPr>
          <w:rFonts w:ascii="Times New Roman" w:eastAsia="宋体" w:hAnsi="Times New Roman" w:cstheme="minorEastAsia"/>
          <w:bCs w:val="0"/>
          <w:u w:val="single"/>
        </w:rPr>
        <w:t xml:space="preserve"> </w:t>
      </w:r>
      <w:r w:rsidRPr="002D7350">
        <w:rPr>
          <w:rFonts w:ascii="Times New Roman" w:eastAsia="宋体" w:hAnsi="Times New Roman" w:cstheme="minorEastAsia"/>
          <w:bCs w:val="0"/>
          <w:u w:val="single"/>
        </w:rPr>
        <w:t xml:space="preserve">        </w:t>
      </w:r>
    </w:p>
    <w:p w14:paraId="16ECFAA7" w14:textId="6699B30E" w:rsidR="00753BA5" w:rsidRPr="002D7350" w:rsidRDefault="00A56E82" w:rsidP="002D7350">
      <w:pPr>
        <w:adjustRightInd/>
        <w:snapToGrid/>
        <w:spacing w:afterLines="50" w:after="159"/>
        <w:jc w:val="both"/>
        <w:rPr>
          <w:rFonts w:ascii="Times New Roman" w:eastAsia="宋体" w:hAnsi="Times New Roman" w:cstheme="minorEastAsia"/>
          <w:bCs w:val="0"/>
        </w:rPr>
      </w:pPr>
      <w:r w:rsidRPr="002D7350">
        <w:rPr>
          <w:rFonts w:ascii="Times New Roman" w:eastAsia="宋体" w:hAnsi="Times New Roman" w:cstheme="minorEastAsia" w:hint="eastAsia"/>
          <w:bCs w:val="0"/>
        </w:rPr>
        <w:t>日期：</w:t>
      </w:r>
      <w:r w:rsidRPr="002D7350">
        <w:rPr>
          <w:rFonts w:ascii="Times New Roman" w:eastAsia="宋体" w:hAnsi="Times New Roman" w:cstheme="minorEastAsia"/>
          <w:bCs w:val="0"/>
          <w:u w:val="single"/>
        </w:rPr>
        <w:t xml:space="preserve">    </w:t>
      </w:r>
      <w:r w:rsidRPr="002D7350">
        <w:rPr>
          <w:rFonts w:ascii="Times New Roman" w:eastAsia="宋体" w:hAnsi="Times New Roman" w:cstheme="minorEastAsia" w:hint="eastAsia"/>
          <w:bCs w:val="0"/>
        </w:rPr>
        <w:t>年</w:t>
      </w:r>
      <w:r w:rsidRPr="002D7350">
        <w:rPr>
          <w:rFonts w:ascii="Times New Roman" w:eastAsia="宋体" w:hAnsi="Times New Roman" w:cstheme="minorEastAsia"/>
          <w:bCs w:val="0"/>
          <w:u w:val="single"/>
        </w:rPr>
        <w:t xml:space="preserve">     </w:t>
      </w:r>
      <w:r w:rsidRPr="002D7350">
        <w:rPr>
          <w:rFonts w:ascii="Times New Roman" w:eastAsia="宋体" w:hAnsi="Times New Roman" w:cstheme="minorEastAsia" w:hint="eastAsia"/>
          <w:bCs w:val="0"/>
        </w:rPr>
        <w:t>月</w:t>
      </w:r>
      <w:r w:rsidRPr="002D7350">
        <w:rPr>
          <w:rFonts w:ascii="Times New Roman" w:eastAsia="宋体" w:hAnsi="Times New Roman" w:cstheme="minorEastAsia"/>
          <w:bCs w:val="0"/>
          <w:u w:val="single"/>
        </w:rPr>
        <w:t xml:space="preserve">    </w:t>
      </w:r>
      <w:r w:rsidRPr="002D7350">
        <w:rPr>
          <w:rFonts w:ascii="Times New Roman" w:eastAsia="宋体" w:hAnsi="Times New Roman" w:cstheme="minorEastAsia" w:hint="eastAsia"/>
          <w:bCs w:val="0"/>
        </w:rPr>
        <w:t>日</w:t>
      </w:r>
    </w:p>
    <w:p w14:paraId="16ECFAA8" w14:textId="3E95114B" w:rsidR="00753BA5" w:rsidRPr="002D7350" w:rsidRDefault="00A56E82" w:rsidP="002D7350">
      <w:pPr>
        <w:adjustRightInd/>
        <w:snapToGrid/>
        <w:spacing w:afterLines="50" w:after="159"/>
        <w:jc w:val="both"/>
        <w:rPr>
          <w:rFonts w:ascii="Times New Roman" w:eastAsia="宋体" w:hAnsi="Times New Roman" w:cstheme="minorEastAsia"/>
          <w:bCs w:val="0"/>
        </w:rPr>
      </w:pPr>
      <w:r w:rsidRPr="002D7350">
        <w:rPr>
          <w:rFonts w:ascii="Times New Roman" w:eastAsia="宋体" w:hAnsi="Times New Roman" w:cstheme="minorEastAsia" w:hint="eastAsia"/>
          <w:bCs w:val="0"/>
        </w:rPr>
        <w:t>联系电话：</w:t>
      </w:r>
      <w:r w:rsidRPr="002D7350">
        <w:rPr>
          <w:rFonts w:ascii="Times New Roman" w:eastAsia="宋体" w:hAnsi="Times New Roman" w:cstheme="minorEastAsia"/>
          <w:bCs w:val="0"/>
          <w:u w:val="single"/>
        </w:rPr>
        <w:t xml:space="preserve">                    </w:t>
      </w:r>
      <w:r w:rsidR="00B24767" w:rsidRPr="002D7350">
        <w:rPr>
          <w:rFonts w:ascii="Times New Roman" w:eastAsia="宋体" w:hAnsi="Times New Roman" w:cstheme="minorEastAsia"/>
          <w:bCs w:val="0"/>
          <w:u w:val="single"/>
        </w:rPr>
        <w:t xml:space="preserve"> </w:t>
      </w:r>
      <w:r w:rsidRPr="002D7350">
        <w:rPr>
          <w:rFonts w:ascii="Times New Roman" w:eastAsia="宋体" w:hAnsi="Times New Roman" w:cstheme="minorEastAsia"/>
          <w:bCs w:val="0"/>
          <w:u w:val="single"/>
        </w:rPr>
        <w:t xml:space="preserve">                 </w:t>
      </w:r>
      <w:r w:rsidR="00B24767" w:rsidRPr="002D7350">
        <w:rPr>
          <w:rFonts w:ascii="Times New Roman" w:eastAsia="宋体" w:hAnsi="Times New Roman" w:cstheme="minorEastAsia"/>
          <w:bCs w:val="0"/>
          <w:u w:val="single"/>
        </w:rPr>
        <w:t xml:space="preserve"> </w:t>
      </w:r>
    </w:p>
    <w:p w14:paraId="16ECFAA9" w14:textId="2BC95A4B" w:rsidR="00753BA5" w:rsidRPr="002D7350" w:rsidRDefault="00A56E82" w:rsidP="002D7350">
      <w:pPr>
        <w:adjustRightInd/>
        <w:snapToGrid/>
        <w:spacing w:afterLines="50" w:after="159"/>
        <w:jc w:val="both"/>
        <w:rPr>
          <w:rFonts w:ascii="Times New Roman" w:eastAsia="宋体" w:hAnsi="Times New Roman" w:cstheme="minorEastAsia"/>
          <w:bCs w:val="0"/>
        </w:rPr>
      </w:pPr>
      <w:r w:rsidRPr="002D7350">
        <w:rPr>
          <w:rFonts w:ascii="Times New Roman" w:eastAsia="宋体" w:hAnsi="Times New Roman" w:cstheme="minorEastAsia" w:hint="eastAsia"/>
          <w:bCs w:val="0"/>
        </w:rPr>
        <w:t>备注：投标申请人署名应与营业执照名称一致。</w:t>
      </w:r>
    </w:p>
    <w:p w14:paraId="16ECFAAA" w14:textId="77777777" w:rsidR="00753BA5" w:rsidRPr="005275E8" w:rsidRDefault="00A56E82" w:rsidP="00A7056A">
      <w:pPr>
        <w:pStyle w:val="2"/>
        <w:numPr>
          <w:ilvl w:val="0"/>
          <w:numId w:val="4"/>
        </w:numPr>
        <w:spacing w:afterLines="50" w:after="159"/>
        <w:ind w:firstLineChars="142" w:firstLine="426"/>
      </w:pPr>
      <w:r w:rsidRPr="00C04B64">
        <w:rPr>
          <w:rFonts w:cs="Times New Roman"/>
        </w:rPr>
        <w:br w:type="page"/>
      </w:r>
      <w:bookmarkStart w:id="69" w:name="_Toc171413830"/>
      <w:bookmarkStart w:id="70" w:name="_Toc171430638"/>
      <w:bookmarkStart w:id="71" w:name="_Toc13762"/>
      <w:bookmarkStart w:id="72" w:name="_Toc1203"/>
      <w:bookmarkStart w:id="73" w:name="_Toc18856_WPSOffice_Level1"/>
      <w:bookmarkStart w:id="74" w:name="_Toc16151"/>
      <w:bookmarkStart w:id="75" w:name="_Toc152774180"/>
      <w:bookmarkStart w:id="76" w:name="_Toc3307"/>
      <w:bookmarkStart w:id="77" w:name="_Toc16344"/>
      <w:bookmarkStart w:id="78" w:name="_Toc10296"/>
      <w:bookmarkStart w:id="79" w:name="_Toc22583"/>
      <w:bookmarkStart w:id="80" w:name="_Toc151578352"/>
      <w:bookmarkStart w:id="81" w:name="_Toc3782"/>
      <w:bookmarkStart w:id="82" w:name="_Toc152955011"/>
      <w:bookmarkStart w:id="83" w:name="_Toc23791_WPSOffice_Level1"/>
      <w:bookmarkStart w:id="84" w:name="_Toc32059"/>
      <w:bookmarkStart w:id="85" w:name="_Toc32306"/>
      <w:bookmarkStart w:id="86" w:name="_Toc29072"/>
      <w:bookmarkStart w:id="87" w:name="_Toc20748"/>
      <w:bookmarkStart w:id="88" w:name="_Toc3981"/>
      <w:bookmarkStart w:id="89" w:name="_Toc152927716"/>
      <w:r w:rsidRPr="00A7056A">
        <w:rPr>
          <w:rFonts w:ascii="黑体" w:eastAsia="黑体" w:hAnsi="黑体" w:hint="eastAsia"/>
          <w:bCs/>
          <w:sz w:val="32"/>
        </w:rPr>
        <w:lastRenderedPageBreak/>
        <w:t>保密承诺函</w:t>
      </w:r>
      <w:bookmarkEnd w:id="69"/>
      <w:bookmarkEnd w:id="70"/>
    </w:p>
    <w:p w14:paraId="16ECFAAC" w14:textId="77777777" w:rsidR="00753BA5" w:rsidRPr="00DC2EAA" w:rsidRDefault="00A56E82" w:rsidP="00DC2EAA">
      <w:pPr>
        <w:adjustRightInd/>
        <w:snapToGrid/>
        <w:spacing w:afterLines="50" w:after="159"/>
        <w:jc w:val="both"/>
        <w:rPr>
          <w:rFonts w:ascii="Times New Roman" w:eastAsia="宋体" w:hAnsi="Times New Roman"/>
          <w:bCs w:val="0"/>
        </w:rPr>
      </w:pPr>
      <w:r w:rsidRPr="00DC2EAA">
        <w:rPr>
          <w:rFonts w:ascii="Times New Roman" w:eastAsia="宋体" w:hAnsi="Times New Roman" w:hint="eastAsia"/>
          <w:bCs w:val="0"/>
        </w:rPr>
        <w:t>致：深圳深港科技创新合作区发展有限公司</w:t>
      </w:r>
    </w:p>
    <w:p w14:paraId="16ECFAAD" w14:textId="380C70E0" w:rsidR="00753BA5" w:rsidRPr="00DC2EAA" w:rsidRDefault="00A56E82" w:rsidP="00DC2EAA">
      <w:pPr>
        <w:adjustRightInd/>
        <w:snapToGrid/>
        <w:spacing w:afterLines="50" w:after="159"/>
        <w:jc w:val="both"/>
        <w:rPr>
          <w:rFonts w:ascii="Times New Roman" w:eastAsia="宋体" w:hAnsi="Times New Roman"/>
          <w:bCs w:val="0"/>
        </w:rPr>
      </w:pPr>
      <w:r w:rsidRPr="00DC2EAA">
        <w:rPr>
          <w:rFonts w:ascii="Times New Roman" w:eastAsia="宋体" w:hAnsi="Times New Roman" w:hint="eastAsia"/>
          <w:bCs w:val="0"/>
        </w:rPr>
        <w:t>我方有意向参加</w:t>
      </w:r>
      <w:r w:rsidR="00426D95" w:rsidRPr="00DC2EAA">
        <w:rPr>
          <w:rFonts w:ascii="Times New Roman" w:eastAsia="宋体" w:hAnsi="Times New Roman" w:hint="eastAsia"/>
          <w:bCs w:val="0"/>
        </w:rPr>
        <w:t>河套深港科技创新合作区国际协同创新区北区</w:t>
      </w:r>
      <w:r w:rsidR="00426D95" w:rsidRPr="00DC2EAA">
        <w:rPr>
          <w:rFonts w:ascii="Times New Roman" w:eastAsia="宋体" w:hAnsi="Times New Roman"/>
          <w:bCs w:val="0"/>
        </w:rPr>
        <w:t>N-01</w:t>
      </w:r>
      <w:r w:rsidR="00426D95" w:rsidRPr="00DC2EAA">
        <w:rPr>
          <w:rFonts w:ascii="Times New Roman" w:eastAsia="宋体" w:hAnsi="Times New Roman" w:hint="eastAsia"/>
          <w:bCs w:val="0"/>
        </w:rPr>
        <w:t>、</w:t>
      </w:r>
      <w:r w:rsidR="00426D95" w:rsidRPr="00DC2EAA">
        <w:rPr>
          <w:rFonts w:ascii="Times New Roman" w:eastAsia="宋体" w:hAnsi="Times New Roman"/>
          <w:bCs w:val="0"/>
        </w:rPr>
        <w:t>N-03</w:t>
      </w:r>
      <w:r w:rsidR="00426D95" w:rsidRPr="00DC2EAA">
        <w:rPr>
          <w:rFonts w:ascii="Times New Roman" w:eastAsia="宋体" w:hAnsi="Times New Roman" w:hint="eastAsia"/>
          <w:bCs w:val="0"/>
        </w:rPr>
        <w:t>项目全过程设计</w:t>
      </w:r>
      <w:r w:rsidRPr="00DC2EAA">
        <w:rPr>
          <w:rFonts w:ascii="Times New Roman" w:eastAsia="宋体" w:hAnsi="Times New Roman" w:hint="eastAsia"/>
          <w:bCs w:val="0"/>
        </w:rPr>
        <w:t>招标活动，就我方即将参与的本次投标申请获得的相关资料的保密要求，我方在此正式承诺如下：</w:t>
      </w:r>
    </w:p>
    <w:p w14:paraId="16ECFAAE" w14:textId="77777777" w:rsidR="00753BA5" w:rsidRPr="00DC2EAA" w:rsidRDefault="00A56E82" w:rsidP="00DC2EAA">
      <w:pPr>
        <w:adjustRightInd/>
        <w:snapToGrid/>
        <w:spacing w:afterLines="50" w:after="159"/>
        <w:jc w:val="both"/>
        <w:rPr>
          <w:rFonts w:ascii="Times New Roman" w:eastAsia="宋体" w:hAnsi="Times New Roman"/>
          <w:bCs w:val="0"/>
        </w:rPr>
      </w:pPr>
      <w:r w:rsidRPr="00DC2EAA">
        <w:rPr>
          <w:rFonts w:ascii="Times New Roman" w:eastAsia="宋体" w:hAnsi="Times New Roman" w:hint="eastAsia"/>
          <w:bCs w:val="0"/>
        </w:rPr>
        <w:t>我方将妥善保管在参与本次投标活动中获得的文件资料，确保其不会通过直接或间接的方式由我方人员泄露，也不将相关资料用于本次投标活动以外的任何场合。我方将承担因我方原因造成的文件资料泄露等情况所带来的损失赔偿责任和法律责任。</w:t>
      </w:r>
    </w:p>
    <w:p w14:paraId="16ECFAAF" w14:textId="77777777" w:rsidR="00753BA5" w:rsidRPr="00DC2EAA" w:rsidRDefault="00A56E82" w:rsidP="00DC2EAA">
      <w:pPr>
        <w:adjustRightInd/>
        <w:snapToGrid/>
        <w:spacing w:afterLines="50" w:after="159"/>
        <w:jc w:val="both"/>
        <w:rPr>
          <w:rFonts w:ascii="Times New Roman" w:eastAsia="宋体" w:hAnsi="Times New Roman"/>
          <w:bCs w:val="0"/>
        </w:rPr>
      </w:pPr>
      <w:r w:rsidRPr="00DC2EAA">
        <w:rPr>
          <w:rFonts w:ascii="Times New Roman" w:eastAsia="宋体" w:hAnsi="Times New Roman" w:hint="eastAsia"/>
          <w:bCs w:val="0"/>
        </w:rPr>
        <w:t>特此函告！</w:t>
      </w:r>
    </w:p>
    <w:p w14:paraId="16ECFAB0" w14:textId="77777777" w:rsidR="00753BA5" w:rsidRPr="000622DE" w:rsidRDefault="00753BA5" w:rsidP="000622DE">
      <w:pPr>
        <w:adjustRightInd/>
        <w:snapToGrid/>
        <w:spacing w:afterLines="50" w:after="159"/>
        <w:jc w:val="both"/>
        <w:rPr>
          <w:rFonts w:ascii="Times New Roman" w:eastAsia="宋体" w:hAnsi="Times New Roman" w:cstheme="minorEastAsia"/>
          <w:bCs w:val="0"/>
        </w:rPr>
      </w:pPr>
    </w:p>
    <w:p w14:paraId="16ECFAB1" w14:textId="77777777" w:rsidR="00753BA5" w:rsidRPr="000622DE" w:rsidRDefault="00A56E82" w:rsidP="000622DE">
      <w:pPr>
        <w:adjustRightInd/>
        <w:snapToGrid/>
        <w:spacing w:afterLines="50" w:after="159"/>
        <w:jc w:val="both"/>
        <w:rPr>
          <w:rFonts w:ascii="Times New Roman" w:eastAsia="宋体" w:hAnsi="Times New Roman" w:cstheme="minorEastAsia"/>
          <w:bCs w:val="0"/>
        </w:rPr>
      </w:pPr>
      <w:r w:rsidRPr="000622DE">
        <w:rPr>
          <w:rFonts w:ascii="Times New Roman" w:eastAsia="宋体" w:hAnsi="Times New Roman" w:cstheme="minorEastAsia" w:hint="eastAsia"/>
          <w:bCs w:val="0"/>
        </w:rPr>
        <w:t>单位名称（全称、加盖公章）：</w:t>
      </w:r>
      <w:r w:rsidRPr="000622DE">
        <w:rPr>
          <w:rFonts w:ascii="Times New Roman" w:eastAsia="宋体" w:hAnsi="Times New Roman" w:cstheme="minorEastAsia"/>
          <w:bCs w:val="0"/>
          <w:u w:val="single"/>
        </w:rPr>
        <w:t xml:space="preserve">                             </w:t>
      </w:r>
    </w:p>
    <w:p w14:paraId="16ECFAB2" w14:textId="20116767" w:rsidR="00753BA5" w:rsidRPr="000622DE" w:rsidRDefault="00A56E82" w:rsidP="000622DE">
      <w:pPr>
        <w:adjustRightInd/>
        <w:snapToGrid/>
        <w:spacing w:afterLines="50" w:after="159"/>
        <w:jc w:val="both"/>
        <w:rPr>
          <w:rFonts w:ascii="Times New Roman" w:eastAsia="宋体" w:hAnsi="Times New Roman" w:cstheme="minorEastAsia"/>
          <w:bCs w:val="0"/>
        </w:rPr>
      </w:pPr>
      <w:r w:rsidRPr="000622DE">
        <w:rPr>
          <w:rFonts w:ascii="Times New Roman" w:eastAsia="宋体" w:hAnsi="Times New Roman" w:cstheme="minorEastAsia" w:hint="eastAsia"/>
          <w:bCs w:val="0"/>
        </w:rPr>
        <w:t>法人代表或委托人（签字）：</w:t>
      </w:r>
      <w:r w:rsidRPr="000622DE">
        <w:rPr>
          <w:rFonts w:ascii="Times New Roman" w:eastAsia="宋体" w:hAnsi="Times New Roman" w:cstheme="minorEastAsia"/>
          <w:bCs w:val="0"/>
          <w:u w:val="single"/>
        </w:rPr>
        <w:t xml:space="preserve">                               </w:t>
      </w:r>
    </w:p>
    <w:p w14:paraId="16ECFAB3" w14:textId="7A872E49" w:rsidR="00753BA5" w:rsidRPr="000622DE" w:rsidRDefault="00A56E82" w:rsidP="000622DE">
      <w:pPr>
        <w:adjustRightInd/>
        <w:snapToGrid/>
        <w:spacing w:afterLines="50" w:after="159"/>
        <w:jc w:val="both"/>
        <w:rPr>
          <w:rFonts w:ascii="Times New Roman" w:eastAsia="宋体" w:hAnsi="Times New Roman" w:cstheme="minorEastAsia"/>
          <w:bCs w:val="0"/>
        </w:rPr>
      </w:pPr>
      <w:r w:rsidRPr="000622DE">
        <w:rPr>
          <w:rFonts w:ascii="Times New Roman" w:eastAsia="宋体" w:hAnsi="Times New Roman" w:cstheme="minorEastAsia" w:hint="eastAsia"/>
          <w:bCs w:val="0"/>
        </w:rPr>
        <w:t>电话：</w:t>
      </w:r>
      <w:r w:rsidR="00B24767" w:rsidRPr="000622DE">
        <w:rPr>
          <w:rFonts w:ascii="Times New Roman" w:eastAsia="宋体" w:hAnsi="Times New Roman" w:cstheme="minorEastAsia"/>
          <w:bCs w:val="0"/>
          <w:u w:val="single"/>
        </w:rPr>
        <w:t xml:space="preserve">                                                   </w:t>
      </w:r>
    </w:p>
    <w:p w14:paraId="16ECFAB4" w14:textId="0FB1307A" w:rsidR="00753BA5" w:rsidRPr="000622DE" w:rsidRDefault="00A56E82" w:rsidP="000622DE">
      <w:pPr>
        <w:adjustRightInd/>
        <w:snapToGrid/>
        <w:spacing w:afterLines="50" w:after="159"/>
        <w:jc w:val="both"/>
        <w:rPr>
          <w:rFonts w:ascii="Times New Roman" w:eastAsia="宋体" w:hAnsi="Times New Roman" w:cstheme="minorEastAsia"/>
          <w:bCs w:val="0"/>
        </w:rPr>
      </w:pPr>
      <w:r w:rsidRPr="000622DE">
        <w:rPr>
          <w:rFonts w:ascii="Times New Roman" w:eastAsia="宋体" w:hAnsi="Times New Roman" w:cstheme="minorEastAsia" w:hint="eastAsia"/>
          <w:bCs w:val="0"/>
        </w:rPr>
        <w:t>传真：</w:t>
      </w:r>
      <w:r w:rsidR="00B24767" w:rsidRPr="000622DE">
        <w:rPr>
          <w:rFonts w:ascii="Times New Roman" w:eastAsia="宋体" w:hAnsi="Times New Roman" w:cstheme="minorEastAsia"/>
          <w:bCs w:val="0"/>
          <w:u w:val="single"/>
        </w:rPr>
        <w:t xml:space="preserve">                                                   </w:t>
      </w:r>
    </w:p>
    <w:p w14:paraId="16ECFAB5" w14:textId="00B908BC" w:rsidR="00753BA5" w:rsidRPr="000622DE" w:rsidRDefault="00A56E82" w:rsidP="000622DE">
      <w:pPr>
        <w:adjustRightInd/>
        <w:snapToGrid/>
        <w:spacing w:afterLines="50" w:after="159"/>
        <w:jc w:val="both"/>
        <w:rPr>
          <w:rFonts w:ascii="Times New Roman" w:eastAsia="宋体" w:hAnsi="Times New Roman" w:cstheme="minorEastAsia"/>
          <w:bCs w:val="0"/>
        </w:rPr>
      </w:pPr>
      <w:r w:rsidRPr="000622DE">
        <w:rPr>
          <w:rFonts w:ascii="Times New Roman" w:eastAsia="宋体" w:hAnsi="Times New Roman" w:cstheme="minorEastAsia" w:hint="eastAsia"/>
          <w:bCs w:val="0"/>
        </w:rPr>
        <w:t>日期：</w:t>
      </w:r>
      <w:r w:rsidR="00B24767" w:rsidRPr="000622DE">
        <w:rPr>
          <w:rFonts w:ascii="Times New Roman" w:eastAsia="宋体" w:hAnsi="Times New Roman" w:cstheme="minorEastAsia"/>
          <w:bCs w:val="0"/>
          <w:u w:val="single"/>
        </w:rPr>
        <w:t xml:space="preserve">                                                   </w:t>
      </w:r>
    </w:p>
    <w:p w14:paraId="16ECFAB6" w14:textId="77777777" w:rsidR="00753BA5" w:rsidRPr="005275E8" w:rsidRDefault="00A56E82" w:rsidP="00C04B64">
      <w:r w:rsidRPr="005275E8">
        <w:br w:type="page"/>
      </w:r>
    </w:p>
    <w:p w14:paraId="16ECFAB7" w14:textId="77777777" w:rsidR="00753BA5" w:rsidRPr="007F386B" w:rsidRDefault="00A56E82" w:rsidP="007F386B">
      <w:pPr>
        <w:pStyle w:val="2"/>
        <w:numPr>
          <w:ilvl w:val="0"/>
          <w:numId w:val="4"/>
        </w:numPr>
        <w:spacing w:afterLines="50" w:after="159"/>
        <w:ind w:firstLineChars="142" w:firstLine="454"/>
        <w:rPr>
          <w:rFonts w:ascii="黑体" w:eastAsia="黑体" w:hAnsi="黑体"/>
          <w:bCs/>
          <w:sz w:val="32"/>
        </w:rPr>
      </w:pPr>
      <w:bookmarkStart w:id="90" w:name="_Toc171413831"/>
      <w:bookmarkStart w:id="91" w:name="_Toc171430639"/>
      <w:r w:rsidRPr="007F386B">
        <w:rPr>
          <w:rFonts w:ascii="黑体" w:eastAsia="黑体" w:hAnsi="黑体" w:hint="eastAsia"/>
          <w:bCs/>
          <w:sz w:val="32"/>
        </w:rPr>
        <w:lastRenderedPageBreak/>
        <w:t>联合体投标协议</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6ECFAB8" w14:textId="3C81FC09" w:rsidR="00753BA5" w:rsidRPr="00403E01" w:rsidRDefault="00A56E82" w:rsidP="00403E01">
      <w:pPr>
        <w:adjustRightInd/>
        <w:snapToGrid/>
        <w:spacing w:afterLines="50" w:after="159"/>
        <w:jc w:val="both"/>
        <w:rPr>
          <w:rFonts w:ascii="Times New Roman" w:eastAsia="宋体" w:hAnsi="Times New Roman"/>
          <w:bCs w:val="0"/>
        </w:rPr>
      </w:pPr>
      <w:r w:rsidRPr="00403E01">
        <w:rPr>
          <w:rFonts w:ascii="Times New Roman" w:eastAsia="宋体" w:hAnsi="Times New Roman"/>
          <w:bCs w:val="0"/>
        </w:rPr>
        <w:t>1.</w:t>
      </w:r>
      <w:r w:rsidRPr="00403E01">
        <w:rPr>
          <w:rFonts w:ascii="Times New Roman" w:eastAsia="宋体" w:hAnsi="Times New Roman" w:hint="eastAsia"/>
          <w:bCs w:val="0"/>
        </w:rPr>
        <w:t>本联合体声明：各方自愿参加</w:t>
      </w:r>
      <w:r w:rsidR="00426D95" w:rsidRPr="00403E01">
        <w:rPr>
          <w:rFonts w:ascii="Times New Roman" w:eastAsia="宋体" w:hAnsi="Times New Roman" w:hint="eastAsia"/>
          <w:bCs w:val="0"/>
        </w:rPr>
        <w:t>河套深港科技创新合作区国际协同创新区北区</w:t>
      </w:r>
      <w:r w:rsidR="00426D95" w:rsidRPr="00403E01">
        <w:rPr>
          <w:rFonts w:ascii="Times New Roman" w:eastAsia="宋体" w:hAnsi="Times New Roman"/>
          <w:bCs w:val="0"/>
        </w:rPr>
        <w:t>N-01</w:t>
      </w:r>
      <w:r w:rsidR="00426D95" w:rsidRPr="00403E01">
        <w:rPr>
          <w:rFonts w:ascii="Times New Roman" w:eastAsia="宋体" w:hAnsi="Times New Roman" w:hint="eastAsia"/>
          <w:bCs w:val="0"/>
        </w:rPr>
        <w:t>、</w:t>
      </w:r>
      <w:r w:rsidR="00426D95" w:rsidRPr="00403E01">
        <w:rPr>
          <w:rFonts w:ascii="Times New Roman" w:eastAsia="宋体" w:hAnsi="Times New Roman"/>
          <w:bCs w:val="0"/>
        </w:rPr>
        <w:t>N-03</w:t>
      </w:r>
      <w:r w:rsidR="00426D95" w:rsidRPr="00403E01">
        <w:rPr>
          <w:rFonts w:ascii="Times New Roman" w:eastAsia="宋体" w:hAnsi="Times New Roman" w:hint="eastAsia"/>
          <w:bCs w:val="0"/>
        </w:rPr>
        <w:t>项目全过程设计</w:t>
      </w:r>
      <w:r w:rsidRPr="00403E01">
        <w:rPr>
          <w:rFonts w:ascii="Times New Roman" w:eastAsia="宋体" w:hAnsi="Times New Roman" w:hint="eastAsia"/>
          <w:bCs w:val="0"/>
        </w:rPr>
        <w:t>投标。现就有关事宜订立协议，协议（包括但不限于）如下内容：</w:t>
      </w:r>
    </w:p>
    <w:p w14:paraId="16ECFAB9" w14:textId="77777777" w:rsidR="00753BA5" w:rsidRPr="00403E01" w:rsidRDefault="00A56E82" w:rsidP="00403E01">
      <w:pPr>
        <w:adjustRightInd/>
        <w:snapToGrid/>
        <w:spacing w:afterLines="50" w:after="159"/>
        <w:jc w:val="both"/>
        <w:rPr>
          <w:rFonts w:ascii="Times New Roman" w:eastAsia="宋体" w:hAnsi="Times New Roman"/>
          <w:bCs w:val="0"/>
        </w:rPr>
      </w:pPr>
      <w:r w:rsidRPr="00403E01">
        <w:rPr>
          <w:rFonts w:ascii="Times New Roman" w:eastAsia="宋体" w:hAnsi="Times New Roman"/>
          <w:bCs w:val="0"/>
        </w:rPr>
        <w:t>1.1</w:t>
      </w:r>
      <w:r w:rsidRPr="00403E01">
        <w:rPr>
          <w:rFonts w:ascii="Times New Roman" w:eastAsia="宋体" w:hAnsi="Times New Roman" w:hint="eastAsia"/>
          <w:bCs w:val="0"/>
        </w:rPr>
        <w:t>联合体授权联合体牵头单位对联合体各成员的资质等级、业务能力、工作业绩等资料进行统一汇总后由联合体牵头单位一并提交招标人。</w:t>
      </w:r>
    </w:p>
    <w:p w14:paraId="16ECFABA" w14:textId="77777777" w:rsidR="00753BA5" w:rsidRPr="00403E01" w:rsidRDefault="00A56E82" w:rsidP="00403E01">
      <w:pPr>
        <w:adjustRightInd/>
        <w:snapToGrid/>
        <w:spacing w:afterLines="50" w:after="159"/>
        <w:jc w:val="both"/>
        <w:rPr>
          <w:rFonts w:ascii="Times New Roman" w:eastAsia="宋体" w:hAnsi="Times New Roman"/>
          <w:bCs w:val="0"/>
        </w:rPr>
      </w:pPr>
      <w:r w:rsidRPr="00403E01">
        <w:rPr>
          <w:rFonts w:ascii="Times New Roman" w:eastAsia="宋体" w:hAnsi="Times New Roman"/>
          <w:bCs w:val="0"/>
        </w:rPr>
        <w:t>1.2</w:t>
      </w:r>
      <w:r w:rsidRPr="00403E01">
        <w:rPr>
          <w:rFonts w:ascii="Times New Roman" w:eastAsia="宋体" w:hAnsi="Times New Roman" w:hint="eastAsia"/>
          <w:bCs w:val="0"/>
        </w:rPr>
        <w:t>投标工作由联合体牵头单位负责；联合体牵头单位合法代表联合体各成员提交并签署投标成果文件；联合体牵头单位在投标中的所有承诺均代表了联合体各成员。</w:t>
      </w:r>
    </w:p>
    <w:p w14:paraId="16ECFABB" w14:textId="61AEAA6D" w:rsidR="00753BA5" w:rsidRPr="00403E01" w:rsidRDefault="00A56E82" w:rsidP="00403E01">
      <w:pPr>
        <w:adjustRightInd/>
        <w:snapToGrid/>
        <w:spacing w:afterLines="50" w:after="159"/>
        <w:jc w:val="both"/>
        <w:rPr>
          <w:rFonts w:ascii="Times New Roman" w:eastAsia="宋体" w:hAnsi="Times New Roman"/>
          <w:bCs w:val="0"/>
        </w:rPr>
      </w:pPr>
      <w:r w:rsidRPr="00403E01">
        <w:rPr>
          <w:rFonts w:ascii="Times New Roman" w:eastAsia="宋体" w:hAnsi="Times New Roman"/>
          <w:bCs w:val="0"/>
        </w:rPr>
        <w:t>1.3</w:t>
      </w:r>
      <w:r w:rsidRPr="00403E01">
        <w:rPr>
          <w:rFonts w:ascii="Times New Roman" w:eastAsia="宋体" w:hAnsi="Times New Roman" w:hint="eastAsia"/>
          <w:bCs w:val="0"/>
        </w:rPr>
        <w:t>联合体中标后，联合体成员共同与招标人</w:t>
      </w:r>
      <w:proofErr w:type="gramStart"/>
      <w:r w:rsidRPr="00403E01">
        <w:rPr>
          <w:rFonts w:ascii="Times New Roman" w:eastAsia="宋体" w:hAnsi="Times New Roman" w:hint="eastAsia"/>
          <w:bCs w:val="0"/>
        </w:rPr>
        <w:t>签定</w:t>
      </w:r>
      <w:proofErr w:type="gramEnd"/>
      <w:r w:rsidRPr="00403E01">
        <w:rPr>
          <w:rFonts w:ascii="Times New Roman" w:eastAsia="宋体" w:hAnsi="Times New Roman" w:hint="eastAsia"/>
          <w:bCs w:val="0"/>
        </w:rPr>
        <w:t>合同书，切实执行一切合同文件，签署的合同协议书对联合体每一成员均具法律约束力。</w:t>
      </w:r>
    </w:p>
    <w:p w14:paraId="16ECFABC" w14:textId="77777777" w:rsidR="00753BA5" w:rsidRPr="00403E01" w:rsidRDefault="00A56E82" w:rsidP="00403E01">
      <w:pPr>
        <w:adjustRightInd/>
        <w:snapToGrid/>
        <w:spacing w:afterLines="50" w:after="159"/>
        <w:jc w:val="both"/>
        <w:rPr>
          <w:rFonts w:ascii="Times New Roman" w:eastAsia="宋体" w:hAnsi="Times New Roman"/>
          <w:bCs w:val="0"/>
        </w:rPr>
      </w:pPr>
      <w:r w:rsidRPr="00403E01">
        <w:rPr>
          <w:rFonts w:ascii="Times New Roman" w:eastAsia="宋体" w:hAnsi="Times New Roman"/>
          <w:bCs w:val="0"/>
        </w:rPr>
        <w:t>1.4</w:t>
      </w:r>
      <w:r w:rsidRPr="00403E01">
        <w:rPr>
          <w:rFonts w:ascii="Times New Roman" w:eastAsia="宋体" w:hAnsi="Times New Roman" w:hint="eastAsia"/>
          <w:bCs w:val="0"/>
        </w:rPr>
        <w:t>联合体中标后，联合体牵头单位合法代表联合体各成员提交和接收相关的资料、信息及指示，并处理与之有关的一切事务。</w:t>
      </w:r>
    </w:p>
    <w:p w14:paraId="16ECFABD" w14:textId="0CDCE506" w:rsidR="00753BA5" w:rsidRPr="00403E01" w:rsidRDefault="00B24767" w:rsidP="00403E01">
      <w:pPr>
        <w:adjustRightInd/>
        <w:snapToGrid/>
        <w:spacing w:afterLines="50" w:after="159"/>
        <w:jc w:val="both"/>
        <w:rPr>
          <w:rFonts w:ascii="Times New Roman" w:eastAsia="宋体" w:hAnsi="Times New Roman"/>
          <w:bCs w:val="0"/>
        </w:rPr>
      </w:pPr>
      <w:r w:rsidRPr="00403E01">
        <w:rPr>
          <w:rFonts w:ascii="Times New Roman" w:eastAsia="宋体" w:hAnsi="Times New Roman"/>
          <w:bCs w:val="0"/>
        </w:rPr>
        <w:t>2.</w:t>
      </w:r>
      <w:r w:rsidR="00A56E82" w:rsidRPr="00403E01">
        <w:rPr>
          <w:rFonts w:ascii="Times New Roman" w:eastAsia="宋体" w:hAnsi="Times New Roman" w:hint="eastAsia"/>
          <w:bCs w:val="0"/>
        </w:rPr>
        <w:t>本协议书自签署之日起生效，本协议书送交招标人</w:t>
      </w:r>
      <w:r w:rsidR="00A56E82" w:rsidRPr="00403E01">
        <w:rPr>
          <w:rFonts w:ascii="Times New Roman" w:eastAsia="宋体" w:hAnsi="Times New Roman"/>
          <w:bCs w:val="0"/>
        </w:rPr>
        <w:t>1</w:t>
      </w:r>
      <w:r w:rsidR="00A56E82" w:rsidRPr="00403E01">
        <w:rPr>
          <w:rFonts w:ascii="Times New Roman" w:eastAsia="宋体" w:hAnsi="Times New Roman" w:hint="eastAsia"/>
          <w:bCs w:val="0"/>
        </w:rPr>
        <w:t>份，联合体成员各</w:t>
      </w:r>
      <w:r w:rsidR="00A56E82" w:rsidRPr="00403E01">
        <w:rPr>
          <w:rFonts w:ascii="Times New Roman" w:eastAsia="宋体" w:hAnsi="Times New Roman"/>
          <w:bCs w:val="0"/>
        </w:rPr>
        <w:t>1</w:t>
      </w:r>
      <w:r w:rsidR="00A56E82" w:rsidRPr="00403E01">
        <w:rPr>
          <w:rFonts w:ascii="Times New Roman" w:eastAsia="宋体" w:hAnsi="Times New Roman" w:hint="eastAsia"/>
          <w:bCs w:val="0"/>
        </w:rPr>
        <w:t>份。</w:t>
      </w:r>
    </w:p>
    <w:p w14:paraId="16ECFABE" w14:textId="7EA6512E" w:rsidR="00753BA5" w:rsidRPr="00403E01" w:rsidRDefault="00B24767" w:rsidP="00403E01">
      <w:pPr>
        <w:adjustRightInd/>
        <w:snapToGrid/>
        <w:spacing w:afterLines="50" w:after="159"/>
        <w:jc w:val="both"/>
        <w:rPr>
          <w:rFonts w:ascii="Times New Roman" w:eastAsia="宋体" w:hAnsi="Times New Roman"/>
          <w:bCs w:val="0"/>
        </w:rPr>
      </w:pPr>
      <w:r w:rsidRPr="00403E01">
        <w:rPr>
          <w:rFonts w:ascii="Times New Roman" w:eastAsia="宋体" w:hAnsi="Times New Roman"/>
          <w:bCs w:val="0"/>
        </w:rPr>
        <w:t>3.</w:t>
      </w:r>
      <w:r w:rsidR="00A56E82" w:rsidRPr="00403E01">
        <w:rPr>
          <w:rFonts w:ascii="Times New Roman" w:eastAsia="宋体" w:hAnsi="Times New Roman" w:hint="eastAsia"/>
          <w:bCs w:val="0"/>
        </w:rPr>
        <w:t>联合体成员单位一览表</w:t>
      </w:r>
      <w:r w:rsidRPr="00403E01">
        <w:rPr>
          <w:rFonts w:ascii="Times New Roman" w:eastAsia="宋体" w:hAnsi="Times New Roman" w:hint="eastAsia"/>
          <w:bCs w:val="0"/>
        </w:rPr>
        <w:t>：</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1"/>
        <w:gridCol w:w="3358"/>
        <w:gridCol w:w="3603"/>
      </w:tblGrid>
      <w:tr w:rsidR="00E23623" w:rsidRPr="007F386B" w14:paraId="16ECFAC2" w14:textId="77777777" w:rsidTr="00B24767">
        <w:trPr>
          <w:trHeight w:val="20"/>
          <w:jc w:val="center"/>
        </w:trPr>
        <w:tc>
          <w:tcPr>
            <w:tcW w:w="3411" w:type="dxa"/>
            <w:tcBorders>
              <w:top w:val="single" w:sz="4" w:space="0" w:color="auto"/>
              <w:left w:val="single" w:sz="4" w:space="0" w:color="auto"/>
              <w:bottom w:val="single" w:sz="4" w:space="0" w:color="auto"/>
              <w:right w:val="single" w:sz="4" w:space="0" w:color="auto"/>
            </w:tcBorders>
            <w:vAlign w:val="center"/>
          </w:tcPr>
          <w:p w14:paraId="16ECFABF" w14:textId="77777777" w:rsidR="00753BA5" w:rsidRPr="007F386B" w:rsidRDefault="00A56E82" w:rsidP="00C04B64">
            <w:pPr>
              <w:pStyle w:val="aff3"/>
              <w:rPr>
                <w:rFonts w:asciiTheme="minorEastAsia" w:eastAsiaTheme="minorEastAsia" w:hAnsiTheme="minorEastAsia"/>
              </w:rPr>
            </w:pPr>
            <w:r w:rsidRPr="007F386B">
              <w:rPr>
                <w:rFonts w:asciiTheme="minorEastAsia" w:eastAsiaTheme="minorEastAsia" w:hAnsiTheme="minorEastAsia" w:hint="eastAsia"/>
              </w:rPr>
              <w:t>联合体成员单位名称</w:t>
            </w:r>
          </w:p>
        </w:tc>
        <w:tc>
          <w:tcPr>
            <w:tcW w:w="3358" w:type="dxa"/>
            <w:tcBorders>
              <w:top w:val="single" w:sz="4" w:space="0" w:color="auto"/>
              <w:left w:val="single" w:sz="4" w:space="0" w:color="auto"/>
              <w:bottom w:val="single" w:sz="4" w:space="0" w:color="auto"/>
              <w:right w:val="single" w:sz="4" w:space="0" w:color="auto"/>
            </w:tcBorders>
            <w:vAlign w:val="center"/>
          </w:tcPr>
          <w:p w14:paraId="16ECFAC0" w14:textId="3C4111DC" w:rsidR="00753BA5" w:rsidRPr="007F386B" w:rsidRDefault="00A56E82" w:rsidP="00C04B64">
            <w:pPr>
              <w:pStyle w:val="aff3"/>
              <w:rPr>
                <w:rFonts w:asciiTheme="minorEastAsia" w:eastAsiaTheme="minorEastAsia" w:hAnsiTheme="minorEastAsia"/>
              </w:rPr>
            </w:pPr>
            <w:r w:rsidRPr="007F386B">
              <w:rPr>
                <w:rFonts w:asciiTheme="minorEastAsia" w:eastAsiaTheme="minorEastAsia" w:hAnsiTheme="minorEastAsia" w:hint="eastAsia"/>
              </w:rPr>
              <w:t>联合体牵头单位</w:t>
            </w:r>
          </w:p>
        </w:tc>
        <w:tc>
          <w:tcPr>
            <w:tcW w:w="3603" w:type="dxa"/>
            <w:tcBorders>
              <w:top w:val="single" w:sz="4" w:space="0" w:color="auto"/>
              <w:left w:val="single" w:sz="4" w:space="0" w:color="auto"/>
              <w:bottom w:val="single" w:sz="4" w:space="0" w:color="auto"/>
              <w:right w:val="single" w:sz="4" w:space="0" w:color="auto"/>
            </w:tcBorders>
            <w:vAlign w:val="center"/>
          </w:tcPr>
          <w:p w14:paraId="16ECFAC1" w14:textId="4E02A153" w:rsidR="00753BA5" w:rsidRPr="007F386B" w:rsidRDefault="00A56E82" w:rsidP="00C04B64">
            <w:pPr>
              <w:pStyle w:val="aff3"/>
              <w:rPr>
                <w:rFonts w:asciiTheme="minorEastAsia" w:eastAsiaTheme="minorEastAsia" w:hAnsiTheme="minorEastAsia"/>
              </w:rPr>
            </w:pPr>
            <w:r w:rsidRPr="007F386B">
              <w:rPr>
                <w:rFonts w:asciiTheme="minorEastAsia" w:eastAsiaTheme="minorEastAsia" w:hAnsiTheme="minorEastAsia" w:hint="eastAsia"/>
              </w:rPr>
              <w:t>联合体成员单位</w:t>
            </w:r>
          </w:p>
        </w:tc>
      </w:tr>
      <w:tr w:rsidR="00E23623" w:rsidRPr="007F386B" w14:paraId="16ECFAC6" w14:textId="77777777" w:rsidTr="00B24767">
        <w:trPr>
          <w:trHeight w:val="20"/>
          <w:jc w:val="center"/>
        </w:trPr>
        <w:tc>
          <w:tcPr>
            <w:tcW w:w="3411" w:type="dxa"/>
            <w:tcBorders>
              <w:top w:val="single" w:sz="4" w:space="0" w:color="auto"/>
              <w:left w:val="single" w:sz="4" w:space="0" w:color="auto"/>
              <w:bottom w:val="single" w:sz="4" w:space="0" w:color="auto"/>
              <w:right w:val="single" w:sz="4" w:space="0" w:color="auto"/>
            </w:tcBorders>
            <w:vAlign w:val="center"/>
          </w:tcPr>
          <w:p w14:paraId="16ECFAC3" w14:textId="77777777" w:rsidR="00753BA5" w:rsidRPr="007F386B" w:rsidRDefault="00A56E82" w:rsidP="00C04B64">
            <w:pPr>
              <w:pStyle w:val="aff3"/>
              <w:rPr>
                <w:rFonts w:asciiTheme="minorEastAsia" w:eastAsiaTheme="minorEastAsia" w:hAnsiTheme="minorEastAsia"/>
              </w:rPr>
            </w:pPr>
            <w:r w:rsidRPr="007F386B">
              <w:rPr>
                <w:rFonts w:asciiTheme="minorEastAsia" w:eastAsiaTheme="minorEastAsia" w:hAnsiTheme="minorEastAsia" w:hint="eastAsia"/>
              </w:rPr>
              <w:t>资质情况（如有）</w:t>
            </w:r>
          </w:p>
        </w:tc>
        <w:tc>
          <w:tcPr>
            <w:tcW w:w="3358" w:type="dxa"/>
            <w:tcBorders>
              <w:top w:val="single" w:sz="4" w:space="0" w:color="auto"/>
              <w:left w:val="single" w:sz="4" w:space="0" w:color="auto"/>
              <w:bottom w:val="single" w:sz="4" w:space="0" w:color="auto"/>
              <w:right w:val="single" w:sz="4" w:space="0" w:color="auto"/>
            </w:tcBorders>
            <w:vAlign w:val="center"/>
          </w:tcPr>
          <w:p w14:paraId="16ECFAC4" w14:textId="77777777" w:rsidR="00753BA5" w:rsidRPr="007F386B" w:rsidRDefault="00753BA5" w:rsidP="00C04B64">
            <w:pPr>
              <w:pStyle w:val="affe"/>
              <w:rPr>
                <w:rFonts w:asciiTheme="minorEastAsia" w:eastAsiaTheme="minorEastAsia" w:hAnsiTheme="minorEastAsia"/>
              </w:rPr>
            </w:pPr>
          </w:p>
        </w:tc>
        <w:tc>
          <w:tcPr>
            <w:tcW w:w="3603" w:type="dxa"/>
            <w:tcBorders>
              <w:top w:val="single" w:sz="4" w:space="0" w:color="auto"/>
              <w:left w:val="single" w:sz="4" w:space="0" w:color="auto"/>
              <w:bottom w:val="single" w:sz="4" w:space="0" w:color="auto"/>
              <w:right w:val="single" w:sz="4" w:space="0" w:color="auto"/>
            </w:tcBorders>
            <w:vAlign w:val="center"/>
          </w:tcPr>
          <w:p w14:paraId="16ECFAC5" w14:textId="77777777" w:rsidR="00753BA5" w:rsidRPr="007F386B" w:rsidRDefault="00753BA5" w:rsidP="00C04B64">
            <w:pPr>
              <w:pStyle w:val="affe"/>
              <w:rPr>
                <w:rFonts w:asciiTheme="minorEastAsia" w:eastAsiaTheme="minorEastAsia" w:hAnsiTheme="minorEastAsia"/>
              </w:rPr>
            </w:pPr>
          </w:p>
        </w:tc>
      </w:tr>
      <w:tr w:rsidR="00E23623" w:rsidRPr="007F386B" w14:paraId="16ECFACC" w14:textId="77777777" w:rsidTr="00B24767">
        <w:trPr>
          <w:trHeight w:val="20"/>
          <w:jc w:val="center"/>
        </w:trPr>
        <w:tc>
          <w:tcPr>
            <w:tcW w:w="3411" w:type="dxa"/>
            <w:tcBorders>
              <w:top w:val="single" w:sz="4" w:space="0" w:color="auto"/>
              <w:left w:val="single" w:sz="4" w:space="0" w:color="auto"/>
              <w:right w:val="single" w:sz="4" w:space="0" w:color="auto"/>
            </w:tcBorders>
            <w:vAlign w:val="center"/>
          </w:tcPr>
          <w:p w14:paraId="16ECFAC7" w14:textId="77777777" w:rsidR="00753BA5" w:rsidRPr="007F386B" w:rsidRDefault="00A56E82" w:rsidP="00C04B64">
            <w:pPr>
              <w:pStyle w:val="aff3"/>
              <w:rPr>
                <w:rFonts w:asciiTheme="minorEastAsia" w:eastAsiaTheme="minorEastAsia" w:hAnsiTheme="minorEastAsia"/>
              </w:rPr>
            </w:pPr>
            <w:r w:rsidRPr="007F386B">
              <w:rPr>
                <w:rFonts w:asciiTheme="minorEastAsia" w:eastAsiaTheme="minorEastAsia" w:hAnsiTheme="minorEastAsia" w:hint="eastAsia"/>
              </w:rPr>
              <w:t>在联合体中的权益份额</w:t>
            </w:r>
            <w:r w:rsidRPr="007F386B">
              <w:rPr>
                <w:rFonts w:asciiTheme="minorEastAsia" w:eastAsiaTheme="minorEastAsia" w:hAnsiTheme="minorEastAsia"/>
              </w:rPr>
              <w:t>(%)</w:t>
            </w:r>
          </w:p>
        </w:tc>
        <w:tc>
          <w:tcPr>
            <w:tcW w:w="3358" w:type="dxa"/>
            <w:tcBorders>
              <w:top w:val="single" w:sz="4" w:space="0" w:color="auto"/>
              <w:left w:val="single" w:sz="4" w:space="0" w:color="auto"/>
              <w:bottom w:val="single" w:sz="4" w:space="0" w:color="auto"/>
              <w:right w:val="single" w:sz="4" w:space="0" w:color="auto"/>
            </w:tcBorders>
            <w:vAlign w:val="center"/>
          </w:tcPr>
          <w:p w14:paraId="16ECFAC8" w14:textId="77777777" w:rsidR="00753BA5" w:rsidRPr="007F386B" w:rsidRDefault="00A56E82" w:rsidP="00C04B64">
            <w:pPr>
              <w:pStyle w:val="affe"/>
              <w:rPr>
                <w:rFonts w:asciiTheme="minorEastAsia" w:eastAsiaTheme="minorEastAsia" w:hAnsiTheme="minorEastAsia"/>
              </w:rPr>
            </w:pPr>
            <w:r w:rsidRPr="007F386B">
              <w:rPr>
                <w:rFonts w:asciiTheme="minorEastAsia" w:eastAsiaTheme="minorEastAsia" w:hAnsiTheme="minorEastAsia"/>
              </w:rPr>
              <w:t xml:space="preserve">      %</w:t>
            </w:r>
          </w:p>
          <w:p w14:paraId="16ECFAC9" w14:textId="77777777" w:rsidR="00753BA5" w:rsidRPr="007F386B" w:rsidRDefault="00A56E82" w:rsidP="00C04B64">
            <w:pPr>
              <w:pStyle w:val="affe"/>
              <w:rPr>
                <w:rFonts w:asciiTheme="minorEastAsia" w:eastAsiaTheme="minorEastAsia" w:hAnsiTheme="minorEastAsia"/>
              </w:rPr>
            </w:pPr>
            <w:r w:rsidRPr="007F386B">
              <w:rPr>
                <w:rFonts w:asciiTheme="minorEastAsia" w:eastAsiaTheme="minorEastAsia" w:hAnsiTheme="minorEastAsia" w:hint="eastAsia"/>
              </w:rPr>
              <w:t>（此处仅可填写数字）</w:t>
            </w:r>
          </w:p>
        </w:tc>
        <w:tc>
          <w:tcPr>
            <w:tcW w:w="3603" w:type="dxa"/>
            <w:tcBorders>
              <w:top w:val="single" w:sz="4" w:space="0" w:color="auto"/>
              <w:left w:val="single" w:sz="4" w:space="0" w:color="auto"/>
              <w:bottom w:val="single" w:sz="4" w:space="0" w:color="auto"/>
              <w:right w:val="single" w:sz="4" w:space="0" w:color="auto"/>
            </w:tcBorders>
            <w:vAlign w:val="center"/>
          </w:tcPr>
          <w:p w14:paraId="16ECFACA" w14:textId="77777777" w:rsidR="00753BA5" w:rsidRPr="007F386B" w:rsidRDefault="00A56E82" w:rsidP="00C04B64">
            <w:pPr>
              <w:pStyle w:val="affe"/>
              <w:rPr>
                <w:rFonts w:asciiTheme="minorEastAsia" w:eastAsiaTheme="minorEastAsia" w:hAnsiTheme="minorEastAsia"/>
              </w:rPr>
            </w:pPr>
            <w:r w:rsidRPr="007F386B">
              <w:rPr>
                <w:rFonts w:asciiTheme="minorEastAsia" w:eastAsiaTheme="minorEastAsia" w:hAnsiTheme="minorEastAsia"/>
              </w:rPr>
              <w:t xml:space="preserve">       %</w:t>
            </w:r>
          </w:p>
          <w:p w14:paraId="16ECFACB" w14:textId="77777777" w:rsidR="00753BA5" w:rsidRPr="007F386B" w:rsidRDefault="00A56E82" w:rsidP="00C04B64">
            <w:pPr>
              <w:pStyle w:val="affe"/>
              <w:rPr>
                <w:rFonts w:asciiTheme="minorEastAsia" w:eastAsiaTheme="minorEastAsia" w:hAnsiTheme="minorEastAsia"/>
              </w:rPr>
            </w:pPr>
            <w:r w:rsidRPr="007F386B">
              <w:rPr>
                <w:rFonts w:asciiTheme="minorEastAsia" w:eastAsiaTheme="minorEastAsia" w:hAnsiTheme="minorEastAsia" w:hint="eastAsia"/>
              </w:rPr>
              <w:t>（此处仅可填写数字）</w:t>
            </w:r>
          </w:p>
        </w:tc>
      </w:tr>
      <w:tr w:rsidR="00753BA5" w:rsidRPr="007F386B" w14:paraId="16ECFAD1" w14:textId="77777777" w:rsidTr="00B24767">
        <w:trPr>
          <w:trHeight w:val="2268"/>
          <w:jc w:val="center"/>
        </w:trPr>
        <w:tc>
          <w:tcPr>
            <w:tcW w:w="3411" w:type="dxa"/>
            <w:tcBorders>
              <w:top w:val="single" w:sz="4" w:space="0" w:color="auto"/>
              <w:left w:val="single" w:sz="4" w:space="0" w:color="auto"/>
              <w:bottom w:val="single" w:sz="4" w:space="0" w:color="auto"/>
              <w:right w:val="single" w:sz="4" w:space="0" w:color="auto"/>
            </w:tcBorders>
            <w:vAlign w:val="center"/>
          </w:tcPr>
          <w:p w14:paraId="17A9B683" w14:textId="77777777" w:rsidR="00B24767" w:rsidRPr="007F386B" w:rsidRDefault="00A56E82" w:rsidP="00C04B64">
            <w:pPr>
              <w:pStyle w:val="aff3"/>
              <w:rPr>
                <w:rFonts w:asciiTheme="minorEastAsia" w:eastAsiaTheme="minorEastAsia" w:hAnsiTheme="minorEastAsia"/>
              </w:rPr>
            </w:pPr>
            <w:r w:rsidRPr="007F386B">
              <w:rPr>
                <w:rFonts w:asciiTheme="minorEastAsia" w:eastAsiaTheme="minorEastAsia" w:hAnsiTheme="minorEastAsia" w:hint="eastAsia"/>
              </w:rPr>
              <w:t>在联合体中拟承担的</w:t>
            </w:r>
          </w:p>
          <w:p w14:paraId="16ECFACE" w14:textId="64CB6F9E" w:rsidR="00753BA5" w:rsidRPr="007F386B" w:rsidRDefault="00A56E82" w:rsidP="00C04B64">
            <w:pPr>
              <w:pStyle w:val="aff3"/>
              <w:rPr>
                <w:rFonts w:asciiTheme="minorEastAsia" w:eastAsiaTheme="minorEastAsia" w:hAnsiTheme="minorEastAsia"/>
              </w:rPr>
            </w:pPr>
            <w:r w:rsidRPr="007F386B">
              <w:rPr>
                <w:rFonts w:asciiTheme="minorEastAsia" w:eastAsiaTheme="minorEastAsia" w:hAnsiTheme="minorEastAsia" w:hint="eastAsia"/>
              </w:rPr>
              <w:t>工作内容和工作量</w:t>
            </w:r>
          </w:p>
        </w:tc>
        <w:tc>
          <w:tcPr>
            <w:tcW w:w="3358" w:type="dxa"/>
            <w:tcBorders>
              <w:top w:val="single" w:sz="4" w:space="0" w:color="auto"/>
              <w:left w:val="single" w:sz="4" w:space="0" w:color="auto"/>
              <w:bottom w:val="single" w:sz="4" w:space="0" w:color="auto"/>
              <w:right w:val="single" w:sz="4" w:space="0" w:color="auto"/>
            </w:tcBorders>
            <w:vAlign w:val="center"/>
          </w:tcPr>
          <w:p w14:paraId="16ECFACF" w14:textId="77777777" w:rsidR="00753BA5" w:rsidRPr="007F386B" w:rsidRDefault="00753BA5" w:rsidP="00C04B64">
            <w:pPr>
              <w:pStyle w:val="affe"/>
              <w:rPr>
                <w:rFonts w:asciiTheme="minorEastAsia" w:eastAsiaTheme="minorEastAsia" w:hAnsiTheme="minorEastAsia"/>
              </w:rPr>
            </w:pPr>
          </w:p>
        </w:tc>
        <w:tc>
          <w:tcPr>
            <w:tcW w:w="3603" w:type="dxa"/>
            <w:tcBorders>
              <w:top w:val="single" w:sz="4" w:space="0" w:color="auto"/>
              <w:left w:val="single" w:sz="4" w:space="0" w:color="auto"/>
              <w:bottom w:val="single" w:sz="4" w:space="0" w:color="auto"/>
              <w:right w:val="single" w:sz="4" w:space="0" w:color="auto"/>
            </w:tcBorders>
            <w:vAlign w:val="center"/>
          </w:tcPr>
          <w:p w14:paraId="16ECFAD0" w14:textId="77777777" w:rsidR="00753BA5" w:rsidRPr="007F386B" w:rsidRDefault="00753BA5" w:rsidP="00C04B64">
            <w:pPr>
              <w:pStyle w:val="affe"/>
              <w:rPr>
                <w:rFonts w:asciiTheme="minorEastAsia" w:eastAsiaTheme="minorEastAsia" w:hAnsiTheme="minorEastAsia"/>
              </w:rPr>
            </w:pPr>
          </w:p>
        </w:tc>
      </w:tr>
    </w:tbl>
    <w:p w14:paraId="16ECFAD3" w14:textId="3E964BA1" w:rsidR="00753BA5" w:rsidRPr="002D5326" w:rsidRDefault="00A56E82" w:rsidP="002D5326">
      <w:pPr>
        <w:adjustRightInd/>
        <w:snapToGrid/>
        <w:spacing w:afterLines="50" w:after="159"/>
        <w:jc w:val="both"/>
        <w:rPr>
          <w:rFonts w:ascii="Times New Roman" w:eastAsia="宋体" w:hAnsi="Times New Roman"/>
          <w:bCs w:val="0"/>
        </w:rPr>
      </w:pPr>
      <w:r w:rsidRPr="002D5326">
        <w:rPr>
          <w:rFonts w:ascii="Times New Roman" w:eastAsia="宋体" w:hAnsi="Times New Roman" w:hint="eastAsia"/>
          <w:bCs w:val="0"/>
        </w:rPr>
        <w:t>联合体牵头单位（盖章）：</w:t>
      </w:r>
      <w:r w:rsidR="00B24767" w:rsidRPr="002D5326">
        <w:rPr>
          <w:rFonts w:ascii="Times New Roman" w:eastAsia="宋体" w:hAnsi="Times New Roman"/>
          <w:bCs w:val="0"/>
          <w:u w:val="single"/>
        </w:rPr>
        <w:t xml:space="preserve">                                   </w:t>
      </w:r>
    </w:p>
    <w:p w14:paraId="16ECFAD4" w14:textId="1775437A" w:rsidR="00753BA5" w:rsidRPr="002D5326" w:rsidRDefault="00A56E82" w:rsidP="002D5326">
      <w:pPr>
        <w:adjustRightInd/>
        <w:snapToGrid/>
        <w:spacing w:afterLines="50" w:after="159"/>
        <w:jc w:val="both"/>
        <w:rPr>
          <w:rFonts w:ascii="Times New Roman" w:eastAsia="宋体" w:hAnsi="Times New Roman"/>
          <w:bCs w:val="0"/>
          <w:u w:val="single"/>
        </w:rPr>
      </w:pPr>
      <w:r w:rsidRPr="002D5326">
        <w:rPr>
          <w:rFonts w:ascii="Times New Roman" w:eastAsia="宋体" w:hAnsi="Times New Roman" w:hint="eastAsia"/>
          <w:bCs w:val="0"/>
        </w:rPr>
        <w:t>法定代表人或授权代表（签字）：</w:t>
      </w:r>
      <w:r w:rsidR="00B24767" w:rsidRPr="002D5326">
        <w:rPr>
          <w:rFonts w:ascii="Times New Roman" w:eastAsia="宋体" w:hAnsi="Times New Roman"/>
          <w:bCs w:val="0"/>
          <w:u w:val="single"/>
        </w:rPr>
        <w:t xml:space="preserve">                             </w:t>
      </w:r>
    </w:p>
    <w:p w14:paraId="16ECFAD5" w14:textId="6534BEA6" w:rsidR="00753BA5" w:rsidRPr="002D5326" w:rsidRDefault="00A56E82" w:rsidP="002D5326">
      <w:pPr>
        <w:adjustRightInd/>
        <w:snapToGrid/>
        <w:spacing w:afterLines="50" w:after="159"/>
        <w:jc w:val="both"/>
        <w:rPr>
          <w:rFonts w:ascii="Times New Roman" w:eastAsia="宋体" w:hAnsi="Times New Roman"/>
          <w:bCs w:val="0"/>
          <w:u w:val="single"/>
        </w:rPr>
      </w:pPr>
      <w:r w:rsidRPr="002D5326">
        <w:rPr>
          <w:rFonts w:ascii="Times New Roman" w:eastAsia="宋体" w:hAnsi="Times New Roman" w:hint="eastAsia"/>
          <w:bCs w:val="0"/>
        </w:rPr>
        <w:t>联合体成员单位（盖章）：</w:t>
      </w:r>
      <w:r w:rsidR="00B24767" w:rsidRPr="002D5326">
        <w:rPr>
          <w:rFonts w:ascii="Times New Roman" w:eastAsia="宋体" w:hAnsi="Times New Roman"/>
          <w:bCs w:val="0"/>
          <w:u w:val="single"/>
        </w:rPr>
        <w:t xml:space="preserve">                                   </w:t>
      </w:r>
    </w:p>
    <w:p w14:paraId="16ECFAD6" w14:textId="0A95DE02" w:rsidR="00753BA5" w:rsidRPr="002D5326" w:rsidRDefault="00A56E82" w:rsidP="002D5326">
      <w:pPr>
        <w:adjustRightInd/>
        <w:snapToGrid/>
        <w:spacing w:afterLines="50" w:after="159"/>
        <w:jc w:val="both"/>
        <w:rPr>
          <w:rFonts w:ascii="Times New Roman" w:eastAsia="宋体" w:hAnsi="Times New Roman"/>
          <w:bCs w:val="0"/>
          <w:u w:val="single"/>
        </w:rPr>
      </w:pPr>
      <w:r w:rsidRPr="002D5326">
        <w:rPr>
          <w:rFonts w:ascii="Times New Roman" w:eastAsia="宋体" w:hAnsi="Times New Roman" w:hint="eastAsia"/>
          <w:bCs w:val="0"/>
        </w:rPr>
        <w:t>法定代表人或授权代表（签字）：</w:t>
      </w:r>
      <w:r w:rsidR="00B24767" w:rsidRPr="002D5326">
        <w:rPr>
          <w:rFonts w:ascii="Times New Roman" w:eastAsia="宋体" w:hAnsi="Times New Roman"/>
          <w:bCs w:val="0"/>
          <w:u w:val="single"/>
        </w:rPr>
        <w:t xml:space="preserve">                             </w:t>
      </w:r>
    </w:p>
    <w:p w14:paraId="16ECFAD7" w14:textId="77777777" w:rsidR="00753BA5" w:rsidRPr="007F386B" w:rsidRDefault="00A56E82" w:rsidP="00C04B64">
      <w:pPr>
        <w:rPr>
          <w:rFonts w:asciiTheme="minorEastAsia" w:eastAsiaTheme="minorEastAsia" w:hAnsiTheme="minorEastAsia"/>
        </w:rPr>
      </w:pPr>
      <w:r w:rsidRPr="007F386B">
        <w:rPr>
          <w:rFonts w:asciiTheme="minorEastAsia" w:eastAsiaTheme="minorEastAsia" w:hAnsiTheme="minorEastAsia" w:hint="eastAsia"/>
        </w:rPr>
        <w:t>（说明：联合体协议中应约定中标后各成员参与本项目建设所占有的权益份额、拟承担的工作内容、工作分工及担负的责任。联合体协议须由联合体各成员单位加盖公章，并由各成员单位的法定代表人或合法授权代表签字。联合体全体成员对招标人负有单独和连带的责任。）</w:t>
      </w:r>
    </w:p>
    <w:p w14:paraId="16ECFAD8" w14:textId="77777777" w:rsidR="00753BA5" w:rsidRPr="005275E8" w:rsidRDefault="00A56E82" w:rsidP="00C04B64">
      <w:pPr>
        <w:pStyle w:val="2"/>
        <w:numPr>
          <w:ilvl w:val="0"/>
          <w:numId w:val="4"/>
        </w:numPr>
      </w:pPr>
      <w:r w:rsidRPr="005275E8">
        <w:br w:type="page"/>
      </w:r>
      <w:bookmarkStart w:id="92" w:name="_Toc611"/>
      <w:bookmarkStart w:id="93" w:name="_Toc12613"/>
      <w:bookmarkStart w:id="94" w:name="_Toc6295"/>
      <w:bookmarkStart w:id="95" w:name="_Toc24799"/>
      <w:bookmarkStart w:id="96" w:name="_Toc29048"/>
      <w:bookmarkStart w:id="97" w:name="_Toc30628_WPSOffice_Level1"/>
      <w:bookmarkStart w:id="98" w:name="_Toc151578353"/>
      <w:bookmarkStart w:id="99" w:name="_Toc25265"/>
      <w:bookmarkStart w:id="100" w:name="_Toc7835"/>
      <w:bookmarkStart w:id="101" w:name="_Toc28604_WPSOffice_Level1"/>
      <w:bookmarkStart w:id="102" w:name="_Toc18162"/>
      <w:bookmarkStart w:id="103" w:name="_Toc274"/>
      <w:bookmarkStart w:id="104" w:name="_Toc15450"/>
      <w:bookmarkStart w:id="105" w:name="_Toc152774181"/>
      <w:bookmarkStart w:id="106" w:name="_Toc152955012"/>
      <w:bookmarkStart w:id="107" w:name="_Toc3730"/>
      <w:bookmarkStart w:id="108" w:name="_Toc31916"/>
      <w:bookmarkStart w:id="109" w:name="_Toc9336"/>
      <w:bookmarkStart w:id="110" w:name="_Toc152927717"/>
      <w:bookmarkStart w:id="111" w:name="_Toc171413832"/>
      <w:bookmarkStart w:id="112" w:name="_Toc171430640"/>
      <w:r w:rsidRPr="005275E8">
        <w:rPr>
          <w:rFonts w:hint="eastAsia"/>
        </w:rPr>
        <w:lastRenderedPageBreak/>
        <w:t>法定代表人身份证明文件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6ECFAD9" w14:textId="77777777" w:rsidR="00753BA5" w:rsidRPr="00813085" w:rsidRDefault="00A56E82" w:rsidP="00813085">
      <w:pPr>
        <w:adjustRightInd/>
        <w:snapToGrid/>
        <w:spacing w:afterLines="50" w:after="159"/>
        <w:jc w:val="center"/>
        <w:rPr>
          <w:rFonts w:ascii="Times New Roman" w:eastAsia="宋体" w:hAnsi="Times New Roman"/>
          <w:bCs w:val="0"/>
        </w:rPr>
      </w:pPr>
      <w:r w:rsidRPr="00813085">
        <w:rPr>
          <w:rFonts w:ascii="Times New Roman" w:eastAsia="宋体" w:hAnsi="Times New Roman" w:hint="eastAsia"/>
          <w:bCs w:val="0"/>
        </w:rPr>
        <w:t>（格式仅供参考）</w:t>
      </w:r>
    </w:p>
    <w:p w14:paraId="16ECFADA" w14:textId="1B7B83B3" w:rsidR="00753BA5" w:rsidRPr="00BE7B52" w:rsidRDefault="00A56E82" w:rsidP="00BE7B52">
      <w:pPr>
        <w:adjustRightInd/>
        <w:snapToGrid/>
        <w:spacing w:afterLines="50" w:after="159"/>
        <w:jc w:val="both"/>
        <w:rPr>
          <w:rFonts w:ascii="Times New Roman" w:eastAsia="宋体" w:hAnsi="Times New Roman"/>
          <w:bCs w:val="0"/>
          <w:szCs w:val="21"/>
        </w:rPr>
      </w:pPr>
      <w:r w:rsidRPr="00BE7B52">
        <w:rPr>
          <w:rFonts w:ascii="Times New Roman" w:eastAsia="宋体" w:hAnsi="Times New Roman" w:hint="eastAsia"/>
          <w:bCs w:val="0"/>
          <w:szCs w:val="21"/>
        </w:rPr>
        <w:t>单位名称：</w:t>
      </w:r>
      <w:r w:rsidR="00B24767" w:rsidRPr="00246C2B">
        <w:rPr>
          <w:rFonts w:ascii="Times New Roman" w:eastAsia="宋体" w:hAnsi="Times New Roman"/>
          <w:bCs w:val="0"/>
          <w:szCs w:val="21"/>
          <w:u w:val="single"/>
        </w:rPr>
        <w:t xml:space="preserve">                               </w:t>
      </w:r>
    </w:p>
    <w:p w14:paraId="16ECFADB" w14:textId="77777777" w:rsidR="00753BA5" w:rsidRPr="00BE7B52" w:rsidRDefault="00A56E82" w:rsidP="00BE7B52">
      <w:pPr>
        <w:adjustRightInd/>
        <w:snapToGrid/>
        <w:spacing w:afterLines="50" w:after="159"/>
        <w:jc w:val="both"/>
        <w:rPr>
          <w:rFonts w:ascii="Times New Roman" w:eastAsia="宋体" w:hAnsi="Times New Roman"/>
          <w:bCs w:val="0"/>
          <w:szCs w:val="21"/>
        </w:rPr>
      </w:pPr>
      <w:r w:rsidRPr="00BE7B52">
        <w:rPr>
          <w:rFonts w:ascii="Times New Roman" w:eastAsia="宋体" w:hAnsi="Times New Roman" w:hint="eastAsia"/>
          <w:bCs w:val="0"/>
          <w:szCs w:val="21"/>
        </w:rPr>
        <w:t>（单位名称应与营业执照名称一致）</w:t>
      </w:r>
    </w:p>
    <w:p w14:paraId="16ECFADC" w14:textId="53D59547" w:rsidR="00753BA5" w:rsidRPr="00BE7B52" w:rsidRDefault="00A56E82" w:rsidP="00BE7B52">
      <w:pPr>
        <w:adjustRightInd/>
        <w:snapToGrid/>
        <w:spacing w:afterLines="50" w:after="159"/>
        <w:jc w:val="both"/>
        <w:rPr>
          <w:rFonts w:ascii="Times New Roman" w:eastAsia="宋体" w:hAnsi="Times New Roman"/>
          <w:bCs w:val="0"/>
          <w:szCs w:val="21"/>
        </w:rPr>
      </w:pPr>
      <w:r w:rsidRPr="00BE7B52">
        <w:rPr>
          <w:rFonts w:ascii="Times New Roman" w:eastAsia="宋体" w:hAnsi="Times New Roman" w:hint="eastAsia"/>
          <w:bCs w:val="0"/>
          <w:szCs w:val="21"/>
        </w:rPr>
        <w:t>地址：</w:t>
      </w:r>
      <w:r w:rsidR="00B24767" w:rsidRPr="00246C2B">
        <w:rPr>
          <w:rFonts w:ascii="Times New Roman" w:eastAsia="宋体" w:hAnsi="Times New Roman"/>
          <w:bCs w:val="0"/>
          <w:szCs w:val="21"/>
          <w:u w:val="single"/>
        </w:rPr>
        <w:t xml:space="preserve">                                   </w:t>
      </w:r>
    </w:p>
    <w:p w14:paraId="16ECFADD" w14:textId="10820B18" w:rsidR="00753BA5" w:rsidRPr="00BE7B52" w:rsidRDefault="00A56E82" w:rsidP="00BE7B52">
      <w:pPr>
        <w:adjustRightInd/>
        <w:snapToGrid/>
        <w:spacing w:afterLines="50" w:after="159"/>
        <w:jc w:val="both"/>
        <w:rPr>
          <w:rFonts w:ascii="Times New Roman" w:eastAsia="宋体" w:hAnsi="Times New Roman"/>
          <w:bCs w:val="0"/>
          <w:szCs w:val="21"/>
        </w:rPr>
      </w:pPr>
      <w:r w:rsidRPr="00BE7B52">
        <w:rPr>
          <w:rFonts w:ascii="Times New Roman" w:eastAsia="宋体" w:hAnsi="Times New Roman" w:hint="eastAsia"/>
          <w:bCs w:val="0"/>
          <w:szCs w:val="21"/>
        </w:rPr>
        <w:t>姓名：</w:t>
      </w:r>
      <w:r w:rsidR="00B24767" w:rsidRPr="00246C2B">
        <w:rPr>
          <w:rFonts w:ascii="Times New Roman" w:eastAsia="宋体" w:hAnsi="Times New Roman"/>
          <w:bCs w:val="0"/>
          <w:szCs w:val="21"/>
          <w:u w:val="single"/>
        </w:rPr>
        <w:t xml:space="preserve">             </w:t>
      </w:r>
      <w:r w:rsidRPr="00BE7B52">
        <w:rPr>
          <w:rFonts w:ascii="Times New Roman" w:eastAsia="宋体" w:hAnsi="Times New Roman" w:hint="eastAsia"/>
          <w:bCs w:val="0"/>
          <w:szCs w:val="21"/>
        </w:rPr>
        <w:t>性别：</w:t>
      </w:r>
      <w:r w:rsidRPr="00246C2B">
        <w:rPr>
          <w:rFonts w:ascii="Times New Roman" w:eastAsia="宋体" w:hAnsi="Times New Roman"/>
          <w:bCs w:val="0"/>
          <w:szCs w:val="21"/>
          <w:u w:val="single"/>
        </w:rPr>
        <w:t xml:space="preserve"> </w:t>
      </w:r>
      <w:r w:rsidR="00B24767" w:rsidRPr="00246C2B">
        <w:rPr>
          <w:rFonts w:ascii="Times New Roman" w:eastAsia="宋体" w:hAnsi="Times New Roman"/>
          <w:bCs w:val="0"/>
          <w:szCs w:val="21"/>
          <w:u w:val="single"/>
        </w:rPr>
        <w:t xml:space="preserve">             </w:t>
      </w:r>
      <w:r w:rsidRPr="00BE7B52">
        <w:rPr>
          <w:rFonts w:ascii="Times New Roman" w:eastAsia="宋体" w:hAnsi="Times New Roman" w:hint="eastAsia"/>
          <w:bCs w:val="0"/>
          <w:szCs w:val="21"/>
        </w:rPr>
        <w:t>年龄：</w:t>
      </w:r>
      <w:r w:rsidR="00B24767" w:rsidRPr="00246C2B">
        <w:rPr>
          <w:rFonts w:ascii="Times New Roman" w:eastAsia="宋体" w:hAnsi="Times New Roman"/>
          <w:bCs w:val="0"/>
          <w:szCs w:val="21"/>
          <w:u w:val="single"/>
        </w:rPr>
        <w:t xml:space="preserve">             </w:t>
      </w:r>
      <w:r w:rsidRPr="00BE7B52">
        <w:rPr>
          <w:rFonts w:ascii="Times New Roman" w:eastAsia="宋体" w:hAnsi="Times New Roman" w:hint="eastAsia"/>
          <w:bCs w:val="0"/>
          <w:szCs w:val="21"/>
        </w:rPr>
        <w:t>职务：</w:t>
      </w:r>
      <w:r w:rsidR="00B24767" w:rsidRPr="00246C2B">
        <w:rPr>
          <w:rFonts w:ascii="Times New Roman" w:eastAsia="宋体" w:hAnsi="Times New Roman"/>
          <w:bCs w:val="0"/>
          <w:szCs w:val="21"/>
          <w:u w:val="single"/>
        </w:rPr>
        <w:t xml:space="preserve">             </w:t>
      </w:r>
    </w:p>
    <w:p w14:paraId="16ECFADE" w14:textId="42DC1525" w:rsidR="00753BA5" w:rsidRPr="00BE7B52" w:rsidRDefault="00A56E82" w:rsidP="00BE7B52">
      <w:pPr>
        <w:adjustRightInd/>
        <w:snapToGrid/>
        <w:spacing w:afterLines="50" w:after="159"/>
        <w:jc w:val="both"/>
        <w:rPr>
          <w:rFonts w:ascii="Times New Roman" w:eastAsia="宋体" w:hAnsi="Times New Roman"/>
          <w:bCs w:val="0"/>
          <w:szCs w:val="21"/>
        </w:rPr>
      </w:pPr>
      <w:r w:rsidRPr="00BE7B52">
        <w:rPr>
          <w:rFonts w:ascii="Times New Roman" w:eastAsia="宋体" w:hAnsi="Times New Roman" w:hint="eastAsia"/>
          <w:bCs w:val="0"/>
          <w:szCs w:val="21"/>
        </w:rPr>
        <w:t>法定代表人：</w:t>
      </w:r>
      <w:r w:rsidR="00B24767" w:rsidRPr="00246C2B">
        <w:rPr>
          <w:rFonts w:ascii="Times New Roman" w:eastAsia="宋体" w:hAnsi="Times New Roman"/>
          <w:bCs w:val="0"/>
          <w:szCs w:val="21"/>
          <w:u w:val="single"/>
        </w:rPr>
        <w:t xml:space="preserve">                             </w:t>
      </w:r>
    </w:p>
    <w:p w14:paraId="16ECFADF" w14:textId="77777777" w:rsidR="00753BA5" w:rsidRPr="00BE7B52" w:rsidRDefault="00A56E82" w:rsidP="00BE7B52">
      <w:pPr>
        <w:adjustRightInd/>
        <w:snapToGrid/>
        <w:spacing w:afterLines="50" w:after="159"/>
        <w:jc w:val="both"/>
        <w:rPr>
          <w:rFonts w:ascii="Times New Roman" w:eastAsia="宋体" w:hAnsi="Times New Roman"/>
          <w:bCs w:val="0"/>
          <w:szCs w:val="21"/>
        </w:rPr>
      </w:pPr>
      <w:r w:rsidRPr="00BE7B52">
        <w:rPr>
          <w:rFonts w:ascii="Times New Roman" w:eastAsia="宋体" w:hAnsi="Times New Roman" w:hint="eastAsia"/>
          <w:bCs w:val="0"/>
          <w:szCs w:val="21"/>
        </w:rPr>
        <w:t>特此证明。</w:t>
      </w:r>
    </w:p>
    <w:p w14:paraId="16ECFAE0" w14:textId="77777777" w:rsidR="00753BA5" w:rsidRPr="00BE7B52" w:rsidRDefault="00753BA5" w:rsidP="00BE7B52">
      <w:pPr>
        <w:adjustRightInd/>
        <w:snapToGrid/>
        <w:spacing w:afterLines="50" w:after="159"/>
        <w:jc w:val="both"/>
        <w:rPr>
          <w:rFonts w:ascii="Times New Roman" w:eastAsia="宋体" w:hAnsi="Times New Roman"/>
          <w:bCs w:val="0"/>
          <w:szCs w:val="21"/>
        </w:rPr>
      </w:pPr>
    </w:p>
    <w:p w14:paraId="16ECFAE1" w14:textId="10240409" w:rsidR="00753BA5" w:rsidRPr="00BE7B52" w:rsidRDefault="00A56E82" w:rsidP="00BE7B52">
      <w:pPr>
        <w:adjustRightInd/>
        <w:snapToGrid/>
        <w:spacing w:afterLines="50" w:after="159"/>
        <w:jc w:val="both"/>
        <w:rPr>
          <w:rFonts w:ascii="Times New Roman" w:eastAsia="宋体" w:hAnsi="Times New Roman"/>
          <w:bCs w:val="0"/>
          <w:szCs w:val="21"/>
        </w:rPr>
      </w:pPr>
      <w:r w:rsidRPr="00BE7B52">
        <w:rPr>
          <w:rFonts w:ascii="Times New Roman" w:eastAsia="宋体" w:hAnsi="Times New Roman" w:hint="eastAsia"/>
          <w:bCs w:val="0"/>
          <w:szCs w:val="21"/>
        </w:rPr>
        <w:t>投标申请人（签名、盖章）：</w:t>
      </w:r>
      <w:r w:rsidR="00B24767" w:rsidRPr="00246C2B">
        <w:rPr>
          <w:rFonts w:ascii="Times New Roman" w:eastAsia="宋体" w:hAnsi="Times New Roman"/>
          <w:bCs w:val="0"/>
          <w:szCs w:val="21"/>
          <w:u w:val="single"/>
        </w:rPr>
        <w:t xml:space="preserve">                             </w:t>
      </w:r>
    </w:p>
    <w:p w14:paraId="16ECFAE2" w14:textId="5EC4D4D5" w:rsidR="00753BA5" w:rsidRPr="00BE7B52" w:rsidRDefault="00A56E82" w:rsidP="00BE7B52">
      <w:pPr>
        <w:adjustRightInd/>
        <w:snapToGrid/>
        <w:spacing w:afterLines="50" w:after="159"/>
        <w:jc w:val="both"/>
        <w:rPr>
          <w:rFonts w:ascii="Times New Roman" w:eastAsia="宋体" w:hAnsi="Times New Roman"/>
          <w:bCs w:val="0"/>
          <w:szCs w:val="21"/>
        </w:rPr>
      </w:pPr>
      <w:r w:rsidRPr="00BE7B52">
        <w:rPr>
          <w:rFonts w:ascii="Times New Roman" w:eastAsia="宋体" w:hAnsi="Times New Roman" w:hint="eastAsia"/>
          <w:bCs w:val="0"/>
          <w:szCs w:val="21"/>
        </w:rPr>
        <w:t>日期：</w:t>
      </w:r>
      <w:r w:rsidR="008F7733" w:rsidRPr="00246C2B">
        <w:rPr>
          <w:rFonts w:ascii="Times New Roman" w:eastAsia="宋体" w:hAnsi="Times New Roman"/>
          <w:bCs w:val="0"/>
          <w:szCs w:val="21"/>
          <w:u w:val="single"/>
        </w:rPr>
        <w:t xml:space="preserve">    </w:t>
      </w:r>
      <w:r w:rsidRPr="00BE7B52">
        <w:rPr>
          <w:rFonts w:ascii="Times New Roman" w:eastAsia="宋体" w:hAnsi="Times New Roman" w:hint="eastAsia"/>
          <w:bCs w:val="0"/>
          <w:szCs w:val="21"/>
        </w:rPr>
        <w:t>年</w:t>
      </w:r>
      <w:r w:rsidR="008F7733" w:rsidRPr="00246C2B">
        <w:rPr>
          <w:rFonts w:ascii="Times New Roman" w:eastAsia="宋体" w:hAnsi="Times New Roman"/>
          <w:bCs w:val="0"/>
          <w:szCs w:val="21"/>
          <w:u w:val="single"/>
        </w:rPr>
        <w:t xml:space="preserve">    </w:t>
      </w:r>
      <w:r w:rsidRPr="00BE7B52">
        <w:rPr>
          <w:rFonts w:ascii="Times New Roman" w:eastAsia="宋体" w:hAnsi="Times New Roman" w:hint="eastAsia"/>
          <w:bCs w:val="0"/>
          <w:szCs w:val="21"/>
        </w:rPr>
        <w:t>月</w:t>
      </w:r>
      <w:r w:rsidR="008F7733" w:rsidRPr="00246C2B">
        <w:rPr>
          <w:rFonts w:ascii="Times New Roman" w:eastAsia="宋体" w:hAnsi="Times New Roman"/>
          <w:bCs w:val="0"/>
          <w:szCs w:val="21"/>
          <w:u w:val="single"/>
        </w:rPr>
        <w:t xml:space="preserve">    </w:t>
      </w:r>
      <w:r w:rsidRPr="00BE7B52">
        <w:rPr>
          <w:rFonts w:ascii="Times New Roman" w:eastAsia="宋体" w:hAnsi="Times New Roman" w:hint="eastAsia"/>
          <w:bCs w:val="0"/>
          <w:szCs w:val="21"/>
        </w:rPr>
        <w:t>日</w:t>
      </w:r>
    </w:p>
    <w:p w14:paraId="16ECFAE4" w14:textId="77777777" w:rsidR="00753BA5" w:rsidRPr="00BE7B52" w:rsidRDefault="00753BA5" w:rsidP="00BE7B52">
      <w:pPr>
        <w:adjustRightInd/>
        <w:snapToGrid/>
        <w:spacing w:afterLines="50" w:after="159"/>
        <w:jc w:val="both"/>
        <w:rPr>
          <w:rFonts w:ascii="Times New Roman" w:eastAsia="宋体" w:hAnsi="Times New Roman"/>
          <w:bCs w:val="0"/>
          <w:szCs w:val="21"/>
        </w:rPr>
      </w:pPr>
    </w:p>
    <w:p w14:paraId="16ECFAE5" w14:textId="77777777" w:rsidR="00753BA5" w:rsidRPr="00BE7B52" w:rsidRDefault="00A56E82" w:rsidP="00BE7B52">
      <w:pPr>
        <w:adjustRightInd/>
        <w:snapToGrid/>
        <w:spacing w:afterLines="50" w:after="159"/>
        <w:jc w:val="both"/>
        <w:rPr>
          <w:rFonts w:ascii="Times New Roman" w:eastAsia="宋体" w:hAnsi="Times New Roman"/>
          <w:bCs w:val="0"/>
          <w:szCs w:val="21"/>
        </w:rPr>
      </w:pPr>
      <w:r w:rsidRPr="00BE7B52">
        <w:rPr>
          <w:rFonts w:ascii="Times New Roman" w:eastAsia="宋体" w:hAnsi="Times New Roman" w:hint="eastAsia"/>
          <w:bCs w:val="0"/>
          <w:szCs w:val="21"/>
        </w:rPr>
        <w:t>附：法定代表人身份证扫描件</w:t>
      </w:r>
    </w:p>
    <w:p w14:paraId="16ECFAE7" w14:textId="77777777" w:rsidR="00753BA5" w:rsidRPr="005275E8" w:rsidRDefault="00753BA5" w:rsidP="00C04B64"/>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6"/>
        <w:gridCol w:w="4876"/>
      </w:tblGrid>
      <w:tr w:rsidR="00753BA5" w:rsidRPr="00E1314E" w14:paraId="16ECFAEC" w14:textId="77777777">
        <w:trPr>
          <w:trHeight w:hRule="exact" w:val="3062"/>
          <w:jc w:val="center"/>
        </w:trPr>
        <w:tc>
          <w:tcPr>
            <w:tcW w:w="4876" w:type="dxa"/>
            <w:vAlign w:val="center"/>
          </w:tcPr>
          <w:p w14:paraId="16ECFAE9" w14:textId="24F22DD8" w:rsidR="00753BA5" w:rsidRPr="00081781" w:rsidRDefault="00A56E82" w:rsidP="00C04B64">
            <w:pPr>
              <w:pStyle w:val="affc"/>
              <w:rPr>
                <w:rFonts w:ascii="Times New Roman" w:eastAsia="宋体" w:hAnsi="Times New Roman"/>
                <w:bCs w:val="0"/>
              </w:rPr>
            </w:pPr>
            <w:r w:rsidRPr="00081781">
              <w:rPr>
                <w:rFonts w:ascii="Times New Roman" w:eastAsia="宋体" w:hAnsi="Times New Roman" w:hint="eastAsia"/>
                <w:bCs w:val="0"/>
              </w:rPr>
              <w:t>身份证明材料（正面）粘贴处</w:t>
            </w:r>
          </w:p>
        </w:tc>
        <w:tc>
          <w:tcPr>
            <w:tcW w:w="4876" w:type="dxa"/>
            <w:vAlign w:val="center"/>
          </w:tcPr>
          <w:p w14:paraId="16ECFAEB" w14:textId="25EB5DEB" w:rsidR="00753BA5" w:rsidRPr="00081781" w:rsidRDefault="00A56E82" w:rsidP="00C04B64">
            <w:pPr>
              <w:pStyle w:val="affc"/>
              <w:rPr>
                <w:rFonts w:ascii="Times New Roman" w:eastAsia="宋体" w:hAnsi="Times New Roman"/>
                <w:bCs w:val="0"/>
              </w:rPr>
            </w:pPr>
            <w:r w:rsidRPr="00081781">
              <w:rPr>
                <w:rFonts w:ascii="Times New Roman" w:eastAsia="宋体" w:hAnsi="Times New Roman" w:hint="eastAsia"/>
                <w:bCs w:val="0"/>
              </w:rPr>
              <w:t>身份证明材料（反面）粘贴处</w:t>
            </w:r>
          </w:p>
        </w:tc>
      </w:tr>
    </w:tbl>
    <w:p w14:paraId="16ECFAED" w14:textId="77777777" w:rsidR="00753BA5" w:rsidRPr="005275E8" w:rsidRDefault="00753BA5" w:rsidP="00C04B64"/>
    <w:p w14:paraId="16ECFAEE" w14:textId="77777777" w:rsidR="00753BA5" w:rsidRPr="005275E8" w:rsidRDefault="00A56E82" w:rsidP="00C04B64">
      <w:pPr>
        <w:pStyle w:val="2"/>
        <w:numPr>
          <w:ilvl w:val="0"/>
          <w:numId w:val="4"/>
        </w:numPr>
      </w:pPr>
      <w:r w:rsidRPr="005275E8">
        <w:br w:type="page"/>
      </w:r>
      <w:bookmarkStart w:id="113" w:name="_Toc3095"/>
      <w:bookmarkStart w:id="114" w:name="_Toc16167"/>
      <w:bookmarkStart w:id="115" w:name="_Toc28571"/>
      <w:bookmarkStart w:id="116" w:name="_Toc29437"/>
      <w:bookmarkStart w:id="117" w:name="_Toc31181"/>
      <w:bookmarkStart w:id="118" w:name="_Toc27089"/>
      <w:bookmarkStart w:id="119" w:name="_Toc25437"/>
      <w:bookmarkStart w:id="120" w:name="_Toc601"/>
      <w:bookmarkStart w:id="121" w:name="_Toc152774182"/>
      <w:bookmarkStart w:id="122" w:name="_Toc30301"/>
      <w:bookmarkStart w:id="123" w:name="_Toc20185"/>
      <w:bookmarkStart w:id="124" w:name="_Toc151578354"/>
      <w:bookmarkStart w:id="125" w:name="_Toc18906_WPSOffice_Level1"/>
      <w:bookmarkStart w:id="126" w:name="_Toc15731"/>
      <w:bookmarkStart w:id="127" w:name="_Toc152927718"/>
      <w:bookmarkStart w:id="128" w:name="_Toc24430"/>
      <w:bookmarkStart w:id="129" w:name="_Toc5346_WPSOffice_Level1"/>
      <w:bookmarkStart w:id="130" w:name="_Toc23621"/>
      <w:bookmarkStart w:id="131" w:name="_Toc25425"/>
      <w:bookmarkStart w:id="132" w:name="_Toc152955013"/>
      <w:bookmarkStart w:id="133" w:name="_Toc6024"/>
      <w:bookmarkStart w:id="134" w:name="_Toc171413833"/>
      <w:bookmarkStart w:id="135" w:name="_Toc171430641"/>
      <w:r w:rsidRPr="005275E8">
        <w:rPr>
          <w:rFonts w:hint="eastAsia"/>
        </w:rPr>
        <w:lastRenderedPageBreak/>
        <w:t>法定代表人授权委托书</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6ECFAEF" w14:textId="77777777" w:rsidR="00753BA5" w:rsidRPr="00C15BC7" w:rsidRDefault="00A56E82" w:rsidP="00C15BC7">
      <w:pPr>
        <w:adjustRightInd/>
        <w:snapToGrid/>
        <w:spacing w:afterLines="50" w:after="159"/>
        <w:jc w:val="center"/>
        <w:rPr>
          <w:rFonts w:ascii="Times New Roman" w:eastAsia="宋体" w:hAnsi="Times New Roman"/>
          <w:bCs w:val="0"/>
        </w:rPr>
      </w:pPr>
      <w:r w:rsidRPr="00C15BC7">
        <w:rPr>
          <w:rFonts w:ascii="Times New Roman" w:eastAsia="宋体" w:hAnsi="Times New Roman" w:hint="eastAsia"/>
          <w:bCs w:val="0"/>
        </w:rPr>
        <w:t>（格式仅供参考）</w:t>
      </w:r>
    </w:p>
    <w:p w14:paraId="16ECFAF0" w14:textId="6A04E79B" w:rsidR="00753BA5" w:rsidRPr="00C15BC7" w:rsidRDefault="00A56E82" w:rsidP="00C04B64">
      <w:pPr>
        <w:rPr>
          <w:rFonts w:asciiTheme="minorEastAsia" w:eastAsiaTheme="minorEastAsia" w:hAnsiTheme="minorEastAsia"/>
        </w:rPr>
      </w:pPr>
      <w:r w:rsidRPr="00C15BC7">
        <w:rPr>
          <w:rFonts w:asciiTheme="minorEastAsia" w:eastAsiaTheme="minorEastAsia" w:hAnsiTheme="minorEastAsia" w:hint="eastAsia"/>
        </w:rPr>
        <w:t>本授权委托书声明：我</w:t>
      </w:r>
      <w:r w:rsidRPr="00C15BC7">
        <w:rPr>
          <w:rFonts w:asciiTheme="minorEastAsia" w:eastAsiaTheme="minorEastAsia" w:hAnsiTheme="minorEastAsia" w:hint="eastAsia"/>
          <w:u w:val="single"/>
        </w:rPr>
        <w:t>（姓名）</w:t>
      </w:r>
      <w:r w:rsidRPr="00C15BC7">
        <w:rPr>
          <w:rFonts w:asciiTheme="minorEastAsia" w:eastAsiaTheme="minorEastAsia" w:hAnsiTheme="minorEastAsia" w:hint="eastAsia"/>
        </w:rPr>
        <w:t>系</w:t>
      </w:r>
      <w:r w:rsidRPr="00C15BC7">
        <w:rPr>
          <w:rFonts w:asciiTheme="minorEastAsia" w:eastAsiaTheme="minorEastAsia" w:hAnsiTheme="minorEastAsia" w:hint="eastAsia"/>
          <w:u w:val="single"/>
        </w:rPr>
        <w:t>（投标申请人名称）</w:t>
      </w:r>
      <w:r w:rsidRPr="00C15BC7">
        <w:rPr>
          <w:rFonts w:asciiTheme="minorEastAsia" w:eastAsiaTheme="minorEastAsia" w:hAnsiTheme="minorEastAsia" w:hint="eastAsia"/>
        </w:rPr>
        <w:t>的法定代表人，现授权委托</w:t>
      </w:r>
      <w:r w:rsidRPr="00C15BC7">
        <w:rPr>
          <w:rFonts w:asciiTheme="minorEastAsia" w:eastAsiaTheme="minorEastAsia" w:hAnsiTheme="minorEastAsia" w:hint="eastAsia"/>
          <w:u w:val="single"/>
        </w:rPr>
        <w:t>（单位名称）</w:t>
      </w:r>
      <w:r w:rsidRPr="00C15BC7">
        <w:rPr>
          <w:rFonts w:asciiTheme="minorEastAsia" w:eastAsiaTheme="minorEastAsia" w:hAnsiTheme="minorEastAsia" w:hint="eastAsia"/>
        </w:rPr>
        <w:t>的</w:t>
      </w:r>
      <w:r w:rsidRPr="00C15BC7">
        <w:rPr>
          <w:rFonts w:asciiTheme="minorEastAsia" w:eastAsiaTheme="minorEastAsia" w:hAnsiTheme="minorEastAsia" w:hint="eastAsia"/>
          <w:u w:val="single"/>
        </w:rPr>
        <w:t>（姓名及职务）</w:t>
      </w:r>
      <w:r w:rsidRPr="00C15BC7">
        <w:rPr>
          <w:rFonts w:asciiTheme="minorEastAsia" w:eastAsiaTheme="minorEastAsia" w:hAnsiTheme="minorEastAsia" w:hint="eastAsia"/>
        </w:rPr>
        <w:t>为我公司签署</w:t>
      </w:r>
      <w:r w:rsidR="00426D95" w:rsidRPr="00C15BC7">
        <w:rPr>
          <w:rFonts w:asciiTheme="minorEastAsia" w:eastAsiaTheme="minorEastAsia" w:hAnsiTheme="minorEastAsia" w:hint="eastAsia"/>
          <w:u w:val="single"/>
        </w:rPr>
        <w:t>河套深港科技创新合作区国际协同创新区北区</w:t>
      </w:r>
      <w:r w:rsidR="00426D95" w:rsidRPr="00C15BC7">
        <w:rPr>
          <w:rFonts w:asciiTheme="minorEastAsia" w:eastAsiaTheme="minorEastAsia" w:hAnsiTheme="minorEastAsia"/>
          <w:u w:val="single"/>
        </w:rPr>
        <w:t>N-01</w:t>
      </w:r>
      <w:r w:rsidR="00426D95" w:rsidRPr="00C15BC7">
        <w:rPr>
          <w:rFonts w:asciiTheme="minorEastAsia" w:eastAsiaTheme="minorEastAsia" w:hAnsiTheme="minorEastAsia" w:hint="eastAsia"/>
          <w:u w:val="single"/>
        </w:rPr>
        <w:t>、</w:t>
      </w:r>
      <w:r w:rsidR="00426D95" w:rsidRPr="00C15BC7">
        <w:rPr>
          <w:rFonts w:asciiTheme="minorEastAsia" w:eastAsiaTheme="minorEastAsia" w:hAnsiTheme="minorEastAsia"/>
          <w:u w:val="single"/>
        </w:rPr>
        <w:t>N-03</w:t>
      </w:r>
      <w:r w:rsidR="00426D95" w:rsidRPr="00C15BC7">
        <w:rPr>
          <w:rFonts w:asciiTheme="minorEastAsia" w:eastAsiaTheme="minorEastAsia" w:hAnsiTheme="minorEastAsia" w:hint="eastAsia"/>
          <w:u w:val="single"/>
        </w:rPr>
        <w:t>项目全过程设计</w:t>
      </w:r>
      <w:r w:rsidRPr="00C15BC7">
        <w:rPr>
          <w:rFonts w:asciiTheme="minorEastAsia" w:eastAsiaTheme="minorEastAsia" w:hAnsiTheme="minorEastAsia" w:hint="eastAsia"/>
        </w:rPr>
        <w:t>资格预审申请文件的法定代表人的授权委托代理人，我承认代理人全权代表我所签署的文件的内容。</w:t>
      </w:r>
    </w:p>
    <w:p w14:paraId="16ECFAF1" w14:textId="77777777" w:rsidR="00753BA5" w:rsidRPr="00C15BC7" w:rsidRDefault="00A56E82" w:rsidP="00C04B64">
      <w:pPr>
        <w:rPr>
          <w:rFonts w:asciiTheme="minorEastAsia" w:eastAsiaTheme="minorEastAsia" w:hAnsiTheme="minorEastAsia"/>
        </w:rPr>
      </w:pPr>
      <w:r w:rsidRPr="00C15BC7">
        <w:rPr>
          <w:rFonts w:asciiTheme="minorEastAsia" w:eastAsiaTheme="minorEastAsia" w:hAnsiTheme="minorEastAsia" w:hint="eastAsia"/>
        </w:rPr>
        <w:t>代理人无转委托权，特此委托。</w:t>
      </w:r>
    </w:p>
    <w:p w14:paraId="16ECFAF2" w14:textId="77777777" w:rsidR="00753BA5" w:rsidRPr="005275E8" w:rsidRDefault="00753BA5" w:rsidP="00C04B64"/>
    <w:p w14:paraId="16ECFAF3" w14:textId="0AA0920F" w:rsidR="00753BA5" w:rsidRPr="00EB054F" w:rsidRDefault="00A56E82" w:rsidP="00EB054F">
      <w:pPr>
        <w:adjustRightInd/>
        <w:snapToGrid/>
        <w:spacing w:afterLines="50" w:after="159"/>
        <w:jc w:val="both"/>
        <w:rPr>
          <w:rFonts w:ascii="Times New Roman" w:eastAsia="宋体" w:hAnsi="Times New Roman" w:cstheme="minorEastAsia"/>
          <w:bCs w:val="0"/>
          <w:szCs w:val="21"/>
        </w:rPr>
      </w:pPr>
      <w:r w:rsidRPr="00EB054F">
        <w:rPr>
          <w:rFonts w:ascii="Times New Roman" w:eastAsia="宋体" w:hAnsi="Times New Roman" w:cstheme="minorEastAsia" w:hint="eastAsia"/>
          <w:bCs w:val="0"/>
          <w:szCs w:val="21"/>
        </w:rPr>
        <w:t>代理人：</w:t>
      </w:r>
      <w:r w:rsidR="008F7733" w:rsidRPr="001A0039">
        <w:rPr>
          <w:rFonts w:ascii="Times New Roman" w:eastAsia="宋体" w:hAnsi="Times New Roman" w:cstheme="minorEastAsia"/>
          <w:bCs w:val="0"/>
          <w:szCs w:val="21"/>
          <w:u w:val="single"/>
        </w:rPr>
        <w:t xml:space="preserve">       </w:t>
      </w:r>
      <w:r w:rsidRPr="00EB054F">
        <w:rPr>
          <w:rFonts w:ascii="Times New Roman" w:eastAsia="宋体" w:hAnsi="Times New Roman" w:cstheme="minorEastAsia" w:hint="eastAsia"/>
          <w:bCs w:val="0"/>
          <w:szCs w:val="21"/>
        </w:rPr>
        <w:t>性别：</w:t>
      </w:r>
      <w:r w:rsidR="008F7733" w:rsidRPr="001A0039">
        <w:rPr>
          <w:rFonts w:ascii="Times New Roman" w:eastAsia="宋体" w:hAnsi="Times New Roman" w:cstheme="minorEastAsia"/>
          <w:bCs w:val="0"/>
          <w:szCs w:val="21"/>
          <w:u w:val="single"/>
        </w:rPr>
        <w:t xml:space="preserve">       </w:t>
      </w:r>
      <w:r w:rsidRPr="00EB054F">
        <w:rPr>
          <w:rFonts w:ascii="Times New Roman" w:eastAsia="宋体" w:hAnsi="Times New Roman" w:cstheme="minorEastAsia" w:hint="eastAsia"/>
          <w:bCs w:val="0"/>
          <w:szCs w:val="21"/>
        </w:rPr>
        <w:t>年龄：</w:t>
      </w:r>
      <w:r w:rsidR="008F7733" w:rsidRPr="001A0039">
        <w:rPr>
          <w:rFonts w:ascii="Times New Roman" w:eastAsia="宋体" w:hAnsi="Times New Roman" w:cstheme="minorEastAsia"/>
          <w:bCs w:val="0"/>
          <w:szCs w:val="21"/>
          <w:u w:val="single"/>
        </w:rPr>
        <w:t xml:space="preserve">       </w:t>
      </w:r>
    </w:p>
    <w:p w14:paraId="16ECFAF4" w14:textId="6CAEE62B" w:rsidR="00753BA5" w:rsidRPr="00EB054F" w:rsidRDefault="00A56E82" w:rsidP="00EB054F">
      <w:pPr>
        <w:adjustRightInd/>
        <w:snapToGrid/>
        <w:spacing w:afterLines="50" w:after="159"/>
        <w:jc w:val="both"/>
        <w:rPr>
          <w:rFonts w:ascii="Times New Roman" w:eastAsia="宋体" w:hAnsi="Times New Roman" w:cstheme="minorEastAsia"/>
          <w:bCs w:val="0"/>
          <w:szCs w:val="21"/>
        </w:rPr>
      </w:pPr>
      <w:r w:rsidRPr="00EB054F">
        <w:rPr>
          <w:rFonts w:ascii="Times New Roman" w:eastAsia="宋体" w:hAnsi="Times New Roman" w:cstheme="minorEastAsia" w:hint="eastAsia"/>
          <w:bCs w:val="0"/>
          <w:szCs w:val="21"/>
        </w:rPr>
        <w:t>身份证号码：</w:t>
      </w:r>
      <w:r w:rsidR="008F7733" w:rsidRPr="001A0039">
        <w:rPr>
          <w:rFonts w:ascii="Times New Roman" w:eastAsia="宋体" w:hAnsi="Times New Roman" w:cstheme="minorEastAsia"/>
          <w:bCs w:val="0"/>
          <w:szCs w:val="21"/>
          <w:u w:val="single"/>
        </w:rPr>
        <w:t xml:space="preserve">                </w:t>
      </w:r>
      <w:r w:rsidRPr="00EB054F">
        <w:rPr>
          <w:rFonts w:ascii="Times New Roman" w:eastAsia="宋体" w:hAnsi="Times New Roman" w:cstheme="minorEastAsia" w:hint="eastAsia"/>
          <w:bCs w:val="0"/>
          <w:szCs w:val="21"/>
        </w:rPr>
        <w:t>职务：</w:t>
      </w:r>
      <w:r w:rsidR="008F7733" w:rsidRPr="001A0039">
        <w:rPr>
          <w:rFonts w:ascii="Times New Roman" w:eastAsia="宋体" w:hAnsi="Times New Roman" w:cstheme="minorEastAsia"/>
          <w:bCs w:val="0"/>
          <w:szCs w:val="21"/>
          <w:u w:val="single"/>
        </w:rPr>
        <w:t xml:space="preserve">       </w:t>
      </w:r>
    </w:p>
    <w:p w14:paraId="16ECFAF5" w14:textId="7241D479" w:rsidR="00753BA5" w:rsidRPr="00EB054F" w:rsidRDefault="00A56E82" w:rsidP="00EB054F">
      <w:pPr>
        <w:adjustRightInd/>
        <w:snapToGrid/>
        <w:spacing w:afterLines="50" w:after="159"/>
        <w:jc w:val="both"/>
        <w:rPr>
          <w:rFonts w:ascii="Times New Roman" w:eastAsia="宋体" w:hAnsi="Times New Roman" w:cstheme="minorEastAsia"/>
          <w:bCs w:val="0"/>
          <w:szCs w:val="21"/>
        </w:rPr>
      </w:pPr>
      <w:r w:rsidRPr="00EB054F">
        <w:rPr>
          <w:rFonts w:ascii="Times New Roman" w:eastAsia="宋体" w:hAnsi="Times New Roman" w:cstheme="minorEastAsia" w:hint="eastAsia"/>
          <w:bCs w:val="0"/>
          <w:szCs w:val="21"/>
        </w:rPr>
        <w:t>投标申请人（盖章）：</w:t>
      </w:r>
      <w:r w:rsidR="008F7733" w:rsidRPr="001A0039">
        <w:rPr>
          <w:rFonts w:ascii="Times New Roman" w:eastAsia="宋体" w:hAnsi="Times New Roman" w:cstheme="minorEastAsia"/>
          <w:bCs w:val="0"/>
          <w:szCs w:val="21"/>
          <w:u w:val="single"/>
        </w:rPr>
        <w:t xml:space="preserve">                     </w:t>
      </w:r>
    </w:p>
    <w:p w14:paraId="16ECFAF6" w14:textId="79408495" w:rsidR="00753BA5" w:rsidRPr="00EB054F" w:rsidRDefault="00A56E82" w:rsidP="00EB054F">
      <w:pPr>
        <w:adjustRightInd/>
        <w:snapToGrid/>
        <w:spacing w:afterLines="50" w:after="159"/>
        <w:jc w:val="both"/>
        <w:rPr>
          <w:rFonts w:ascii="Times New Roman" w:eastAsia="宋体" w:hAnsi="Times New Roman" w:cstheme="minorEastAsia"/>
          <w:bCs w:val="0"/>
          <w:szCs w:val="21"/>
        </w:rPr>
      </w:pPr>
      <w:r w:rsidRPr="00EB054F">
        <w:rPr>
          <w:rFonts w:ascii="Times New Roman" w:eastAsia="宋体" w:hAnsi="Times New Roman" w:cstheme="minorEastAsia" w:hint="eastAsia"/>
          <w:bCs w:val="0"/>
          <w:szCs w:val="21"/>
        </w:rPr>
        <w:t>法定代表人（签字或盖章）：</w:t>
      </w:r>
      <w:r w:rsidR="008F7733" w:rsidRPr="001A0039">
        <w:rPr>
          <w:rFonts w:ascii="Times New Roman" w:eastAsia="宋体" w:hAnsi="Times New Roman" w:cstheme="minorEastAsia"/>
          <w:bCs w:val="0"/>
          <w:szCs w:val="21"/>
          <w:u w:val="single"/>
        </w:rPr>
        <w:t xml:space="preserve">               </w:t>
      </w:r>
    </w:p>
    <w:p w14:paraId="16ECFAF7" w14:textId="02623273" w:rsidR="00753BA5" w:rsidRPr="00EB054F" w:rsidRDefault="00A56E82" w:rsidP="00EB054F">
      <w:pPr>
        <w:adjustRightInd/>
        <w:snapToGrid/>
        <w:spacing w:afterLines="50" w:after="159"/>
        <w:jc w:val="both"/>
        <w:rPr>
          <w:rFonts w:ascii="Times New Roman" w:eastAsia="宋体" w:hAnsi="Times New Roman" w:cstheme="minorEastAsia"/>
          <w:bCs w:val="0"/>
          <w:szCs w:val="21"/>
        </w:rPr>
      </w:pPr>
      <w:r w:rsidRPr="00EB054F">
        <w:rPr>
          <w:rFonts w:ascii="Times New Roman" w:eastAsia="宋体" w:hAnsi="Times New Roman" w:cstheme="minorEastAsia" w:hint="eastAsia"/>
          <w:bCs w:val="0"/>
          <w:szCs w:val="21"/>
        </w:rPr>
        <w:t>授权委托日期：</w:t>
      </w:r>
      <w:r w:rsidR="008F7733" w:rsidRPr="001A0039">
        <w:rPr>
          <w:rFonts w:ascii="Times New Roman" w:eastAsia="宋体" w:hAnsi="Times New Roman" w:cstheme="minorEastAsia"/>
          <w:bCs w:val="0"/>
          <w:szCs w:val="21"/>
          <w:u w:val="single"/>
        </w:rPr>
        <w:t xml:space="preserve">     </w:t>
      </w:r>
      <w:r w:rsidRPr="00EB054F">
        <w:rPr>
          <w:rFonts w:ascii="Times New Roman" w:eastAsia="宋体" w:hAnsi="Times New Roman" w:cstheme="minorEastAsia" w:hint="eastAsia"/>
          <w:bCs w:val="0"/>
          <w:szCs w:val="21"/>
        </w:rPr>
        <w:t>年</w:t>
      </w:r>
      <w:r w:rsidR="008F7733" w:rsidRPr="001A0039">
        <w:rPr>
          <w:rFonts w:ascii="Times New Roman" w:eastAsia="宋体" w:hAnsi="Times New Roman" w:cstheme="minorEastAsia"/>
          <w:bCs w:val="0"/>
          <w:szCs w:val="21"/>
          <w:u w:val="single"/>
        </w:rPr>
        <w:t xml:space="preserve">     </w:t>
      </w:r>
      <w:r w:rsidRPr="00EB054F">
        <w:rPr>
          <w:rFonts w:ascii="Times New Roman" w:eastAsia="宋体" w:hAnsi="Times New Roman" w:cstheme="minorEastAsia" w:hint="eastAsia"/>
          <w:bCs w:val="0"/>
          <w:szCs w:val="21"/>
        </w:rPr>
        <w:t>月</w:t>
      </w:r>
      <w:r w:rsidR="008F7733" w:rsidRPr="001A0039">
        <w:rPr>
          <w:rFonts w:ascii="Times New Roman" w:eastAsia="宋体" w:hAnsi="Times New Roman" w:cstheme="minorEastAsia"/>
          <w:bCs w:val="0"/>
          <w:szCs w:val="21"/>
          <w:u w:val="single"/>
        </w:rPr>
        <w:t xml:space="preserve">     </w:t>
      </w:r>
      <w:r w:rsidRPr="00EB054F">
        <w:rPr>
          <w:rFonts w:ascii="Times New Roman" w:eastAsia="宋体" w:hAnsi="Times New Roman" w:cstheme="minorEastAsia" w:hint="eastAsia"/>
          <w:bCs w:val="0"/>
          <w:szCs w:val="21"/>
        </w:rPr>
        <w:t>日</w:t>
      </w:r>
    </w:p>
    <w:p w14:paraId="16ECFAF9" w14:textId="77777777" w:rsidR="00753BA5" w:rsidRPr="00EB054F" w:rsidRDefault="00753BA5" w:rsidP="00EB054F">
      <w:pPr>
        <w:adjustRightInd/>
        <w:snapToGrid/>
        <w:spacing w:afterLines="50" w:after="159"/>
        <w:jc w:val="both"/>
        <w:rPr>
          <w:rFonts w:ascii="Times New Roman" w:eastAsia="宋体" w:hAnsi="Times New Roman" w:cstheme="minorEastAsia"/>
          <w:bCs w:val="0"/>
          <w:szCs w:val="21"/>
        </w:rPr>
      </w:pPr>
    </w:p>
    <w:p w14:paraId="16ECFAFA" w14:textId="77777777" w:rsidR="00753BA5" w:rsidRPr="00EB054F" w:rsidRDefault="00A56E82" w:rsidP="00EB054F">
      <w:pPr>
        <w:adjustRightInd/>
        <w:snapToGrid/>
        <w:spacing w:afterLines="50" w:after="159"/>
        <w:jc w:val="both"/>
        <w:rPr>
          <w:rFonts w:ascii="Times New Roman" w:eastAsia="宋体" w:hAnsi="Times New Roman" w:cstheme="minorEastAsia"/>
          <w:bCs w:val="0"/>
          <w:szCs w:val="21"/>
        </w:rPr>
      </w:pPr>
      <w:r w:rsidRPr="00EB054F">
        <w:rPr>
          <w:rFonts w:ascii="Times New Roman" w:eastAsia="宋体" w:hAnsi="Times New Roman" w:cstheme="minorEastAsia" w:hint="eastAsia"/>
          <w:bCs w:val="0"/>
          <w:szCs w:val="21"/>
        </w:rPr>
        <w:t>附：代理人身份证扫描件</w:t>
      </w:r>
    </w:p>
    <w:p w14:paraId="16ECFAFD" w14:textId="77777777" w:rsidR="00753BA5" w:rsidRPr="005275E8" w:rsidRDefault="00753BA5" w:rsidP="00C04B64"/>
    <w:tbl>
      <w:tblPr>
        <w:tblW w:w="9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63"/>
        <w:gridCol w:w="4977"/>
      </w:tblGrid>
      <w:tr w:rsidR="00753BA5" w:rsidRPr="00E1314E" w14:paraId="16ECFB02" w14:textId="77777777">
        <w:trPr>
          <w:trHeight w:hRule="exact" w:val="3062"/>
          <w:jc w:val="center"/>
        </w:trPr>
        <w:tc>
          <w:tcPr>
            <w:tcW w:w="4663" w:type="dxa"/>
            <w:vAlign w:val="center"/>
          </w:tcPr>
          <w:p w14:paraId="16ECFAFF" w14:textId="09A031A0" w:rsidR="00753BA5" w:rsidRPr="001A0039" w:rsidRDefault="00A56E82" w:rsidP="00C04B64">
            <w:pPr>
              <w:pStyle w:val="affc"/>
              <w:rPr>
                <w:rFonts w:ascii="Times New Roman" w:eastAsia="宋体" w:hAnsi="Times New Roman"/>
                <w:bCs w:val="0"/>
              </w:rPr>
            </w:pPr>
            <w:r w:rsidRPr="001A0039">
              <w:rPr>
                <w:rFonts w:ascii="Times New Roman" w:eastAsia="宋体" w:hAnsi="Times New Roman" w:hint="eastAsia"/>
                <w:bCs w:val="0"/>
              </w:rPr>
              <w:t>身份证明材料（正面）粘贴处</w:t>
            </w:r>
          </w:p>
        </w:tc>
        <w:tc>
          <w:tcPr>
            <w:tcW w:w="4977" w:type="dxa"/>
            <w:vAlign w:val="center"/>
          </w:tcPr>
          <w:p w14:paraId="16ECFB01" w14:textId="67C19100" w:rsidR="00753BA5" w:rsidRPr="001A0039" w:rsidRDefault="00A56E82" w:rsidP="00C04B64">
            <w:pPr>
              <w:pStyle w:val="affc"/>
              <w:rPr>
                <w:rFonts w:ascii="Times New Roman" w:eastAsia="宋体" w:hAnsi="Times New Roman"/>
                <w:bCs w:val="0"/>
              </w:rPr>
            </w:pPr>
            <w:r w:rsidRPr="001A0039">
              <w:rPr>
                <w:rFonts w:ascii="Times New Roman" w:eastAsia="宋体" w:hAnsi="Times New Roman" w:hint="eastAsia"/>
                <w:bCs w:val="0"/>
              </w:rPr>
              <w:t>身份证明材料（反面）粘贴处</w:t>
            </w:r>
          </w:p>
        </w:tc>
      </w:tr>
    </w:tbl>
    <w:p w14:paraId="16ECFB03" w14:textId="77777777" w:rsidR="00753BA5" w:rsidRPr="005275E8" w:rsidRDefault="00753BA5" w:rsidP="00C04B64"/>
    <w:p w14:paraId="16ECFB04" w14:textId="77777777" w:rsidR="00753BA5" w:rsidRPr="005275E8" w:rsidRDefault="00A56E82" w:rsidP="0096632B">
      <w:pPr>
        <w:pStyle w:val="2"/>
        <w:numPr>
          <w:ilvl w:val="0"/>
          <w:numId w:val="4"/>
        </w:numPr>
        <w:spacing w:afterLines="50" w:after="159"/>
        <w:ind w:firstLineChars="142" w:firstLine="426"/>
      </w:pPr>
      <w:r w:rsidRPr="00C04B64">
        <w:rPr>
          <w:rFonts w:cs="Times New Roman"/>
        </w:rPr>
        <w:br w:type="page"/>
      </w:r>
      <w:bookmarkStart w:id="136" w:name="_Toc21137"/>
      <w:bookmarkStart w:id="137" w:name="_Toc27866"/>
      <w:bookmarkStart w:id="138" w:name="_Toc25686"/>
      <w:bookmarkStart w:id="139" w:name="_Toc2794"/>
      <w:bookmarkStart w:id="140" w:name="_Toc15639"/>
      <w:bookmarkStart w:id="141" w:name="_Toc30041"/>
      <w:bookmarkStart w:id="142" w:name="_Toc25514"/>
      <w:bookmarkStart w:id="143" w:name="_Toc12249"/>
      <w:bookmarkStart w:id="144" w:name="_Toc8744_WPSOffice_Level1"/>
      <w:bookmarkStart w:id="145" w:name="_Toc152955014"/>
      <w:bookmarkStart w:id="146" w:name="_Toc15364"/>
      <w:bookmarkStart w:id="147" w:name="_Toc9616"/>
      <w:bookmarkStart w:id="148" w:name="_Toc151578355"/>
      <w:bookmarkStart w:id="149" w:name="_Toc31504"/>
      <w:bookmarkStart w:id="150" w:name="_Toc152927719"/>
      <w:bookmarkStart w:id="151" w:name="_Toc14583"/>
      <w:bookmarkStart w:id="152" w:name="_Toc3030"/>
      <w:bookmarkStart w:id="153" w:name="_Toc21397"/>
      <w:bookmarkStart w:id="154" w:name="_Toc23744_WPSOffice_Level1"/>
      <w:bookmarkStart w:id="155" w:name="_Toc152774183"/>
      <w:bookmarkStart w:id="156" w:name="_Toc3019"/>
      <w:bookmarkStart w:id="157" w:name="_Toc20852"/>
      <w:bookmarkStart w:id="158" w:name="_Toc171413834"/>
      <w:bookmarkStart w:id="159" w:name="_Toc171430642"/>
      <w:r w:rsidRPr="0096632B">
        <w:rPr>
          <w:rFonts w:ascii="黑体" w:eastAsia="黑体" w:hAnsi="黑体" w:hint="eastAsia"/>
          <w:bCs/>
          <w:sz w:val="32"/>
        </w:rPr>
        <w:lastRenderedPageBreak/>
        <w:t>投标申请人基本情况表</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16ECFB05" w14:textId="77777777" w:rsidR="00753BA5" w:rsidRPr="007E5246" w:rsidRDefault="00A56E82" w:rsidP="007E5246">
      <w:pPr>
        <w:adjustRightInd/>
        <w:snapToGrid/>
        <w:spacing w:afterLines="50" w:after="159"/>
        <w:ind w:firstLine="422"/>
        <w:jc w:val="both"/>
        <w:rPr>
          <w:rFonts w:ascii="Times New Roman" w:eastAsia="宋体" w:hAnsi="Times New Roman"/>
          <w:b/>
        </w:rPr>
      </w:pPr>
      <w:r w:rsidRPr="007E5246">
        <w:rPr>
          <w:rFonts w:ascii="Times New Roman" w:eastAsia="宋体" w:hAnsi="Times New Roman" w:hint="eastAsia"/>
          <w:b/>
        </w:rPr>
        <w:t>联合体投标的，各方均需填写本表。</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3102"/>
        <w:gridCol w:w="6163"/>
      </w:tblGrid>
      <w:tr w:rsidR="00E23623" w:rsidRPr="007E5246" w14:paraId="16ECFB09" w14:textId="77777777">
        <w:trPr>
          <w:trHeight w:val="679"/>
        </w:trPr>
        <w:tc>
          <w:tcPr>
            <w:tcW w:w="474" w:type="dxa"/>
            <w:tcBorders>
              <w:top w:val="single" w:sz="4" w:space="0" w:color="auto"/>
              <w:left w:val="single" w:sz="4" w:space="0" w:color="auto"/>
              <w:bottom w:val="single" w:sz="4" w:space="0" w:color="auto"/>
              <w:right w:val="single" w:sz="4" w:space="0" w:color="auto"/>
            </w:tcBorders>
            <w:vAlign w:val="center"/>
          </w:tcPr>
          <w:p w14:paraId="16ECFB06" w14:textId="77777777" w:rsidR="00753BA5" w:rsidRPr="007E5246" w:rsidRDefault="00A56E82" w:rsidP="00C04B64">
            <w:pPr>
              <w:rPr>
                <w:rFonts w:asciiTheme="minorEastAsia" w:eastAsiaTheme="minorEastAsia" w:hAnsiTheme="minorEastAsia"/>
              </w:rPr>
            </w:pPr>
            <w:r w:rsidRPr="007E5246">
              <w:rPr>
                <w:rFonts w:asciiTheme="minorEastAsia" w:eastAsiaTheme="minorEastAsia" w:hAnsiTheme="minorEastAsia"/>
              </w:rPr>
              <w:t>1</w:t>
            </w:r>
          </w:p>
        </w:tc>
        <w:tc>
          <w:tcPr>
            <w:tcW w:w="3102" w:type="dxa"/>
            <w:tcBorders>
              <w:top w:val="single" w:sz="4" w:space="0" w:color="auto"/>
              <w:left w:val="single" w:sz="4" w:space="0" w:color="auto"/>
              <w:bottom w:val="single" w:sz="4" w:space="0" w:color="auto"/>
              <w:right w:val="single" w:sz="4" w:space="0" w:color="auto"/>
            </w:tcBorders>
            <w:vAlign w:val="center"/>
          </w:tcPr>
          <w:p w14:paraId="16ECFB07"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公司注册名称</w:t>
            </w:r>
          </w:p>
        </w:tc>
        <w:tc>
          <w:tcPr>
            <w:tcW w:w="6163" w:type="dxa"/>
            <w:tcBorders>
              <w:top w:val="single" w:sz="4" w:space="0" w:color="auto"/>
              <w:left w:val="single" w:sz="4" w:space="0" w:color="auto"/>
              <w:bottom w:val="single" w:sz="4" w:space="0" w:color="auto"/>
              <w:right w:val="single" w:sz="4" w:space="0" w:color="auto"/>
            </w:tcBorders>
            <w:vAlign w:val="center"/>
          </w:tcPr>
          <w:p w14:paraId="16ECFB08" w14:textId="77777777" w:rsidR="00753BA5" w:rsidRPr="007E5246" w:rsidRDefault="00753BA5" w:rsidP="00C04B64">
            <w:pPr>
              <w:pStyle w:val="affe"/>
              <w:rPr>
                <w:rFonts w:asciiTheme="minorEastAsia" w:eastAsiaTheme="minorEastAsia" w:hAnsiTheme="minorEastAsia"/>
              </w:rPr>
            </w:pPr>
          </w:p>
        </w:tc>
      </w:tr>
      <w:tr w:rsidR="00E23623" w:rsidRPr="007E5246" w14:paraId="16ECFB0C" w14:textId="77777777">
        <w:trPr>
          <w:cantSplit/>
          <w:trHeight w:val="547"/>
        </w:trPr>
        <w:tc>
          <w:tcPr>
            <w:tcW w:w="474" w:type="dxa"/>
            <w:vMerge w:val="restart"/>
            <w:tcBorders>
              <w:top w:val="single" w:sz="4" w:space="0" w:color="auto"/>
              <w:left w:val="single" w:sz="4" w:space="0" w:color="auto"/>
              <w:right w:val="single" w:sz="4" w:space="0" w:color="auto"/>
            </w:tcBorders>
            <w:shd w:val="clear" w:color="auto" w:fill="auto"/>
            <w:vAlign w:val="center"/>
          </w:tcPr>
          <w:p w14:paraId="16ECFB0A" w14:textId="77777777" w:rsidR="00753BA5" w:rsidRPr="007E5246" w:rsidRDefault="00A56E82" w:rsidP="00C04B64">
            <w:pPr>
              <w:rPr>
                <w:rFonts w:asciiTheme="minorEastAsia" w:eastAsiaTheme="minorEastAsia" w:hAnsiTheme="minorEastAsia"/>
              </w:rPr>
            </w:pPr>
            <w:r w:rsidRPr="007E5246">
              <w:rPr>
                <w:rFonts w:asciiTheme="minorEastAsia" w:eastAsiaTheme="minorEastAsia" w:hAnsiTheme="minorEastAsia"/>
              </w:rPr>
              <w:t>2</w:t>
            </w:r>
          </w:p>
        </w:tc>
        <w:tc>
          <w:tcPr>
            <w:tcW w:w="926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6ECFB0B"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公司详细资料</w:t>
            </w:r>
          </w:p>
        </w:tc>
      </w:tr>
      <w:tr w:rsidR="00E23623" w:rsidRPr="007E5246" w14:paraId="16ECFB10" w14:textId="77777777">
        <w:trPr>
          <w:cantSplit/>
          <w:trHeight w:val="535"/>
        </w:trPr>
        <w:tc>
          <w:tcPr>
            <w:tcW w:w="474" w:type="dxa"/>
            <w:vMerge/>
            <w:tcBorders>
              <w:left w:val="single" w:sz="4" w:space="0" w:color="auto"/>
              <w:right w:val="single" w:sz="4" w:space="0" w:color="auto"/>
            </w:tcBorders>
            <w:vAlign w:val="center"/>
          </w:tcPr>
          <w:p w14:paraId="16ECFB0D"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0E"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公司注册国家或地区</w:t>
            </w:r>
          </w:p>
        </w:tc>
        <w:tc>
          <w:tcPr>
            <w:tcW w:w="6163" w:type="dxa"/>
            <w:tcBorders>
              <w:top w:val="single" w:sz="4" w:space="0" w:color="auto"/>
              <w:left w:val="single" w:sz="4" w:space="0" w:color="auto"/>
              <w:bottom w:val="single" w:sz="4" w:space="0" w:color="auto"/>
              <w:right w:val="single" w:sz="4" w:space="0" w:color="auto"/>
            </w:tcBorders>
            <w:vAlign w:val="center"/>
          </w:tcPr>
          <w:p w14:paraId="16ECFB0F" w14:textId="77777777" w:rsidR="00753BA5" w:rsidRPr="007E5246" w:rsidRDefault="00753BA5" w:rsidP="00C04B64">
            <w:pPr>
              <w:pStyle w:val="affe"/>
              <w:rPr>
                <w:rFonts w:asciiTheme="minorEastAsia" w:eastAsiaTheme="minorEastAsia" w:hAnsiTheme="minorEastAsia"/>
              </w:rPr>
            </w:pPr>
          </w:p>
        </w:tc>
      </w:tr>
      <w:tr w:rsidR="00E23623" w:rsidRPr="007E5246" w14:paraId="16ECFB14" w14:textId="77777777">
        <w:trPr>
          <w:cantSplit/>
          <w:trHeight w:val="510"/>
        </w:trPr>
        <w:tc>
          <w:tcPr>
            <w:tcW w:w="474" w:type="dxa"/>
            <w:vMerge/>
            <w:tcBorders>
              <w:left w:val="single" w:sz="4" w:space="0" w:color="auto"/>
              <w:right w:val="single" w:sz="4" w:space="0" w:color="auto"/>
            </w:tcBorders>
            <w:vAlign w:val="center"/>
          </w:tcPr>
          <w:p w14:paraId="16ECFB11"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12"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法定代表人</w:t>
            </w:r>
          </w:p>
        </w:tc>
        <w:tc>
          <w:tcPr>
            <w:tcW w:w="6163" w:type="dxa"/>
            <w:tcBorders>
              <w:top w:val="single" w:sz="4" w:space="0" w:color="auto"/>
              <w:left w:val="single" w:sz="4" w:space="0" w:color="auto"/>
              <w:bottom w:val="single" w:sz="4" w:space="0" w:color="auto"/>
              <w:right w:val="single" w:sz="4" w:space="0" w:color="auto"/>
            </w:tcBorders>
            <w:vAlign w:val="center"/>
          </w:tcPr>
          <w:p w14:paraId="16ECFB13" w14:textId="77777777" w:rsidR="00753BA5" w:rsidRPr="007E5246" w:rsidRDefault="00753BA5" w:rsidP="00C04B64">
            <w:pPr>
              <w:pStyle w:val="affe"/>
              <w:rPr>
                <w:rFonts w:asciiTheme="minorEastAsia" w:eastAsiaTheme="minorEastAsia" w:hAnsiTheme="minorEastAsia"/>
              </w:rPr>
            </w:pPr>
          </w:p>
        </w:tc>
      </w:tr>
      <w:tr w:rsidR="00E23623" w:rsidRPr="007E5246" w14:paraId="16ECFB18" w14:textId="77777777">
        <w:trPr>
          <w:cantSplit/>
          <w:trHeight w:val="535"/>
        </w:trPr>
        <w:tc>
          <w:tcPr>
            <w:tcW w:w="474" w:type="dxa"/>
            <w:vMerge/>
            <w:tcBorders>
              <w:left w:val="single" w:sz="4" w:space="0" w:color="auto"/>
              <w:right w:val="single" w:sz="4" w:space="0" w:color="auto"/>
            </w:tcBorders>
            <w:vAlign w:val="center"/>
          </w:tcPr>
          <w:p w14:paraId="16ECFB15"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16"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常驻地址</w:t>
            </w:r>
          </w:p>
        </w:tc>
        <w:tc>
          <w:tcPr>
            <w:tcW w:w="6163" w:type="dxa"/>
            <w:tcBorders>
              <w:top w:val="single" w:sz="4" w:space="0" w:color="auto"/>
              <w:left w:val="single" w:sz="4" w:space="0" w:color="auto"/>
              <w:bottom w:val="single" w:sz="4" w:space="0" w:color="auto"/>
              <w:right w:val="single" w:sz="4" w:space="0" w:color="auto"/>
            </w:tcBorders>
            <w:vAlign w:val="center"/>
          </w:tcPr>
          <w:p w14:paraId="16ECFB17" w14:textId="77777777" w:rsidR="00753BA5" w:rsidRPr="007E5246" w:rsidRDefault="00753BA5" w:rsidP="00C04B64">
            <w:pPr>
              <w:pStyle w:val="affe"/>
              <w:rPr>
                <w:rFonts w:asciiTheme="minorEastAsia" w:eastAsiaTheme="minorEastAsia" w:hAnsiTheme="minorEastAsia"/>
              </w:rPr>
            </w:pPr>
          </w:p>
        </w:tc>
      </w:tr>
      <w:tr w:rsidR="00E23623" w:rsidRPr="007E5246" w14:paraId="16ECFB1C" w14:textId="77777777">
        <w:trPr>
          <w:cantSplit/>
          <w:trHeight w:val="446"/>
        </w:trPr>
        <w:tc>
          <w:tcPr>
            <w:tcW w:w="474" w:type="dxa"/>
            <w:vMerge/>
            <w:tcBorders>
              <w:left w:val="single" w:sz="4" w:space="0" w:color="auto"/>
              <w:right w:val="single" w:sz="4" w:space="0" w:color="auto"/>
            </w:tcBorders>
            <w:vAlign w:val="center"/>
          </w:tcPr>
          <w:p w14:paraId="16ECFB19"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1A"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电话</w:t>
            </w:r>
          </w:p>
        </w:tc>
        <w:tc>
          <w:tcPr>
            <w:tcW w:w="6163" w:type="dxa"/>
            <w:tcBorders>
              <w:top w:val="single" w:sz="4" w:space="0" w:color="auto"/>
              <w:left w:val="single" w:sz="4" w:space="0" w:color="auto"/>
              <w:bottom w:val="single" w:sz="4" w:space="0" w:color="auto"/>
              <w:right w:val="single" w:sz="4" w:space="0" w:color="auto"/>
            </w:tcBorders>
            <w:vAlign w:val="center"/>
          </w:tcPr>
          <w:p w14:paraId="16ECFB1B" w14:textId="77777777" w:rsidR="00753BA5" w:rsidRPr="007E5246" w:rsidRDefault="00753BA5" w:rsidP="00C04B64">
            <w:pPr>
              <w:pStyle w:val="affe"/>
              <w:rPr>
                <w:rFonts w:asciiTheme="minorEastAsia" w:eastAsiaTheme="minorEastAsia" w:hAnsiTheme="minorEastAsia"/>
              </w:rPr>
            </w:pPr>
          </w:p>
        </w:tc>
      </w:tr>
      <w:tr w:rsidR="00E23623" w:rsidRPr="007E5246" w14:paraId="16ECFB20" w14:textId="77777777">
        <w:trPr>
          <w:cantSplit/>
          <w:trHeight w:val="487"/>
        </w:trPr>
        <w:tc>
          <w:tcPr>
            <w:tcW w:w="474" w:type="dxa"/>
            <w:vMerge/>
            <w:tcBorders>
              <w:left w:val="single" w:sz="4" w:space="0" w:color="auto"/>
              <w:right w:val="single" w:sz="4" w:space="0" w:color="auto"/>
            </w:tcBorders>
            <w:vAlign w:val="center"/>
          </w:tcPr>
          <w:p w14:paraId="16ECFB1D"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1E"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公司网址</w:t>
            </w:r>
          </w:p>
        </w:tc>
        <w:tc>
          <w:tcPr>
            <w:tcW w:w="6163" w:type="dxa"/>
            <w:tcBorders>
              <w:top w:val="single" w:sz="4" w:space="0" w:color="auto"/>
              <w:left w:val="single" w:sz="4" w:space="0" w:color="auto"/>
              <w:bottom w:val="single" w:sz="4" w:space="0" w:color="auto"/>
              <w:right w:val="single" w:sz="4" w:space="0" w:color="auto"/>
            </w:tcBorders>
            <w:vAlign w:val="center"/>
          </w:tcPr>
          <w:p w14:paraId="16ECFB1F" w14:textId="77777777" w:rsidR="00753BA5" w:rsidRPr="007E5246" w:rsidRDefault="00753BA5" w:rsidP="00C04B64">
            <w:pPr>
              <w:pStyle w:val="affe"/>
              <w:rPr>
                <w:rFonts w:asciiTheme="minorEastAsia" w:eastAsiaTheme="minorEastAsia" w:hAnsiTheme="minorEastAsia"/>
              </w:rPr>
            </w:pPr>
          </w:p>
        </w:tc>
      </w:tr>
      <w:tr w:rsidR="00E23623" w:rsidRPr="007E5246" w14:paraId="16ECFB24" w14:textId="77777777">
        <w:trPr>
          <w:cantSplit/>
          <w:trHeight w:val="511"/>
        </w:trPr>
        <w:tc>
          <w:tcPr>
            <w:tcW w:w="474" w:type="dxa"/>
            <w:vMerge/>
            <w:tcBorders>
              <w:left w:val="single" w:sz="4" w:space="0" w:color="auto"/>
              <w:right w:val="single" w:sz="4" w:space="0" w:color="auto"/>
            </w:tcBorders>
            <w:vAlign w:val="center"/>
          </w:tcPr>
          <w:p w14:paraId="16ECFB21"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22"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电子邮箱</w:t>
            </w:r>
          </w:p>
        </w:tc>
        <w:tc>
          <w:tcPr>
            <w:tcW w:w="6163" w:type="dxa"/>
            <w:tcBorders>
              <w:top w:val="single" w:sz="4" w:space="0" w:color="auto"/>
              <w:left w:val="single" w:sz="4" w:space="0" w:color="auto"/>
              <w:bottom w:val="single" w:sz="4" w:space="0" w:color="auto"/>
              <w:right w:val="single" w:sz="4" w:space="0" w:color="auto"/>
            </w:tcBorders>
            <w:vAlign w:val="center"/>
          </w:tcPr>
          <w:p w14:paraId="16ECFB23" w14:textId="77777777" w:rsidR="00753BA5" w:rsidRPr="007E5246" w:rsidRDefault="00753BA5" w:rsidP="00C04B64">
            <w:pPr>
              <w:pStyle w:val="affe"/>
              <w:rPr>
                <w:rFonts w:asciiTheme="minorEastAsia" w:eastAsiaTheme="minorEastAsia" w:hAnsiTheme="minorEastAsia"/>
              </w:rPr>
            </w:pPr>
          </w:p>
        </w:tc>
      </w:tr>
      <w:tr w:rsidR="00E23623" w:rsidRPr="007E5246" w14:paraId="16ECFB28" w14:textId="77777777">
        <w:trPr>
          <w:cantSplit/>
          <w:trHeight w:val="528"/>
        </w:trPr>
        <w:tc>
          <w:tcPr>
            <w:tcW w:w="474" w:type="dxa"/>
            <w:vMerge/>
            <w:tcBorders>
              <w:left w:val="single" w:sz="4" w:space="0" w:color="auto"/>
              <w:right w:val="single" w:sz="4" w:space="0" w:color="auto"/>
            </w:tcBorders>
            <w:vAlign w:val="center"/>
          </w:tcPr>
          <w:p w14:paraId="16ECFB25"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26"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公司成立日期</w:t>
            </w:r>
          </w:p>
        </w:tc>
        <w:tc>
          <w:tcPr>
            <w:tcW w:w="6163" w:type="dxa"/>
            <w:tcBorders>
              <w:top w:val="single" w:sz="4" w:space="0" w:color="auto"/>
              <w:left w:val="single" w:sz="4" w:space="0" w:color="auto"/>
              <w:bottom w:val="single" w:sz="4" w:space="0" w:color="auto"/>
              <w:right w:val="single" w:sz="4" w:space="0" w:color="auto"/>
            </w:tcBorders>
            <w:vAlign w:val="center"/>
          </w:tcPr>
          <w:p w14:paraId="16ECFB27" w14:textId="77777777" w:rsidR="00753BA5" w:rsidRPr="007E5246" w:rsidRDefault="00753BA5" w:rsidP="00C04B64">
            <w:pPr>
              <w:pStyle w:val="affe"/>
              <w:rPr>
                <w:rFonts w:asciiTheme="minorEastAsia" w:eastAsiaTheme="minorEastAsia" w:hAnsiTheme="minorEastAsia"/>
              </w:rPr>
            </w:pPr>
          </w:p>
        </w:tc>
      </w:tr>
      <w:tr w:rsidR="00E23623" w:rsidRPr="007E5246" w14:paraId="16ECFB2C" w14:textId="77777777">
        <w:trPr>
          <w:cantSplit/>
          <w:trHeight w:val="882"/>
        </w:trPr>
        <w:tc>
          <w:tcPr>
            <w:tcW w:w="474" w:type="dxa"/>
            <w:vMerge/>
            <w:tcBorders>
              <w:left w:val="single" w:sz="4" w:space="0" w:color="auto"/>
              <w:right w:val="single" w:sz="4" w:space="0" w:color="auto"/>
            </w:tcBorders>
            <w:vAlign w:val="center"/>
          </w:tcPr>
          <w:p w14:paraId="16ECFB29"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2A"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公司规模（总公司及相关投标分公司各专业人数等信息）</w:t>
            </w:r>
          </w:p>
        </w:tc>
        <w:tc>
          <w:tcPr>
            <w:tcW w:w="6163" w:type="dxa"/>
            <w:tcBorders>
              <w:top w:val="single" w:sz="4" w:space="0" w:color="auto"/>
              <w:left w:val="single" w:sz="4" w:space="0" w:color="auto"/>
              <w:bottom w:val="single" w:sz="4" w:space="0" w:color="auto"/>
              <w:right w:val="single" w:sz="4" w:space="0" w:color="auto"/>
            </w:tcBorders>
            <w:vAlign w:val="center"/>
          </w:tcPr>
          <w:p w14:paraId="16ECFB2B" w14:textId="77777777" w:rsidR="00753BA5" w:rsidRPr="007E5246" w:rsidRDefault="00753BA5" w:rsidP="00C04B64">
            <w:pPr>
              <w:pStyle w:val="affe"/>
              <w:rPr>
                <w:rFonts w:asciiTheme="minorEastAsia" w:eastAsiaTheme="minorEastAsia" w:hAnsiTheme="minorEastAsia"/>
              </w:rPr>
            </w:pPr>
          </w:p>
        </w:tc>
      </w:tr>
      <w:tr w:rsidR="00E23623" w:rsidRPr="007E5246" w14:paraId="16ECFB30" w14:textId="77777777">
        <w:trPr>
          <w:cantSplit/>
          <w:trHeight w:val="612"/>
        </w:trPr>
        <w:tc>
          <w:tcPr>
            <w:tcW w:w="474" w:type="dxa"/>
            <w:vMerge/>
            <w:tcBorders>
              <w:left w:val="single" w:sz="4" w:space="0" w:color="auto"/>
              <w:right w:val="single" w:sz="4" w:space="0" w:color="auto"/>
            </w:tcBorders>
            <w:vAlign w:val="center"/>
          </w:tcPr>
          <w:p w14:paraId="16ECFB2D"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2E"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设计资格的种类</w:t>
            </w:r>
            <w:r w:rsidRPr="007E5246">
              <w:rPr>
                <w:rFonts w:asciiTheme="minorEastAsia" w:eastAsiaTheme="minorEastAsia" w:hAnsiTheme="minorEastAsia"/>
              </w:rPr>
              <w:t>/</w:t>
            </w:r>
            <w:r w:rsidRPr="007E5246">
              <w:rPr>
                <w:rFonts w:asciiTheme="minorEastAsia" w:eastAsiaTheme="minorEastAsia" w:hAnsiTheme="minorEastAsia" w:hint="eastAsia"/>
              </w:rPr>
              <w:t>级别</w:t>
            </w:r>
          </w:p>
        </w:tc>
        <w:tc>
          <w:tcPr>
            <w:tcW w:w="6163" w:type="dxa"/>
            <w:tcBorders>
              <w:top w:val="single" w:sz="4" w:space="0" w:color="auto"/>
              <w:left w:val="single" w:sz="4" w:space="0" w:color="auto"/>
              <w:bottom w:val="single" w:sz="4" w:space="0" w:color="auto"/>
              <w:right w:val="single" w:sz="4" w:space="0" w:color="auto"/>
            </w:tcBorders>
            <w:vAlign w:val="center"/>
          </w:tcPr>
          <w:p w14:paraId="16ECFB2F" w14:textId="77777777" w:rsidR="00753BA5" w:rsidRPr="007E5246" w:rsidRDefault="00753BA5" w:rsidP="00C04B64">
            <w:pPr>
              <w:pStyle w:val="affe"/>
              <w:rPr>
                <w:rFonts w:asciiTheme="minorEastAsia" w:eastAsiaTheme="minorEastAsia" w:hAnsiTheme="minorEastAsia"/>
              </w:rPr>
            </w:pPr>
          </w:p>
        </w:tc>
      </w:tr>
      <w:tr w:rsidR="00E23623" w:rsidRPr="007E5246" w14:paraId="16ECFB33" w14:textId="77777777">
        <w:trPr>
          <w:cantSplit/>
          <w:trHeight w:val="582"/>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ECFB31" w14:textId="77777777" w:rsidR="00753BA5" w:rsidRPr="007E5246" w:rsidRDefault="00A56E82" w:rsidP="00C04B64">
            <w:pPr>
              <w:rPr>
                <w:rFonts w:asciiTheme="minorEastAsia" w:eastAsiaTheme="minorEastAsia" w:hAnsiTheme="minorEastAsia"/>
              </w:rPr>
            </w:pPr>
            <w:r w:rsidRPr="007E5246">
              <w:rPr>
                <w:rFonts w:asciiTheme="minorEastAsia" w:eastAsiaTheme="minorEastAsia" w:hAnsiTheme="minorEastAsia"/>
              </w:rPr>
              <w:t>3</w:t>
            </w:r>
          </w:p>
        </w:tc>
        <w:tc>
          <w:tcPr>
            <w:tcW w:w="926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6ECFB32"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本项目联系人</w:t>
            </w:r>
          </w:p>
        </w:tc>
      </w:tr>
      <w:tr w:rsidR="00E23623" w:rsidRPr="007E5246" w14:paraId="16ECFB37" w14:textId="77777777">
        <w:trPr>
          <w:cantSplit/>
          <w:trHeight w:val="500"/>
        </w:trPr>
        <w:tc>
          <w:tcPr>
            <w:tcW w:w="474" w:type="dxa"/>
            <w:vMerge/>
            <w:tcBorders>
              <w:top w:val="single" w:sz="4" w:space="0" w:color="auto"/>
              <w:left w:val="single" w:sz="4" w:space="0" w:color="auto"/>
              <w:bottom w:val="single" w:sz="4" w:space="0" w:color="auto"/>
              <w:right w:val="single" w:sz="4" w:space="0" w:color="auto"/>
            </w:tcBorders>
            <w:vAlign w:val="center"/>
          </w:tcPr>
          <w:p w14:paraId="16ECFB34"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35"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姓名</w:t>
            </w:r>
          </w:p>
        </w:tc>
        <w:tc>
          <w:tcPr>
            <w:tcW w:w="6163" w:type="dxa"/>
            <w:tcBorders>
              <w:top w:val="single" w:sz="4" w:space="0" w:color="auto"/>
              <w:left w:val="single" w:sz="4" w:space="0" w:color="auto"/>
              <w:bottom w:val="single" w:sz="4" w:space="0" w:color="auto"/>
              <w:right w:val="single" w:sz="4" w:space="0" w:color="auto"/>
            </w:tcBorders>
            <w:vAlign w:val="center"/>
          </w:tcPr>
          <w:p w14:paraId="16ECFB36" w14:textId="77777777" w:rsidR="00753BA5" w:rsidRPr="007E5246" w:rsidRDefault="00753BA5" w:rsidP="00C04B64">
            <w:pPr>
              <w:pStyle w:val="affe"/>
              <w:rPr>
                <w:rFonts w:asciiTheme="minorEastAsia" w:eastAsiaTheme="minorEastAsia" w:hAnsiTheme="minorEastAsia"/>
              </w:rPr>
            </w:pPr>
          </w:p>
        </w:tc>
      </w:tr>
      <w:tr w:rsidR="00E23623" w:rsidRPr="007E5246" w14:paraId="16ECFB3B" w14:textId="77777777">
        <w:trPr>
          <w:cantSplit/>
          <w:trHeight w:val="449"/>
        </w:trPr>
        <w:tc>
          <w:tcPr>
            <w:tcW w:w="474" w:type="dxa"/>
            <w:vMerge/>
            <w:tcBorders>
              <w:top w:val="single" w:sz="4" w:space="0" w:color="auto"/>
              <w:left w:val="single" w:sz="4" w:space="0" w:color="auto"/>
              <w:bottom w:val="single" w:sz="4" w:space="0" w:color="auto"/>
              <w:right w:val="single" w:sz="4" w:space="0" w:color="auto"/>
            </w:tcBorders>
            <w:vAlign w:val="center"/>
          </w:tcPr>
          <w:p w14:paraId="16ECFB38"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39"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头衔和职务</w:t>
            </w:r>
          </w:p>
        </w:tc>
        <w:tc>
          <w:tcPr>
            <w:tcW w:w="6163" w:type="dxa"/>
            <w:tcBorders>
              <w:top w:val="single" w:sz="4" w:space="0" w:color="auto"/>
              <w:left w:val="single" w:sz="4" w:space="0" w:color="auto"/>
              <w:bottom w:val="single" w:sz="4" w:space="0" w:color="auto"/>
              <w:right w:val="single" w:sz="4" w:space="0" w:color="auto"/>
            </w:tcBorders>
            <w:vAlign w:val="center"/>
          </w:tcPr>
          <w:p w14:paraId="16ECFB3A" w14:textId="77777777" w:rsidR="00753BA5" w:rsidRPr="007E5246" w:rsidRDefault="00753BA5" w:rsidP="00C04B64">
            <w:pPr>
              <w:pStyle w:val="affe"/>
              <w:rPr>
                <w:rFonts w:asciiTheme="minorEastAsia" w:eastAsiaTheme="minorEastAsia" w:hAnsiTheme="minorEastAsia"/>
              </w:rPr>
            </w:pPr>
          </w:p>
        </w:tc>
      </w:tr>
      <w:tr w:rsidR="00E23623" w:rsidRPr="007E5246" w14:paraId="16ECFB3F" w14:textId="77777777">
        <w:trPr>
          <w:cantSplit/>
          <w:trHeight w:val="603"/>
        </w:trPr>
        <w:tc>
          <w:tcPr>
            <w:tcW w:w="474" w:type="dxa"/>
            <w:vMerge/>
            <w:tcBorders>
              <w:top w:val="single" w:sz="4" w:space="0" w:color="auto"/>
              <w:left w:val="single" w:sz="4" w:space="0" w:color="auto"/>
              <w:bottom w:val="single" w:sz="4" w:space="0" w:color="auto"/>
              <w:right w:val="single" w:sz="4" w:space="0" w:color="auto"/>
            </w:tcBorders>
            <w:vAlign w:val="center"/>
          </w:tcPr>
          <w:p w14:paraId="16ECFB3C"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3D"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电话</w:t>
            </w:r>
          </w:p>
        </w:tc>
        <w:tc>
          <w:tcPr>
            <w:tcW w:w="6163" w:type="dxa"/>
            <w:tcBorders>
              <w:top w:val="single" w:sz="4" w:space="0" w:color="auto"/>
              <w:left w:val="single" w:sz="4" w:space="0" w:color="auto"/>
              <w:bottom w:val="single" w:sz="4" w:space="0" w:color="auto"/>
              <w:right w:val="single" w:sz="4" w:space="0" w:color="auto"/>
            </w:tcBorders>
            <w:vAlign w:val="center"/>
          </w:tcPr>
          <w:p w14:paraId="16ECFB3E" w14:textId="77777777" w:rsidR="00753BA5" w:rsidRPr="007E5246" w:rsidRDefault="00753BA5" w:rsidP="00C04B64">
            <w:pPr>
              <w:pStyle w:val="affe"/>
              <w:rPr>
                <w:rFonts w:asciiTheme="minorEastAsia" w:eastAsiaTheme="minorEastAsia" w:hAnsiTheme="minorEastAsia"/>
              </w:rPr>
            </w:pPr>
          </w:p>
        </w:tc>
      </w:tr>
      <w:tr w:rsidR="00E23623" w:rsidRPr="007E5246" w14:paraId="16ECFB43" w14:textId="77777777">
        <w:trPr>
          <w:cantSplit/>
          <w:trHeight w:val="500"/>
        </w:trPr>
        <w:tc>
          <w:tcPr>
            <w:tcW w:w="474" w:type="dxa"/>
            <w:vMerge/>
            <w:tcBorders>
              <w:top w:val="single" w:sz="4" w:space="0" w:color="auto"/>
              <w:left w:val="single" w:sz="4" w:space="0" w:color="auto"/>
              <w:bottom w:val="single" w:sz="4" w:space="0" w:color="auto"/>
              <w:right w:val="single" w:sz="4" w:space="0" w:color="auto"/>
            </w:tcBorders>
            <w:vAlign w:val="center"/>
          </w:tcPr>
          <w:p w14:paraId="16ECFB40"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41"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电子邮箱</w:t>
            </w:r>
          </w:p>
        </w:tc>
        <w:tc>
          <w:tcPr>
            <w:tcW w:w="6163" w:type="dxa"/>
            <w:tcBorders>
              <w:top w:val="single" w:sz="4" w:space="0" w:color="auto"/>
              <w:left w:val="single" w:sz="4" w:space="0" w:color="auto"/>
              <w:bottom w:val="single" w:sz="4" w:space="0" w:color="auto"/>
              <w:right w:val="single" w:sz="4" w:space="0" w:color="auto"/>
            </w:tcBorders>
            <w:vAlign w:val="center"/>
          </w:tcPr>
          <w:p w14:paraId="16ECFB42" w14:textId="77777777" w:rsidR="00753BA5" w:rsidRPr="007E5246" w:rsidRDefault="00753BA5" w:rsidP="00C04B64">
            <w:pPr>
              <w:pStyle w:val="affe"/>
              <w:rPr>
                <w:rFonts w:asciiTheme="minorEastAsia" w:eastAsiaTheme="minorEastAsia" w:hAnsiTheme="minorEastAsia"/>
              </w:rPr>
            </w:pPr>
          </w:p>
        </w:tc>
      </w:tr>
      <w:tr w:rsidR="00E23623" w:rsidRPr="007E5246" w14:paraId="16ECFB47" w14:textId="77777777">
        <w:trPr>
          <w:cantSplit/>
          <w:trHeight w:val="549"/>
        </w:trPr>
        <w:tc>
          <w:tcPr>
            <w:tcW w:w="474" w:type="dxa"/>
            <w:vMerge/>
            <w:tcBorders>
              <w:top w:val="single" w:sz="4" w:space="0" w:color="auto"/>
              <w:left w:val="single" w:sz="4" w:space="0" w:color="auto"/>
              <w:bottom w:val="single" w:sz="4" w:space="0" w:color="auto"/>
              <w:right w:val="single" w:sz="4" w:space="0" w:color="auto"/>
            </w:tcBorders>
            <w:vAlign w:val="center"/>
          </w:tcPr>
          <w:p w14:paraId="16ECFB44" w14:textId="77777777" w:rsidR="00753BA5" w:rsidRPr="007E5246" w:rsidRDefault="00753BA5" w:rsidP="00C04B64">
            <w:pPr>
              <w:rPr>
                <w:rFonts w:asciiTheme="minorEastAsia" w:eastAsiaTheme="minorEastAsia" w:hAnsiTheme="minorEastAsia"/>
              </w:rPr>
            </w:pPr>
          </w:p>
        </w:tc>
        <w:tc>
          <w:tcPr>
            <w:tcW w:w="3102" w:type="dxa"/>
            <w:tcBorders>
              <w:top w:val="single" w:sz="4" w:space="0" w:color="auto"/>
              <w:left w:val="single" w:sz="4" w:space="0" w:color="auto"/>
              <w:bottom w:val="single" w:sz="4" w:space="0" w:color="auto"/>
              <w:right w:val="single" w:sz="4" w:space="0" w:color="auto"/>
            </w:tcBorders>
            <w:vAlign w:val="center"/>
          </w:tcPr>
          <w:p w14:paraId="16ECFB45"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通信地址及邮政编码</w:t>
            </w:r>
          </w:p>
        </w:tc>
        <w:tc>
          <w:tcPr>
            <w:tcW w:w="6163" w:type="dxa"/>
            <w:tcBorders>
              <w:top w:val="single" w:sz="4" w:space="0" w:color="auto"/>
              <w:left w:val="single" w:sz="4" w:space="0" w:color="auto"/>
              <w:bottom w:val="single" w:sz="4" w:space="0" w:color="auto"/>
              <w:right w:val="single" w:sz="4" w:space="0" w:color="auto"/>
            </w:tcBorders>
            <w:vAlign w:val="center"/>
          </w:tcPr>
          <w:p w14:paraId="16ECFB46" w14:textId="77777777" w:rsidR="00753BA5" w:rsidRPr="007E5246" w:rsidRDefault="00753BA5" w:rsidP="00C04B64">
            <w:pPr>
              <w:pStyle w:val="affe"/>
              <w:rPr>
                <w:rFonts w:asciiTheme="minorEastAsia" w:eastAsiaTheme="minorEastAsia" w:hAnsiTheme="minorEastAsia"/>
              </w:rPr>
            </w:pPr>
          </w:p>
        </w:tc>
      </w:tr>
      <w:tr w:rsidR="00E23623" w:rsidRPr="007E5246" w14:paraId="16ECFB4E" w14:textId="77777777" w:rsidTr="00EB3347">
        <w:trPr>
          <w:cantSplit/>
          <w:trHeight w:val="2396"/>
        </w:trPr>
        <w:tc>
          <w:tcPr>
            <w:tcW w:w="474" w:type="dxa"/>
            <w:tcBorders>
              <w:top w:val="single" w:sz="4" w:space="0" w:color="auto"/>
              <w:left w:val="single" w:sz="4" w:space="0" w:color="auto"/>
              <w:bottom w:val="single" w:sz="4" w:space="0" w:color="auto"/>
              <w:right w:val="single" w:sz="4" w:space="0" w:color="auto"/>
            </w:tcBorders>
            <w:vAlign w:val="center"/>
          </w:tcPr>
          <w:p w14:paraId="16ECFB48" w14:textId="77777777" w:rsidR="00753BA5" w:rsidRPr="007E5246" w:rsidRDefault="00A56E82" w:rsidP="00C04B64">
            <w:pPr>
              <w:rPr>
                <w:rFonts w:asciiTheme="minorEastAsia" w:eastAsiaTheme="minorEastAsia" w:hAnsiTheme="minorEastAsia"/>
              </w:rPr>
            </w:pPr>
            <w:r w:rsidRPr="007E5246">
              <w:rPr>
                <w:rFonts w:asciiTheme="minorEastAsia" w:eastAsiaTheme="minorEastAsia" w:hAnsiTheme="minorEastAsia"/>
              </w:rPr>
              <w:t>4</w:t>
            </w:r>
          </w:p>
        </w:tc>
        <w:tc>
          <w:tcPr>
            <w:tcW w:w="3102" w:type="dxa"/>
            <w:tcBorders>
              <w:top w:val="single" w:sz="4" w:space="0" w:color="auto"/>
              <w:left w:val="single" w:sz="4" w:space="0" w:color="auto"/>
              <w:bottom w:val="single" w:sz="4" w:space="0" w:color="auto"/>
              <w:right w:val="single" w:sz="4" w:space="0" w:color="auto"/>
            </w:tcBorders>
            <w:vAlign w:val="center"/>
          </w:tcPr>
          <w:p w14:paraId="16ECFB49" w14:textId="77777777" w:rsidR="00753BA5" w:rsidRPr="007E5246" w:rsidRDefault="00A56E82" w:rsidP="00C04B64">
            <w:pPr>
              <w:pStyle w:val="affe"/>
              <w:rPr>
                <w:rFonts w:asciiTheme="minorEastAsia" w:eastAsiaTheme="minorEastAsia" w:hAnsiTheme="minorEastAsia"/>
              </w:rPr>
            </w:pPr>
            <w:r w:rsidRPr="007E5246">
              <w:rPr>
                <w:rFonts w:asciiTheme="minorEastAsia" w:eastAsiaTheme="minorEastAsia" w:hAnsiTheme="minorEastAsia" w:hint="eastAsia"/>
              </w:rPr>
              <w:t>投标申请人（含联合体牵头单位或成员单位）同类项目经验简述，包含：项目名称、建设规模、目前实施阶段、投标申请人所承担的工作内容等。</w:t>
            </w:r>
          </w:p>
          <w:p w14:paraId="16ECFB4A" w14:textId="77777777" w:rsidR="00753BA5" w:rsidRPr="007E5246" w:rsidRDefault="00A56E82" w:rsidP="00C04B64">
            <w:pPr>
              <w:pStyle w:val="affe"/>
              <w:rPr>
                <w:rFonts w:asciiTheme="minorEastAsia" w:eastAsiaTheme="minorEastAsia" w:hAnsiTheme="minorEastAsia"/>
                <w:b/>
                <w:bCs w:val="0"/>
              </w:rPr>
            </w:pPr>
            <w:r w:rsidRPr="007E5246">
              <w:rPr>
                <w:rFonts w:asciiTheme="minorEastAsia" w:eastAsiaTheme="minorEastAsia" w:hAnsiTheme="minorEastAsia" w:hint="eastAsia"/>
                <w:b/>
                <w:bCs w:val="0"/>
              </w:rPr>
              <w:t>注：文件内容如为非中文的需同时提供中文翻译。</w:t>
            </w:r>
          </w:p>
        </w:tc>
        <w:tc>
          <w:tcPr>
            <w:tcW w:w="6163" w:type="dxa"/>
            <w:tcBorders>
              <w:top w:val="single" w:sz="4" w:space="0" w:color="auto"/>
              <w:left w:val="single" w:sz="4" w:space="0" w:color="auto"/>
              <w:bottom w:val="single" w:sz="4" w:space="0" w:color="auto"/>
              <w:right w:val="single" w:sz="4" w:space="0" w:color="auto"/>
            </w:tcBorders>
            <w:vAlign w:val="center"/>
          </w:tcPr>
          <w:p w14:paraId="16ECFB4D" w14:textId="77777777" w:rsidR="00753BA5" w:rsidRPr="007E5246" w:rsidRDefault="00753BA5" w:rsidP="00C04B64">
            <w:pPr>
              <w:pStyle w:val="affe"/>
              <w:rPr>
                <w:rFonts w:asciiTheme="minorEastAsia" w:eastAsiaTheme="minorEastAsia" w:hAnsiTheme="minorEastAsia"/>
              </w:rPr>
            </w:pPr>
          </w:p>
        </w:tc>
      </w:tr>
    </w:tbl>
    <w:p w14:paraId="16ECFB4F" w14:textId="77777777" w:rsidR="00753BA5" w:rsidRPr="005275E8" w:rsidRDefault="00753BA5" w:rsidP="00C04B64">
      <w:pPr>
        <w:sectPr w:rsidR="00753BA5" w:rsidRPr="005275E8" w:rsidSect="00795D51">
          <w:headerReference w:type="first" r:id="rId13"/>
          <w:pgSz w:w="11906" w:h="16838"/>
          <w:pgMar w:top="1440" w:right="1080" w:bottom="1701" w:left="1080" w:header="851" w:footer="652" w:gutter="0"/>
          <w:cols w:space="0"/>
          <w:titlePg/>
          <w:docGrid w:type="lines" w:linePitch="318"/>
        </w:sectPr>
      </w:pPr>
    </w:p>
    <w:p w14:paraId="16ECFB50" w14:textId="77777777" w:rsidR="00753BA5" w:rsidRPr="00DF46D9" w:rsidRDefault="00A56E82" w:rsidP="00DF46D9">
      <w:pPr>
        <w:pStyle w:val="2"/>
        <w:numPr>
          <w:ilvl w:val="0"/>
          <w:numId w:val="4"/>
        </w:numPr>
        <w:spacing w:afterLines="50" w:after="190"/>
        <w:ind w:firstLineChars="142" w:firstLine="454"/>
        <w:rPr>
          <w:rFonts w:ascii="黑体" w:eastAsia="黑体" w:hAnsi="黑体"/>
          <w:bCs/>
          <w:sz w:val="32"/>
        </w:rPr>
      </w:pPr>
      <w:bookmarkStart w:id="160" w:name="_Toc152774184"/>
      <w:bookmarkStart w:id="161" w:name="_Toc152927720"/>
      <w:bookmarkStart w:id="162" w:name="_Toc152955015"/>
      <w:bookmarkStart w:id="163" w:name="_Toc171413835"/>
      <w:bookmarkStart w:id="164" w:name="_Toc171430643"/>
      <w:r w:rsidRPr="00DF46D9">
        <w:rPr>
          <w:rFonts w:ascii="黑体" w:eastAsia="黑体" w:hAnsi="黑体" w:hint="eastAsia"/>
          <w:bCs/>
          <w:sz w:val="32"/>
        </w:rPr>
        <w:lastRenderedPageBreak/>
        <w:t>同类项目经验一览表</w:t>
      </w:r>
      <w:bookmarkEnd w:id="160"/>
      <w:bookmarkEnd w:id="161"/>
      <w:bookmarkEnd w:id="162"/>
      <w:bookmarkEnd w:id="163"/>
      <w:bookmarkEnd w:id="164"/>
    </w:p>
    <w:p w14:paraId="16ECFB51" w14:textId="77777777" w:rsidR="00753BA5" w:rsidRPr="002D6687" w:rsidRDefault="00A56E82" w:rsidP="002D6687">
      <w:pPr>
        <w:adjustRightInd/>
        <w:snapToGrid/>
        <w:spacing w:afterLines="50" w:after="190"/>
        <w:ind w:firstLine="422"/>
        <w:jc w:val="both"/>
        <w:rPr>
          <w:rFonts w:ascii="Times New Roman" w:eastAsia="宋体" w:hAnsi="Times New Roman"/>
          <w:b/>
          <w:lang w:val="zh-TW"/>
        </w:rPr>
      </w:pPr>
      <w:r w:rsidRPr="002D6687">
        <w:rPr>
          <w:rFonts w:ascii="Times New Roman" w:eastAsia="宋体" w:hAnsi="Times New Roman" w:hint="eastAsia"/>
          <w:b/>
          <w:lang w:val="zh-TW"/>
        </w:rPr>
        <w:t>表</w:t>
      </w:r>
      <w:r w:rsidRPr="002D6687">
        <w:rPr>
          <w:rFonts w:ascii="Times New Roman" w:eastAsia="宋体" w:hAnsi="Times New Roman"/>
          <w:b/>
          <w:lang w:val="zh-TW"/>
        </w:rPr>
        <w:t>1</w:t>
      </w:r>
      <w:r w:rsidRPr="002D6687">
        <w:rPr>
          <w:rFonts w:ascii="Times New Roman" w:eastAsia="宋体" w:hAnsi="Times New Roman" w:hint="eastAsia"/>
          <w:b/>
          <w:lang w:val="zh-TW"/>
        </w:rPr>
        <w:t>：同类项目清单</w:t>
      </w:r>
    </w:p>
    <w:tbl>
      <w:tblPr>
        <w:tblW w:w="5000" w:type="pct"/>
        <w:jc w:val="center"/>
        <w:tblBorders>
          <w:top w:val="single" w:sz="8" w:space="0" w:color="7F2D32"/>
          <w:left w:val="single" w:sz="8" w:space="0" w:color="7F2D32"/>
          <w:bottom w:val="single" w:sz="8" w:space="0" w:color="7F2D32"/>
          <w:right w:val="single" w:sz="8" w:space="0" w:color="7F2D32"/>
          <w:insideH w:val="single" w:sz="8" w:space="0" w:color="7F2D32"/>
          <w:insideV w:val="single" w:sz="8" w:space="0" w:color="7F2D32"/>
        </w:tblBorders>
        <w:tblLook w:val="04A0" w:firstRow="1" w:lastRow="0" w:firstColumn="1" w:lastColumn="0" w:noHBand="0" w:noVBand="1"/>
      </w:tblPr>
      <w:tblGrid>
        <w:gridCol w:w="949"/>
        <w:gridCol w:w="2906"/>
        <w:gridCol w:w="2862"/>
        <w:gridCol w:w="3010"/>
      </w:tblGrid>
      <w:tr w:rsidR="00E23623" w:rsidRPr="00DF0FDD" w14:paraId="16ECFB56" w14:textId="77777777">
        <w:trPr>
          <w:trHeight w:val="469"/>
          <w:jc w:val="center"/>
        </w:trPr>
        <w:tc>
          <w:tcPr>
            <w:tcW w:w="488" w:type="pct"/>
            <w:vAlign w:val="center"/>
          </w:tcPr>
          <w:p w14:paraId="16ECFB52" w14:textId="77777777" w:rsidR="00753BA5" w:rsidRPr="00DF0FDD" w:rsidRDefault="00A56E82" w:rsidP="00C04B64">
            <w:pPr>
              <w:pStyle w:val="aff3"/>
              <w:spacing w:before="95" w:after="95"/>
              <w:rPr>
                <w:rFonts w:asciiTheme="minorEastAsia" w:eastAsiaTheme="minorEastAsia" w:hAnsiTheme="minorEastAsia"/>
                <w:lang w:val="zh-TW"/>
              </w:rPr>
            </w:pPr>
            <w:r w:rsidRPr="00DF0FDD">
              <w:rPr>
                <w:rFonts w:asciiTheme="minorEastAsia" w:eastAsiaTheme="minorEastAsia" w:hAnsiTheme="minorEastAsia" w:hint="eastAsia"/>
                <w:lang w:val="zh-TW"/>
              </w:rPr>
              <w:t>序号</w:t>
            </w:r>
          </w:p>
        </w:tc>
        <w:tc>
          <w:tcPr>
            <w:tcW w:w="1494" w:type="pct"/>
            <w:vAlign w:val="center"/>
          </w:tcPr>
          <w:p w14:paraId="16ECFB53" w14:textId="77777777" w:rsidR="00753BA5" w:rsidRPr="00DF0FDD" w:rsidRDefault="00A56E82" w:rsidP="00C04B64">
            <w:pPr>
              <w:pStyle w:val="aff3"/>
              <w:spacing w:before="95" w:after="95"/>
              <w:rPr>
                <w:rFonts w:asciiTheme="minorEastAsia" w:eastAsiaTheme="minorEastAsia" w:hAnsiTheme="minorEastAsia"/>
                <w:lang w:val="zh-TW"/>
              </w:rPr>
            </w:pPr>
            <w:r w:rsidRPr="00DF0FDD">
              <w:rPr>
                <w:rFonts w:asciiTheme="minorEastAsia" w:eastAsiaTheme="minorEastAsia" w:hAnsiTheme="minorEastAsia" w:hint="eastAsia"/>
                <w:lang w:val="zh-TW"/>
              </w:rPr>
              <w:t>类型</w:t>
            </w:r>
          </w:p>
        </w:tc>
        <w:tc>
          <w:tcPr>
            <w:tcW w:w="1471" w:type="pct"/>
            <w:vAlign w:val="center"/>
          </w:tcPr>
          <w:p w14:paraId="16ECFB54" w14:textId="77777777" w:rsidR="00753BA5" w:rsidRPr="00DF0FDD" w:rsidRDefault="00A56E82" w:rsidP="00C04B64">
            <w:pPr>
              <w:pStyle w:val="aff3"/>
              <w:spacing w:before="95" w:after="95"/>
              <w:rPr>
                <w:rFonts w:asciiTheme="minorEastAsia" w:eastAsiaTheme="minorEastAsia" w:hAnsiTheme="minorEastAsia"/>
                <w:lang w:val="zh-TW"/>
              </w:rPr>
            </w:pPr>
            <w:r w:rsidRPr="00DF0FDD">
              <w:rPr>
                <w:rFonts w:asciiTheme="minorEastAsia" w:eastAsiaTheme="minorEastAsia" w:hAnsiTheme="minorEastAsia" w:hint="eastAsia"/>
                <w:lang w:val="zh-TW"/>
              </w:rPr>
              <w:t>项目名称</w:t>
            </w:r>
          </w:p>
        </w:tc>
        <w:tc>
          <w:tcPr>
            <w:tcW w:w="1547" w:type="pct"/>
            <w:vAlign w:val="center"/>
          </w:tcPr>
          <w:p w14:paraId="16ECFB55" w14:textId="77777777" w:rsidR="00753BA5" w:rsidRPr="00DF0FDD" w:rsidRDefault="00A56E82" w:rsidP="00C04B64">
            <w:pPr>
              <w:pStyle w:val="aff3"/>
              <w:spacing w:before="95" w:after="95"/>
              <w:rPr>
                <w:rFonts w:asciiTheme="minorEastAsia" w:eastAsiaTheme="minorEastAsia" w:hAnsiTheme="minorEastAsia"/>
                <w:lang w:val="zh-TW"/>
              </w:rPr>
            </w:pPr>
            <w:r w:rsidRPr="00DF0FDD">
              <w:rPr>
                <w:rFonts w:asciiTheme="minorEastAsia" w:eastAsiaTheme="minorEastAsia" w:hAnsiTheme="minorEastAsia" w:hint="eastAsia"/>
                <w:lang w:val="zh-TW"/>
              </w:rPr>
              <w:t>单位</w:t>
            </w:r>
          </w:p>
        </w:tc>
      </w:tr>
      <w:tr w:rsidR="00E23623" w:rsidRPr="00DF0FDD" w14:paraId="16ECFB5B" w14:textId="77777777">
        <w:trPr>
          <w:trHeight w:val="482"/>
          <w:jc w:val="center"/>
        </w:trPr>
        <w:tc>
          <w:tcPr>
            <w:tcW w:w="488" w:type="pct"/>
            <w:vAlign w:val="center"/>
          </w:tcPr>
          <w:p w14:paraId="16ECFB57" w14:textId="77777777" w:rsidR="00753BA5" w:rsidRPr="00DF0FDD" w:rsidRDefault="00A56E82" w:rsidP="00C04B64">
            <w:pPr>
              <w:pStyle w:val="affc"/>
              <w:rPr>
                <w:rFonts w:asciiTheme="minorEastAsia" w:eastAsiaTheme="minorEastAsia" w:hAnsiTheme="minorEastAsia"/>
                <w:lang w:val="zh-TW"/>
              </w:rPr>
            </w:pPr>
            <w:bookmarkStart w:id="165" w:name="_Toc129350886"/>
            <w:bookmarkStart w:id="166" w:name="_Toc129022333"/>
            <w:bookmarkEnd w:id="165"/>
            <w:bookmarkEnd w:id="166"/>
            <w:r w:rsidRPr="00DF0FDD">
              <w:rPr>
                <w:rFonts w:asciiTheme="minorEastAsia" w:eastAsiaTheme="minorEastAsia" w:hAnsiTheme="minorEastAsia"/>
                <w:lang w:val="zh-TW"/>
              </w:rPr>
              <w:t>1</w:t>
            </w:r>
          </w:p>
        </w:tc>
        <w:tc>
          <w:tcPr>
            <w:tcW w:w="1494" w:type="pct"/>
            <w:vMerge w:val="restart"/>
            <w:vAlign w:val="center"/>
          </w:tcPr>
          <w:p w14:paraId="16ECFB58" w14:textId="77777777" w:rsidR="00753BA5" w:rsidRPr="00DF0FDD" w:rsidRDefault="00A56E82" w:rsidP="00C04B64">
            <w:pPr>
              <w:pStyle w:val="affe"/>
              <w:spacing w:before="95" w:after="95"/>
              <w:rPr>
                <w:rFonts w:asciiTheme="minorEastAsia" w:eastAsiaTheme="minorEastAsia" w:hAnsiTheme="minorEastAsia"/>
                <w:sz w:val="36"/>
                <w:szCs w:val="36"/>
              </w:rPr>
            </w:pPr>
            <w:bookmarkStart w:id="167" w:name="_Toc129350887"/>
            <w:bookmarkStart w:id="168" w:name="_Toc129022334"/>
            <w:r w:rsidRPr="00DF0FDD">
              <w:rPr>
                <w:rFonts w:asciiTheme="minorEastAsia" w:eastAsiaTheme="minorEastAsia" w:hAnsiTheme="minorEastAsia" w:hint="eastAsia"/>
              </w:rPr>
              <w:t>例如：</w:t>
            </w:r>
            <w:bookmarkEnd w:id="167"/>
            <w:bookmarkEnd w:id="168"/>
            <w:r w:rsidRPr="00DF0FDD">
              <w:rPr>
                <w:rFonts w:asciiTheme="minorEastAsia" w:eastAsiaTheme="minorEastAsia" w:hAnsiTheme="minorEastAsia" w:hint="eastAsia"/>
              </w:rPr>
              <w:t>综合性产业园</w:t>
            </w:r>
          </w:p>
        </w:tc>
        <w:tc>
          <w:tcPr>
            <w:tcW w:w="1471" w:type="pct"/>
            <w:vAlign w:val="center"/>
          </w:tcPr>
          <w:p w14:paraId="16ECFB59" w14:textId="77777777" w:rsidR="00753BA5" w:rsidRPr="00DF0FDD" w:rsidRDefault="00753BA5" w:rsidP="00C04B64">
            <w:pPr>
              <w:pStyle w:val="affe"/>
              <w:spacing w:before="95" w:after="95"/>
              <w:rPr>
                <w:rFonts w:asciiTheme="minorEastAsia" w:eastAsiaTheme="minorEastAsia" w:hAnsiTheme="minorEastAsia"/>
              </w:rPr>
            </w:pPr>
          </w:p>
        </w:tc>
        <w:tc>
          <w:tcPr>
            <w:tcW w:w="1547" w:type="pct"/>
            <w:vAlign w:val="center"/>
          </w:tcPr>
          <w:p w14:paraId="16ECFB5A" w14:textId="77777777" w:rsidR="00753BA5" w:rsidRPr="00DF0FDD" w:rsidRDefault="00753BA5" w:rsidP="00C04B64">
            <w:pPr>
              <w:pStyle w:val="affe"/>
              <w:spacing w:before="95" w:after="95"/>
              <w:rPr>
                <w:rFonts w:asciiTheme="minorEastAsia" w:eastAsiaTheme="minorEastAsia" w:hAnsiTheme="minorEastAsia"/>
              </w:rPr>
            </w:pPr>
          </w:p>
        </w:tc>
      </w:tr>
      <w:tr w:rsidR="00E23623" w:rsidRPr="00DF0FDD" w14:paraId="16ECFB60" w14:textId="77777777">
        <w:trPr>
          <w:trHeight w:val="469"/>
          <w:jc w:val="center"/>
        </w:trPr>
        <w:tc>
          <w:tcPr>
            <w:tcW w:w="488" w:type="pct"/>
            <w:vAlign w:val="center"/>
          </w:tcPr>
          <w:p w14:paraId="16ECFB5C" w14:textId="77777777" w:rsidR="00753BA5" w:rsidRPr="00DF0FDD" w:rsidRDefault="00A56E82" w:rsidP="00C04B64">
            <w:pPr>
              <w:pStyle w:val="affc"/>
              <w:rPr>
                <w:rFonts w:asciiTheme="minorEastAsia" w:eastAsiaTheme="minorEastAsia" w:hAnsiTheme="minorEastAsia"/>
                <w:lang w:val="zh-TW"/>
              </w:rPr>
            </w:pPr>
            <w:bookmarkStart w:id="169" w:name="_Toc129022335"/>
            <w:bookmarkStart w:id="170" w:name="_Toc129350888"/>
            <w:bookmarkEnd w:id="169"/>
            <w:bookmarkEnd w:id="170"/>
            <w:r w:rsidRPr="00DF0FDD">
              <w:rPr>
                <w:rFonts w:asciiTheme="minorEastAsia" w:eastAsiaTheme="minorEastAsia" w:hAnsiTheme="minorEastAsia"/>
                <w:lang w:val="zh-TW"/>
              </w:rPr>
              <w:t>2</w:t>
            </w:r>
          </w:p>
        </w:tc>
        <w:tc>
          <w:tcPr>
            <w:tcW w:w="1494" w:type="pct"/>
            <w:vMerge/>
            <w:vAlign w:val="center"/>
          </w:tcPr>
          <w:p w14:paraId="16ECFB5D" w14:textId="77777777" w:rsidR="00753BA5" w:rsidRPr="00DF0FDD" w:rsidRDefault="00753BA5" w:rsidP="00C04B64">
            <w:pPr>
              <w:pStyle w:val="affe"/>
              <w:spacing w:before="95" w:after="95"/>
              <w:rPr>
                <w:rFonts w:asciiTheme="minorEastAsia" w:eastAsiaTheme="minorEastAsia" w:hAnsiTheme="minorEastAsia"/>
                <w:lang w:val="zh-TW"/>
              </w:rPr>
            </w:pPr>
          </w:p>
        </w:tc>
        <w:tc>
          <w:tcPr>
            <w:tcW w:w="1471" w:type="pct"/>
            <w:vAlign w:val="center"/>
          </w:tcPr>
          <w:p w14:paraId="16ECFB5E" w14:textId="77777777" w:rsidR="00753BA5" w:rsidRPr="00DF0FDD" w:rsidRDefault="00753BA5" w:rsidP="00C04B64">
            <w:pPr>
              <w:pStyle w:val="affe"/>
              <w:spacing w:before="95" w:after="95"/>
              <w:rPr>
                <w:rFonts w:asciiTheme="minorEastAsia" w:eastAsiaTheme="minorEastAsia" w:hAnsiTheme="minorEastAsia"/>
                <w:lang w:val="zh-TW"/>
              </w:rPr>
            </w:pPr>
          </w:p>
        </w:tc>
        <w:tc>
          <w:tcPr>
            <w:tcW w:w="1547" w:type="pct"/>
            <w:vAlign w:val="center"/>
          </w:tcPr>
          <w:p w14:paraId="16ECFB5F" w14:textId="77777777" w:rsidR="00753BA5" w:rsidRPr="00DF0FDD" w:rsidRDefault="00753BA5" w:rsidP="00C04B64">
            <w:pPr>
              <w:pStyle w:val="affe"/>
              <w:spacing w:before="95" w:after="95"/>
              <w:rPr>
                <w:rFonts w:asciiTheme="minorEastAsia" w:eastAsiaTheme="minorEastAsia" w:hAnsiTheme="minorEastAsia"/>
                <w:lang w:val="zh-TW"/>
              </w:rPr>
            </w:pPr>
          </w:p>
        </w:tc>
      </w:tr>
      <w:tr w:rsidR="00E23623" w:rsidRPr="00DF0FDD" w14:paraId="16ECFB65" w14:textId="77777777">
        <w:trPr>
          <w:trHeight w:val="482"/>
          <w:jc w:val="center"/>
        </w:trPr>
        <w:tc>
          <w:tcPr>
            <w:tcW w:w="488" w:type="pct"/>
            <w:vAlign w:val="center"/>
          </w:tcPr>
          <w:p w14:paraId="16ECFB61" w14:textId="77777777" w:rsidR="00753BA5" w:rsidRPr="00DF0FDD" w:rsidRDefault="00A56E82" w:rsidP="00C04B64">
            <w:pPr>
              <w:pStyle w:val="affc"/>
              <w:rPr>
                <w:rFonts w:asciiTheme="minorEastAsia" w:eastAsiaTheme="minorEastAsia" w:hAnsiTheme="minorEastAsia"/>
              </w:rPr>
            </w:pPr>
            <w:bookmarkStart w:id="171" w:name="_Toc129350889"/>
            <w:bookmarkStart w:id="172" w:name="_Toc129022336"/>
            <w:bookmarkEnd w:id="171"/>
            <w:bookmarkEnd w:id="172"/>
            <w:r w:rsidRPr="00DF0FDD">
              <w:rPr>
                <w:rFonts w:asciiTheme="minorEastAsia" w:eastAsiaTheme="minorEastAsia" w:hAnsiTheme="minorEastAsia"/>
              </w:rPr>
              <w:t>3</w:t>
            </w:r>
          </w:p>
        </w:tc>
        <w:tc>
          <w:tcPr>
            <w:tcW w:w="1494" w:type="pct"/>
            <w:vMerge/>
            <w:vAlign w:val="center"/>
          </w:tcPr>
          <w:p w14:paraId="16ECFB62" w14:textId="77777777" w:rsidR="00753BA5" w:rsidRPr="00DF0FDD" w:rsidRDefault="00753BA5" w:rsidP="00C04B64">
            <w:pPr>
              <w:pStyle w:val="affe"/>
              <w:spacing w:before="95" w:after="95"/>
              <w:rPr>
                <w:rFonts w:asciiTheme="minorEastAsia" w:eastAsiaTheme="minorEastAsia" w:hAnsiTheme="minorEastAsia"/>
                <w:lang w:val="zh-TW"/>
              </w:rPr>
            </w:pPr>
          </w:p>
        </w:tc>
        <w:tc>
          <w:tcPr>
            <w:tcW w:w="1471" w:type="pct"/>
            <w:vAlign w:val="center"/>
          </w:tcPr>
          <w:p w14:paraId="16ECFB63" w14:textId="77777777" w:rsidR="00753BA5" w:rsidRPr="00DF0FDD" w:rsidRDefault="00753BA5" w:rsidP="00C04B64">
            <w:pPr>
              <w:pStyle w:val="affe"/>
              <w:spacing w:before="95" w:after="95"/>
              <w:rPr>
                <w:rFonts w:asciiTheme="minorEastAsia" w:eastAsiaTheme="minorEastAsia" w:hAnsiTheme="minorEastAsia"/>
                <w:lang w:val="zh-TW"/>
              </w:rPr>
            </w:pPr>
          </w:p>
        </w:tc>
        <w:tc>
          <w:tcPr>
            <w:tcW w:w="1547" w:type="pct"/>
            <w:vAlign w:val="center"/>
          </w:tcPr>
          <w:p w14:paraId="16ECFB64" w14:textId="77777777" w:rsidR="00753BA5" w:rsidRPr="00DF0FDD" w:rsidRDefault="00753BA5" w:rsidP="00C04B64">
            <w:pPr>
              <w:pStyle w:val="affe"/>
              <w:spacing w:before="95" w:after="95"/>
              <w:rPr>
                <w:rFonts w:asciiTheme="minorEastAsia" w:eastAsiaTheme="minorEastAsia" w:hAnsiTheme="minorEastAsia"/>
                <w:lang w:val="zh-TW"/>
              </w:rPr>
            </w:pPr>
          </w:p>
        </w:tc>
      </w:tr>
      <w:tr w:rsidR="00E23623" w:rsidRPr="00DF0FDD" w14:paraId="16ECFB6B" w14:textId="77777777">
        <w:trPr>
          <w:trHeight w:val="482"/>
          <w:jc w:val="center"/>
        </w:trPr>
        <w:tc>
          <w:tcPr>
            <w:tcW w:w="488" w:type="pct"/>
            <w:vAlign w:val="center"/>
          </w:tcPr>
          <w:p w14:paraId="16ECFB66" w14:textId="77777777" w:rsidR="00753BA5" w:rsidRPr="00DF0FDD" w:rsidRDefault="00A56E82" w:rsidP="00C04B64">
            <w:pPr>
              <w:pStyle w:val="affc"/>
              <w:rPr>
                <w:rFonts w:asciiTheme="minorEastAsia" w:eastAsiaTheme="minorEastAsia" w:hAnsiTheme="minorEastAsia"/>
                <w:lang w:val="zh-TW"/>
              </w:rPr>
            </w:pPr>
            <w:bookmarkStart w:id="173" w:name="_Toc129022337"/>
            <w:bookmarkStart w:id="174" w:name="_Toc129350890"/>
            <w:bookmarkEnd w:id="173"/>
            <w:bookmarkEnd w:id="174"/>
            <w:r w:rsidRPr="00DF0FDD">
              <w:rPr>
                <w:rFonts w:asciiTheme="minorEastAsia" w:eastAsiaTheme="minorEastAsia" w:hAnsiTheme="minorEastAsia"/>
                <w:lang w:val="zh-TW"/>
              </w:rPr>
              <w:t>4</w:t>
            </w:r>
          </w:p>
        </w:tc>
        <w:tc>
          <w:tcPr>
            <w:tcW w:w="1494" w:type="pct"/>
            <w:vMerge w:val="restart"/>
            <w:vAlign w:val="center"/>
          </w:tcPr>
          <w:p w14:paraId="16ECFB68" w14:textId="3A0EED17" w:rsidR="00753BA5" w:rsidRPr="00DF0FDD" w:rsidRDefault="00A56E82" w:rsidP="00C04B64">
            <w:pPr>
              <w:pStyle w:val="affe"/>
              <w:spacing w:before="95" w:after="95"/>
              <w:rPr>
                <w:rFonts w:asciiTheme="minorEastAsia" w:eastAsiaTheme="minorEastAsia" w:hAnsiTheme="minorEastAsia"/>
              </w:rPr>
            </w:pPr>
            <w:r w:rsidRPr="00DF0FDD">
              <w:rPr>
                <w:rFonts w:asciiTheme="minorEastAsia" w:eastAsiaTheme="minorEastAsia" w:hAnsiTheme="minorEastAsia"/>
              </w:rPr>
              <w:t>......</w:t>
            </w:r>
          </w:p>
        </w:tc>
        <w:tc>
          <w:tcPr>
            <w:tcW w:w="1471" w:type="pct"/>
            <w:vAlign w:val="center"/>
          </w:tcPr>
          <w:p w14:paraId="16ECFB69" w14:textId="77777777" w:rsidR="00753BA5" w:rsidRPr="00DF0FDD" w:rsidRDefault="00753BA5" w:rsidP="00C04B64">
            <w:pPr>
              <w:pStyle w:val="affe"/>
              <w:spacing w:before="95" w:after="95"/>
              <w:rPr>
                <w:rFonts w:asciiTheme="minorEastAsia" w:eastAsiaTheme="minorEastAsia" w:hAnsiTheme="minorEastAsia"/>
                <w:lang w:val="zh-TW"/>
              </w:rPr>
            </w:pPr>
          </w:p>
        </w:tc>
        <w:tc>
          <w:tcPr>
            <w:tcW w:w="1547" w:type="pct"/>
            <w:vAlign w:val="center"/>
          </w:tcPr>
          <w:p w14:paraId="16ECFB6A" w14:textId="77777777" w:rsidR="00753BA5" w:rsidRPr="00DF0FDD" w:rsidRDefault="00753BA5" w:rsidP="00C04B64">
            <w:pPr>
              <w:pStyle w:val="affe"/>
              <w:spacing w:before="95" w:after="95"/>
              <w:rPr>
                <w:rFonts w:asciiTheme="minorEastAsia" w:eastAsiaTheme="minorEastAsia" w:hAnsiTheme="minorEastAsia"/>
                <w:lang w:val="zh-TW"/>
              </w:rPr>
            </w:pPr>
          </w:p>
        </w:tc>
      </w:tr>
      <w:tr w:rsidR="00E23623" w:rsidRPr="00DF0FDD" w14:paraId="16ECFB70" w14:textId="77777777">
        <w:trPr>
          <w:trHeight w:val="482"/>
          <w:jc w:val="center"/>
        </w:trPr>
        <w:tc>
          <w:tcPr>
            <w:tcW w:w="488" w:type="pct"/>
            <w:vAlign w:val="center"/>
          </w:tcPr>
          <w:p w14:paraId="16ECFB6C" w14:textId="77777777" w:rsidR="00753BA5" w:rsidRPr="00DF0FDD" w:rsidRDefault="00A56E82" w:rsidP="00C04B64">
            <w:pPr>
              <w:pStyle w:val="affc"/>
              <w:rPr>
                <w:rFonts w:asciiTheme="minorEastAsia" w:eastAsiaTheme="minorEastAsia" w:hAnsiTheme="minorEastAsia"/>
              </w:rPr>
            </w:pPr>
            <w:bookmarkStart w:id="175" w:name="_Toc129350892"/>
            <w:bookmarkStart w:id="176" w:name="_Toc129022339"/>
            <w:bookmarkEnd w:id="175"/>
            <w:bookmarkEnd w:id="176"/>
            <w:r w:rsidRPr="00DF0FDD">
              <w:rPr>
                <w:rFonts w:asciiTheme="minorEastAsia" w:eastAsiaTheme="minorEastAsia" w:hAnsiTheme="minorEastAsia"/>
              </w:rPr>
              <w:t>5</w:t>
            </w:r>
          </w:p>
        </w:tc>
        <w:tc>
          <w:tcPr>
            <w:tcW w:w="1494" w:type="pct"/>
            <w:vMerge/>
            <w:vAlign w:val="center"/>
          </w:tcPr>
          <w:p w14:paraId="16ECFB6D" w14:textId="77777777" w:rsidR="00753BA5" w:rsidRPr="00DF0FDD" w:rsidRDefault="00753BA5" w:rsidP="00C04B64">
            <w:pPr>
              <w:pStyle w:val="affe"/>
              <w:spacing w:before="95" w:after="95"/>
              <w:rPr>
                <w:rFonts w:asciiTheme="minorEastAsia" w:eastAsiaTheme="minorEastAsia" w:hAnsiTheme="minorEastAsia"/>
                <w:lang w:val="zh-TW"/>
              </w:rPr>
            </w:pPr>
          </w:p>
        </w:tc>
        <w:tc>
          <w:tcPr>
            <w:tcW w:w="1471" w:type="pct"/>
            <w:vAlign w:val="center"/>
          </w:tcPr>
          <w:p w14:paraId="16ECFB6E" w14:textId="77777777" w:rsidR="00753BA5" w:rsidRPr="00DF0FDD" w:rsidRDefault="00753BA5" w:rsidP="00C04B64">
            <w:pPr>
              <w:pStyle w:val="affe"/>
              <w:spacing w:before="95" w:after="95"/>
              <w:rPr>
                <w:rFonts w:asciiTheme="minorEastAsia" w:eastAsiaTheme="minorEastAsia" w:hAnsiTheme="minorEastAsia"/>
                <w:lang w:val="zh-TW"/>
              </w:rPr>
            </w:pPr>
          </w:p>
        </w:tc>
        <w:tc>
          <w:tcPr>
            <w:tcW w:w="1547" w:type="pct"/>
            <w:vAlign w:val="center"/>
          </w:tcPr>
          <w:p w14:paraId="16ECFB6F" w14:textId="77777777" w:rsidR="00753BA5" w:rsidRPr="00DF0FDD" w:rsidRDefault="00753BA5" w:rsidP="00C04B64">
            <w:pPr>
              <w:pStyle w:val="affe"/>
              <w:spacing w:before="95" w:after="95"/>
              <w:rPr>
                <w:rFonts w:asciiTheme="minorEastAsia" w:eastAsiaTheme="minorEastAsia" w:hAnsiTheme="minorEastAsia"/>
                <w:lang w:val="zh-TW"/>
              </w:rPr>
            </w:pPr>
          </w:p>
        </w:tc>
      </w:tr>
    </w:tbl>
    <w:p w14:paraId="16ECFB71" w14:textId="77777777" w:rsidR="00753BA5" w:rsidRPr="00AC123E" w:rsidRDefault="00A56E82" w:rsidP="00AC123E">
      <w:pPr>
        <w:adjustRightInd/>
        <w:snapToGrid/>
        <w:spacing w:afterLines="50" w:after="190"/>
        <w:ind w:firstLine="422"/>
        <w:jc w:val="both"/>
        <w:rPr>
          <w:rFonts w:ascii="Times New Roman" w:eastAsia="宋体" w:hAnsi="Times New Roman"/>
          <w:b/>
          <w:lang w:val="zh-TW"/>
        </w:rPr>
      </w:pPr>
      <w:bookmarkStart w:id="177" w:name="_Toc129350893"/>
      <w:bookmarkStart w:id="178" w:name="_Toc129022340"/>
      <w:bookmarkEnd w:id="177"/>
      <w:bookmarkEnd w:id="178"/>
      <w:r w:rsidRPr="00AC123E">
        <w:rPr>
          <w:rFonts w:ascii="Times New Roman" w:eastAsia="宋体" w:hAnsi="Times New Roman" w:hint="eastAsia"/>
          <w:b/>
          <w:lang w:val="zh-TW"/>
        </w:rPr>
        <w:t>表</w:t>
      </w:r>
      <w:r w:rsidRPr="00AC123E">
        <w:rPr>
          <w:rFonts w:ascii="Times New Roman" w:eastAsia="宋体" w:hAnsi="Times New Roman"/>
          <w:b/>
          <w:lang w:val="zh-TW"/>
        </w:rPr>
        <w:t>2</w:t>
      </w:r>
      <w:r w:rsidRPr="00AC123E">
        <w:rPr>
          <w:rFonts w:ascii="Times New Roman" w:eastAsia="宋体" w:hAnsi="Times New Roman" w:hint="eastAsia"/>
          <w:b/>
          <w:lang w:val="zh-TW"/>
        </w:rPr>
        <w:t>：同类项目简介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6"/>
        <w:gridCol w:w="6341"/>
      </w:tblGrid>
      <w:tr w:rsidR="00E23623" w:rsidRPr="00DF0FDD" w14:paraId="16ECFB73" w14:textId="77777777">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CFB72" w14:textId="77777777" w:rsidR="00753BA5" w:rsidRPr="00DF0FDD" w:rsidRDefault="00A56E82" w:rsidP="00C04B64">
            <w:pPr>
              <w:pStyle w:val="aff3"/>
              <w:spacing w:before="95" w:after="95"/>
              <w:rPr>
                <w:rFonts w:asciiTheme="minorEastAsia" w:eastAsiaTheme="minorEastAsia" w:hAnsiTheme="minorEastAsia"/>
              </w:rPr>
            </w:pPr>
            <w:r w:rsidRPr="00DF0FDD">
              <w:rPr>
                <w:rFonts w:asciiTheme="minorEastAsia" w:eastAsiaTheme="minorEastAsia" w:hAnsiTheme="minorEastAsia" w:hint="eastAsia"/>
              </w:rPr>
              <w:t>项目</w:t>
            </w:r>
          </w:p>
        </w:tc>
      </w:tr>
      <w:tr w:rsidR="00E23623" w:rsidRPr="00DF0FDD" w14:paraId="16ECFB76" w14:textId="77777777" w:rsidTr="00EB334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16ECFB74" w14:textId="77777777" w:rsidR="00753BA5" w:rsidRPr="00DF0FDD" w:rsidRDefault="00A56E82" w:rsidP="00C04B64">
            <w:pPr>
              <w:pStyle w:val="affc"/>
              <w:rPr>
                <w:rFonts w:asciiTheme="minorEastAsia" w:eastAsiaTheme="minorEastAsia" w:hAnsiTheme="minorEastAsia"/>
                <w:lang w:val="zh-TW"/>
              </w:rPr>
            </w:pPr>
            <w:r w:rsidRPr="00DF0FDD">
              <w:rPr>
                <w:rFonts w:asciiTheme="minorEastAsia" w:eastAsiaTheme="minorEastAsia" w:hAnsiTheme="minorEastAsia" w:hint="eastAsia"/>
                <w:lang w:val="zh-TW"/>
              </w:rPr>
              <w:t>项目类型</w:t>
            </w:r>
          </w:p>
        </w:tc>
        <w:tc>
          <w:tcPr>
            <w:tcW w:w="3256" w:type="pct"/>
            <w:tcBorders>
              <w:top w:val="single" w:sz="4" w:space="0" w:color="auto"/>
              <w:left w:val="single" w:sz="4" w:space="0" w:color="auto"/>
              <w:bottom w:val="single" w:sz="4" w:space="0" w:color="auto"/>
              <w:right w:val="single" w:sz="4" w:space="0" w:color="auto"/>
            </w:tcBorders>
            <w:vAlign w:val="center"/>
          </w:tcPr>
          <w:p w14:paraId="16ECFB75" w14:textId="77777777" w:rsidR="00753BA5" w:rsidRPr="00DF0FDD" w:rsidRDefault="00753BA5" w:rsidP="00C04B64">
            <w:pPr>
              <w:pStyle w:val="affe"/>
              <w:spacing w:before="95" w:after="95"/>
              <w:rPr>
                <w:rFonts w:asciiTheme="minorEastAsia" w:eastAsiaTheme="minorEastAsia" w:hAnsiTheme="minorEastAsia"/>
                <w:lang w:val="zh-TW"/>
              </w:rPr>
            </w:pPr>
          </w:p>
        </w:tc>
      </w:tr>
      <w:tr w:rsidR="00E23623" w:rsidRPr="00DF0FDD" w14:paraId="16ECFB79" w14:textId="77777777" w:rsidTr="00EB3347">
        <w:trPr>
          <w:trHeight w:val="79"/>
          <w:jc w:val="center"/>
        </w:trPr>
        <w:tc>
          <w:tcPr>
            <w:tcW w:w="1744" w:type="pct"/>
            <w:tcBorders>
              <w:top w:val="single" w:sz="4" w:space="0" w:color="auto"/>
              <w:left w:val="single" w:sz="4" w:space="0" w:color="auto"/>
              <w:bottom w:val="single" w:sz="4" w:space="0" w:color="auto"/>
              <w:right w:val="single" w:sz="4" w:space="0" w:color="auto"/>
            </w:tcBorders>
            <w:vAlign w:val="center"/>
          </w:tcPr>
          <w:p w14:paraId="16ECFB77" w14:textId="77777777" w:rsidR="00753BA5" w:rsidRPr="00DF0FDD" w:rsidRDefault="00A56E82" w:rsidP="00C04B64">
            <w:pPr>
              <w:pStyle w:val="affc"/>
              <w:rPr>
                <w:rFonts w:asciiTheme="minorEastAsia" w:eastAsiaTheme="minorEastAsia" w:hAnsiTheme="minorEastAsia"/>
                <w:lang w:val="zh-TW"/>
              </w:rPr>
            </w:pPr>
            <w:r w:rsidRPr="00DF0FDD">
              <w:rPr>
                <w:rFonts w:asciiTheme="minorEastAsia" w:eastAsiaTheme="minorEastAsia" w:hAnsiTheme="minorEastAsia" w:hint="eastAsia"/>
                <w:lang w:val="zh-TW"/>
              </w:rPr>
              <w:t>项目名称</w:t>
            </w:r>
          </w:p>
        </w:tc>
        <w:tc>
          <w:tcPr>
            <w:tcW w:w="3256" w:type="pct"/>
            <w:tcBorders>
              <w:top w:val="single" w:sz="4" w:space="0" w:color="auto"/>
              <w:left w:val="single" w:sz="4" w:space="0" w:color="auto"/>
              <w:bottom w:val="single" w:sz="4" w:space="0" w:color="auto"/>
              <w:right w:val="single" w:sz="4" w:space="0" w:color="auto"/>
            </w:tcBorders>
            <w:vAlign w:val="center"/>
          </w:tcPr>
          <w:p w14:paraId="16ECFB78" w14:textId="77777777" w:rsidR="00753BA5" w:rsidRPr="00DF0FDD" w:rsidRDefault="00753BA5" w:rsidP="00C04B64">
            <w:pPr>
              <w:pStyle w:val="affe"/>
              <w:spacing w:before="95" w:after="95"/>
              <w:rPr>
                <w:rFonts w:asciiTheme="minorEastAsia" w:eastAsiaTheme="minorEastAsia" w:hAnsiTheme="minorEastAsia"/>
                <w:lang w:val="zh-TW"/>
              </w:rPr>
            </w:pPr>
          </w:p>
        </w:tc>
      </w:tr>
      <w:tr w:rsidR="00E23623" w:rsidRPr="00DF0FDD" w14:paraId="16ECFB7C" w14:textId="77777777" w:rsidTr="00EB334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16ECFB7A" w14:textId="77777777" w:rsidR="00753BA5" w:rsidRPr="00DF0FDD" w:rsidRDefault="00A56E82" w:rsidP="00C04B64">
            <w:pPr>
              <w:pStyle w:val="affc"/>
              <w:rPr>
                <w:rFonts w:asciiTheme="minorEastAsia" w:eastAsiaTheme="minorEastAsia" w:hAnsiTheme="minorEastAsia"/>
              </w:rPr>
            </w:pPr>
            <w:r w:rsidRPr="00DF0FDD">
              <w:rPr>
                <w:rFonts w:asciiTheme="minorEastAsia" w:eastAsiaTheme="minorEastAsia" w:hAnsiTheme="minorEastAsia" w:hint="eastAsia"/>
                <w:lang w:val="zh-TW"/>
              </w:rPr>
              <w:t>项目规模</w:t>
            </w:r>
            <w:bookmarkStart w:id="179" w:name="_Hlk35386530"/>
            <w:r w:rsidRPr="00DF0FDD">
              <w:rPr>
                <w:rFonts w:asciiTheme="minorEastAsia" w:eastAsiaTheme="minorEastAsia" w:hAnsiTheme="minorEastAsia" w:hint="eastAsia"/>
                <w:lang w:val="zh-TW"/>
              </w:rPr>
              <w:t>（简短说明项目国家及城市、总用地面积、建筑面积、建筑高度、主要功能等）</w:t>
            </w:r>
            <w:bookmarkEnd w:id="179"/>
          </w:p>
        </w:tc>
        <w:tc>
          <w:tcPr>
            <w:tcW w:w="3256" w:type="pct"/>
            <w:tcBorders>
              <w:top w:val="single" w:sz="4" w:space="0" w:color="auto"/>
              <w:left w:val="single" w:sz="4" w:space="0" w:color="auto"/>
              <w:bottom w:val="single" w:sz="4" w:space="0" w:color="auto"/>
              <w:right w:val="single" w:sz="4" w:space="0" w:color="auto"/>
            </w:tcBorders>
            <w:vAlign w:val="center"/>
          </w:tcPr>
          <w:p w14:paraId="16ECFB7B" w14:textId="77777777" w:rsidR="00753BA5" w:rsidRPr="00DF0FDD" w:rsidRDefault="00753BA5" w:rsidP="00C04B64">
            <w:pPr>
              <w:pStyle w:val="affe"/>
              <w:spacing w:before="95" w:after="95"/>
              <w:rPr>
                <w:rFonts w:asciiTheme="minorEastAsia" w:eastAsiaTheme="minorEastAsia" w:hAnsiTheme="minorEastAsia"/>
              </w:rPr>
            </w:pPr>
          </w:p>
        </w:tc>
      </w:tr>
      <w:tr w:rsidR="00E23623" w:rsidRPr="00DF0FDD" w14:paraId="16ECFB7F" w14:textId="77777777" w:rsidTr="00EB334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16ECFB7D" w14:textId="77777777" w:rsidR="00753BA5" w:rsidRPr="00DF0FDD" w:rsidRDefault="00A56E82" w:rsidP="00C04B64">
            <w:pPr>
              <w:pStyle w:val="affc"/>
              <w:rPr>
                <w:rFonts w:asciiTheme="minorEastAsia" w:eastAsiaTheme="minorEastAsia" w:hAnsiTheme="minorEastAsia"/>
                <w:lang w:val="zh-TW"/>
              </w:rPr>
            </w:pPr>
            <w:r w:rsidRPr="00DF0FDD">
              <w:rPr>
                <w:rFonts w:asciiTheme="minorEastAsia" w:eastAsiaTheme="minorEastAsia" w:hAnsiTheme="minorEastAsia" w:hint="eastAsia"/>
              </w:rPr>
              <w:t>项目创意及亮点</w:t>
            </w:r>
          </w:p>
        </w:tc>
        <w:tc>
          <w:tcPr>
            <w:tcW w:w="3256" w:type="pct"/>
            <w:tcBorders>
              <w:top w:val="single" w:sz="4" w:space="0" w:color="auto"/>
              <w:left w:val="single" w:sz="4" w:space="0" w:color="auto"/>
              <w:bottom w:val="single" w:sz="4" w:space="0" w:color="auto"/>
              <w:right w:val="single" w:sz="4" w:space="0" w:color="auto"/>
            </w:tcBorders>
            <w:vAlign w:val="center"/>
          </w:tcPr>
          <w:p w14:paraId="16ECFB7E" w14:textId="77777777" w:rsidR="00753BA5" w:rsidRPr="00DF0FDD" w:rsidRDefault="00753BA5" w:rsidP="00C04B64">
            <w:pPr>
              <w:pStyle w:val="affe"/>
              <w:spacing w:before="95" w:after="95"/>
              <w:rPr>
                <w:rFonts w:asciiTheme="minorEastAsia" w:eastAsiaTheme="minorEastAsia" w:hAnsiTheme="minorEastAsia"/>
              </w:rPr>
            </w:pPr>
          </w:p>
        </w:tc>
      </w:tr>
      <w:tr w:rsidR="00E23623" w:rsidRPr="00DF0FDD" w14:paraId="16ECFB82" w14:textId="77777777" w:rsidTr="00EB334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16ECFB80" w14:textId="77777777" w:rsidR="00753BA5" w:rsidRPr="00DF0FDD" w:rsidRDefault="00A56E82" w:rsidP="00C04B64">
            <w:pPr>
              <w:pStyle w:val="affc"/>
              <w:rPr>
                <w:rFonts w:asciiTheme="minorEastAsia" w:eastAsiaTheme="minorEastAsia" w:hAnsiTheme="minorEastAsia"/>
              </w:rPr>
            </w:pPr>
            <w:bookmarkStart w:id="180" w:name="_Hlk35386438"/>
            <w:r w:rsidRPr="00DF0FDD">
              <w:rPr>
                <w:rFonts w:asciiTheme="minorEastAsia" w:eastAsiaTheme="minorEastAsia" w:hAnsiTheme="minorEastAsia" w:hint="eastAsia"/>
                <w:lang w:val="zh-TW"/>
              </w:rPr>
              <w:t>单位在该项目承担的工作范畴</w:t>
            </w:r>
            <w:bookmarkEnd w:id="180"/>
          </w:p>
        </w:tc>
        <w:tc>
          <w:tcPr>
            <w:tcW w:w="3256" w:type="pct"/>
            <w:tcBorders>
              <w:top w:val="single" w:sz="4" w:space="0" w:color="auto"/>
              <w:left w:val="single" w:sz="4" w:space="0" w:color="auto"/>
              <w:bottom w:val="single" w:sz="4" w:space="0" w:color="auto"/>
              <w:right w:val="single" w:sz="4" w:space="0" w:color="auto"/>
            </w:tcBorders>
            <w:vAlign w:val="center"/>
          </w:tcPr>
          <w:p w14:paraId="16ECFB81" w14:textId="77777777" w:rsidR="00753BA5" w:rsidRPr="00DF0FDD" w:rsidRDefault="00753BA5" w:rsidP="00C04B64">
            <w:pPr>
              <w:pStyle w:val="affe"/>
              <w:spacing w:before="95" w:after="95"/>
              <w:rPr>
                <w:rFonts w:asciiTheme="minorEastAsia" w:eastAsiaTheme="minorEastAsia" w:hAnsiTheme="minorEastAsia"/>
              </w:rPr>
            </w:pPr>
          </w:p>
        </w:tc>
      </w:tr>
      <w:tr w:rsidR="00E23623" w:rsidRPr="00DF0FDD" w14:paraId="16ECFB85" w14:textId="77777777" w:rsidTr="00EB334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16ECFB83" w14:textId="77777777" w:rsidR="00753BA5" w:rsidRPr="00DF0FDD" w:rsidRDefault="00A56E82" w:rsidP="00C04B64">
            <w:pPr>
              <w:pStyle w:val="affc"/>
              <w:rPr>
                <w:rFonts w:asciiTheme="minorEastAsia" w:eastAsiaTheme="minorEastAsia" w:hAnsiTheme="minorEastAsia"/>
                <w:lang w:val="zh-TW"/>
              </w:rPr>
            </w:pPr>
            <w:r w:rsidRPr="00DF0FDD">
              <w:rPr>
                <w:rFonts w:asciiTheme="minorEastAsia" w:eastAsiaTheme="minorEastAsia" w:hAnsiTheme="minorEastAsia" w:hint="eastAsia"/>
                <w:lang w:val="zh-TW"/>
              </w:rPr>
              <w:t>项目完成情况</w:t>
            </w:r>
          </w:p>
        </w:tc>
        <w:tc>
          <w:tcPr>
            <w:tcW w:w="3256" w:type="pct"/>
            <w:tcBorders>
              <w:top w:val="single" w:sz="4" w:space="0" w:color="auto"/>
              <w:left w:val="single" w:sz="4" w:space="0" w:color="auto"/>
              <w:bottom w:val="single" w:sz="4" w:space="0" w:color="auto"/>
              <w:right w:val="single" w:sz="4" w:space="0" w:color="auto"/>
            </w:tcBorders>
            <w:vAlign w:val="center"/>
          </w:tcPr>
          <w:p w14:paraId="16ECFB84" w14:textId="77777777" w:rsidR="00753BA5" w:rsidRPr="00DF0FDD" w:rsidRDefault="00753BA5" w:rsidP="00C04B64">
            <w:pPr>
              <w:pStyle w:val="affe"/>
              <w:spacing w:before="95" w:after="95"/>
              <w:rPr>
                <w:rFonts w:asciiTheme="minorEastAsia" w:eastAsiaTheme="minorEastAsia" w:hAnsiTheme="minorEastAsia"/>
                <w:lang w:val="zh-TW"/>
              </w:rPr>
            </w:pPr>
          </w:p>
        </w:tc>
      </w:tr>
      <w:tr w:rsidR="00E23623" w:rsidRPr="00DF0FDD" w14:paraId="16ECFB88" w14:textId="77777777" w:rsidTr="00EB334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16ECFB86" w14:textId="77777777" w:rsidR="00753BA5" w:rsidRPr="00DF0FDD" w:rsidRDefault="00A56E82" w:rsidP="00C04B64">
            <w:pPr>
              <w:pStyle w:val="affc"/>
              <w:rPr>
                <w:rFonts w:asciiTheme="minorEastAsia" w:eastAsiaTheme="minorEastAsia" w:hAnsiTheme="minorEastAsia"/>
              </w:rPr>
            </w:pPr>
            <w:bookmarkStart w:id="181" w:name="_Hlk35386500"/>
            <w:r w:rsidRPr="00DF0FDD">
              <w:rPr>
                <w:rFonts w:asciiTheme="minorEastAsia" w:eastAsiaTheme="minorEastAsia" w:hAnsiTheme="minorEastAsia" w:hint="eastAsia"/>
                <w:lang w:val="zh-TW"/>
              </w:rPr>
              <w:t>主要设计人员的姓名、职务、作用及责任分工</w:t>
            </w:r>
            <w:bookmarkEnd w:id="181"/>
          </w:p>
        </w:tc>
        <w:tc>
          <w:tcPr>
            <w:tcW w:w="3256" w:type="pct"/>
            <w:tcBorders>
              <w:top w:val="single" w:sz="4" w:space="0" w:color="auto"/>
              <w:left w:val="single" w:sz="4" w:space="0" w:color="auto"/>
              <w:bottom w:val="single" w:sz="4" w:space="0" w:color="auto"/>
              <w:right w:val="single" w:sz="4" w:space="0" w:color="auto"/>
            </w:tcBorders>
            <w:vAlign w:val="center"/>
          </w:tcPr>
          <w:p w14:paraId="16ECFB87" w14:textId="77777777" w:rsidR="00753BA5" w:rsidRPr="00DF0FDD" w:rsidRDefault="00753BA5" w:rsidP="00C04B64">
            <w:pPr>
              <w:pStyle w:val="affe"/>
              <w:spacing w:before="95" w:after="95"/>
              <w:rPr>
                <w:rFonts w:asciiTheme="minorEastAsia" w:eastAsiaTheme="minorEastAsia" w:hAnsiTheme="minorEastAsia"/>
              </w:rPr>
            </w:pPr>
          </w:p>
        </w:tc>
      </w:tr>
      <w:tr w:rsidR="00E23623" w:rsidRPr="00DF0FDD" w14:paraId="16ECFB8B" w14:textId="77777777" w:rsidTr="00EB334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16ECFB89" w14:textId="77777777" w:rsidR="00753BA5" w:rsidRPr="00DF0FDD" w:rsidRDefault="00A56E82" w:rsidP="00C04B64">
            <w:pPr>
              <w:pStyle w:val="affc"/>
              <w:rPr>
                <w:rFonts w:asciiTheme="minorEastAsia" w:eastAsiaTheme="minorEastAsia" w:hAnsiTheme="minorEastAsia"/>
                <w:lang w:val="zh-TW"/>
              </w:rPr>
            </w:pPr>
            <w:bookmarkStart w:id="182" w:name="_Hlk35386555"/>
            <w:r w:rsidRPr="00DF0FDD">
              <w:rPr>
                <w:rFonts w:asciiTheme="minorEastAsia" w:eastAsiaTheme="minorEastAsia" w:hAnsiTheme="minorEastAsia" w:hint="eastAsia"/>
                <w:lang w:val="zh-TW"/>
              </w:rPr>
              <w:t>项目获奖情况</w:t>
            </w:r>
            <w:bookmarkEnd w:id="182"/>
          </w:p>
        </w:tc>
        <w:tc>
          <w:tcPr>
            <w:tcW w:w="3256" w:type="pct"/>
            <w:tcBorders>
              <w:top w:val="single" w:sz="4" w:space="0" w:color="auto"/>
              <w:left w:val="single" w:sz="4" w:space="0" w:color="auto"/>
              <w:bottom w:val="single" w:sz="4" w:space="0" w:color="auto"/>
              <w:right w:val="single" w:sz="4" w:space="0" w:color="auto"/>
            </w:tcBorders>
            <w:vAlign w:val="center"/>
          </w:tcPr>
          <w:p w14:paraId="16ECFB8A" w14:textId="77777777" w:rsidR="00753BA5" w:rsidRPr="00DF0FDD" w:rsidRDefault="00753BA5" w:rsidP="00C04B64">
            <w:pPr>
              <w:pStyle w:val="affe"/>
              <w:spacing w:before="95" w:after="95"/>
              <w:rPr>
                <w:rFonts w:asciiTheme="minorEastAsia" w:eastAsiaTheme="minorEastAsia" w:hAnsiTheme="minorEastAsia"/>
                <w:lang w:val="zh-TW"/>
              </w:rPr>
            </w:pPr>
          </w:p>
        </w:tc>
      </w:tr>
      <w:tr w:rsidR="00E23623" w:rsidRPr="00DF0FDD" w14:paraId="16ECFB8E" w14:textId="77777777" w:rsidTr="00EB334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16ECFB8C" w14:textId="49468A7F" w:rsidR="00753BA5" w:rsidRPr="00DF0FDD" w:rsidRDefault="00A56E82" w:rsidP="00C04B64">
            <w:pPr>
              <w:pStyle w:val="affc"/>
              <w:rPr>
                <w:rFonts w:asciiTheme="minorEastAsia" w:eastAsiaTheme="minorEastAsia" w:hAnsiTheme="minorEastAsia"/>
              </w:rPr>
            </w:pPr>
            <w:r w:rsidRPr="00DF0FDD">
              <w:rPr>
                <w:rFonts w:asciiTheme="minorEastAsia" w:eastAsiaTheme="minorEastAsia" w:hAnsiTheme="minorEastAsia" w:hint="eastAsia"/>
                <w:lang w:val="zh-TW"/>
              </w:rPr>
              <w:t>设计合同关键页扫描件</w:t>
            </w:r>
            <w:r w:rsidR="00147055" w:rsidRPr="00DF0FDD">
              <w:rPr>
                <w:rFonts w:asciiTheme="minorEastAsia" w:eastAsiaTheme="minorEastAsia" w:hAnsiTheme="minorEastAsia" w:hint="eastAsia"/>
              </w:rPr>
              <w:t>（</w:t>
            </w:r>
            <w:r w:rsidRPr="00DF0FDD">
              <w:rPr>
                <w:rFonts w:asciiTheme="minorEastAsia" w:eastAsiaTheme="minorEastAsia" w:hAnsiTheme="minorEastAsia" w:hint="eastAsia"/>
              </w:rPr>
              <w:t>应能清晰体现合同项目名称、合同签订时间、合同签章页、总建筑面积、项目规模、设计内容、设计阶段等关键信息页</w:t>
            </w:r>
            <w:r w:rsidR="00147055" w:rsidRPr="00DF0FDD">
              <w:rPr>
                <w:rFonts w:asciiTheme="minorEastAsia" w:eastAsiaTheme="minorEastAsia" w:hAnsiTheme="minorEastAsia" w:hint="eastAsia"/>
              </w:rPr>
              <w:t>）</w:t>
            </w:r>
          </w:p>
        </w:tc>
        <w:tc>
          <w:tcPr>
            <w:tcW w:w="3256" w:type="pct"/>
            <w:tcBorders>
              <w:top w:val="single" w:sz="4" w:space="0" w:color="auto"/>
              <w:left w:val="single" w:sz="4" w:space="0" w:color="auto"/>
              <w:bottom w:val="single" w:sz="4" w:space="0" w:color="auto"/>
              <w:right w:val="single" w:sz="4" w:space="0" w:color="auto"/>
            </w:tcBorders>
            <w:vAlign w:val="center"/>
          </w:tcPr>
          <w:p w14:paraId="16ECFB8D" w14:textId="77777777" w:rsidR="00753BA5" w:rsidRPr="00DF0FDD" w:rsidRDefault="00753BA5" w:rsidP="00C04B64">
            <w:pPr>
              <w:pStyle w:val="affe"/>
              <w:spacing w:before="95" w:after="95"/>
              <w:rPr>
                <w:rFonts w:asciiTheme="minorEastAsia" w:eastAsiaTheme="minorEastAsia" w:hAnsiTheme="minorEastAsia"/>
              </w:rPr>
            </w:pPr>
          </w:p>
        </w:tc>
      </w:tr>
      <w:tr w:rsidR="00E23623" w:rsidRPr="00DF0FDD" w14:paraId="16ECFB91" w14:textId="77777777" w:rsidTr="00EB334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16ECFB8F" w14:textId="77777777" w:rsidR="00753BA5" w:rsidRPr="00DF0FDD" w:rsidRDefault="00A56E82" w:rsidP="00C04B64">
            <w:pPr>
              <w:pStyle w:val="affc"/>
              <w:rPr>
                <w:rFonts w:asciiTheme="minorEastAsia" w:eastAsiaTheme="minorEastAsia" w:hAnsiTheme="minorEastAsia"/>
                <w:sz w:val="22"/>
                <w:lang w:val="zh-TW"/>
              </w:rPr>
            </w:pPr>
            <w:bookmarkStart w:id="183" w:name="_Hlk35386696"/>
            <w:r w:rsidRPr="00DF0FDD">
              <w:rPr>
                <w:rFonts w:asciiTheme="minorEastAsia" w:eastAsiaTheme="minorEastAsia" w:hAnsiTheme="minorEastAsia" w:hint="eastAsia"/>
                <w:lang w:val="zh-TW"/>
              </w:rPr>
              <w:t>设计作品的委托方的联系人及有效办公电话</w:t>
            </w:r>
            <w:bookmarkEnd w:id="183"/>
          </w:p>
        </w:tc>
        <w:tc>
          <w:tcPr>
            <w:tcW w:w="3256" w:type="pct"/>
            <w:tcBorders>
              <w:top w:val="single" w:sz="4" w:space="0" w:color="auto"/>
              <w:left w:val="single" w:sz="4" w:space="0" w:color="auto"/>
              <w:bottom w:val="single" w:sz="4" w:space="0" w:color="auto"/>
              <w:right w:val="single" w:sz="4" w:space="0" w:color="auto"/>
            </w:tcBorders>
            <w:vAlign w:val="center"/>
          </w:tcPr>
          <w:p w14:paraId="16ECFB90" w14:textId="77777777" w:rsidR="00753BA5" w:rsidRPr="00DF0FDD" w:rsidRDefault="00753BA5" w:rsidP="00C04B64">
            <w:pPr>
              <w:pStyle w:val="affe"/>
              <w:spacing w:before="95" w:after="95"/>
              <w:rPr>
                <w:rFonts w:asciiTheme="minorEastAsia" w:eastAsiaTheme="minorEastAsia" w:hAnsiTheme="minorEastAsia"/>
              </w:rPr>
            </w:pPr>
          </w:p>
        </w:tc>
      </w:tr>
      <w:tr w:rsidR="00E23623" w:rsidRPr="00DF0FDD" w14:paraId="16ECFB94" w14:textId="77777777" w:rsidTr="00EB3347">
        <w:trPr>
          <w:trHeight w:val="20"/>
          <w:jc w:val="center"/>
        </w:trPr>
        <w:tc>
          <w:tcPr>
            <w:tcW w:w="1744" w:type="pct"/>
            <w:tcBorders>
              <w:top w:val="single" w:sz="4" w:space="0" w:color="auto"/>
              <w:left w:val="single" w:sz="4" w:space="0" w:color="auto"/>
              <w:bottom w:val="single" w:sz="4" w:space="0" w:color="auto"/>
              <w:right w:val="single" w:sz="4" w:space="0" w:color="auto"/>
            </w:tcBorders>
            <w:vAlign w:val="center"/>
          </w:tcPr>
          <w:p w14:paraId="16ECFB92" w14:textId="77777777" w:rsidR="00753BA5" w:rsidRPr="00DF0FDD" w:rsidRDefault="00A56E82" w:rsidP="00C04B64">
            <w:pPr>
              <w:pStyle w:val="affc"/>
              <w:rPr>
                <w:rFonts w:asciiTheme="minorEastAsia" w:eastAsiaTheme="minorEastAsia" w:hAnsiTheme="minorEastAsia"/>
                <w:lang w:val="zh-TW"/>
              </w:rPr>
            </w:pPr>
            <w:r w:rsidRPr="00DF0FDD">
              <w:rPr>
                <w:rFonts w:asciiTheme="minorEastAsia" w:eastAsiaTheme="minorEastAsia" w:hAnsiTheme="minorEastAsia" w:hint="eastAsia"/>
                <w:lang w:val="zh-TW"/>
              </w:rPr>
              <w:t>其他证明材料（如有）</w:t>
            </w:r>
          </w:p>
        </w:tc>
        <w:tc>
          <w:tcPr>
            <w:tcW w:w="3256" w:type="pct"/>
            <w:tcBorders>
              <w:top w:val="single" w:sz="4" w:space="0" w:color="auto"/>
              <w:left w:val="single" w:sz="4" w:space="0" w:color="auto"/>
              <w:bottom w:val="single" w:sz="4" w:space="0" w:color="auto"/>
              <w:right w:val="single" w:sz="4" w:space="0" w:color="auto"/>
            </w:tcBorders>
            <w:vAlign w:val="center"/>
          </w:tcPr>
          <w:p w14:paraId="16ECFB93" w14:textId="77777777" w:rsidR="00753BA5" w:rsidRPr="00DF0FDD" w:rsidRDefault="00753BA5" w:rsidP="00C04B64">
            <w:pPr>
              <w:pStyle w:val="affe"/>
              <w:spacing w:before="95" w:after="95"/>
              <w:rPr>
                <w:rFonts w:asciiTheme="minorEastAsia" w:eastAsiaTheme="minorEastAsia" w:hAnsiTheme="minorEastAsia"/>
                <w:lang w:val="zh-TW"/>
              </w:rPr>
            </w:pPr>
          </w:p>
        </w:tc>
      </w:tr>
      <w:tr w:rsidR="00E23623" w:rsidRPr="00DF0FDD" w14:paraId="16ECFB96" w14:textId="77777777">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6ECFB95" w14:textId="77777777" w:rsidR="00753BA5" w:rsidRPr="00DF0FDD" w:rsidRDefault="00A56E82" w:rsidP="00C04B64">
            <w:pPr>
              <w:pStyle w:val="affe"/>
              <w:spacing w:before="95" w:after="95"/>
              <w:rPr>
                <w:rFonts w:asciiTheme="minorEastAsia" w:eastAsiaTheme="minorEastAsia" w:hAnsiTheme="minorEastAsia"/>
                <w:lang w:val="zh-TW"/>
              </w:rPr>
            </w:pPr>
            <w:r w:rsidRPr="00DF0FDD">
              <w:rPr>
                <w:rFonts w:asciiTheme="minorEastAsia" w:eastAsiaTheme="minorEastAsia" w:hAnsiTheme="minorEastAsia"/>
              </w:rPr>
              <w:t>......</w:t>
            </w:r>
          </w:p>
        </w:tc>
      </w:tr>
    </w:tbl>
    <w:p w14:paraId="16ECFB97" w14:textId="77777777" w:rsidR="00753BA5" w:rsidRPr="00AC123E" w:rsidRDefault="00A56E82" w:rsidP="00C04B64">
      <w:pPr>
        <w:ind w:firstLine="422"/>
        <w:rPr>
          <w:rFonts w:asciiTheme="minorEastAsia" w:eastAsiaTheme="minorEastAsia" w:hAnsiTheme="minorEastAsia"/>
          <w:b/>
          <w:bCs w:val="0"/>
          <w:sz w:val="28"/>
          <w:szCs w:val="28"/>
        </w:rPr>
      </w:pPr>
      <w:r w:rsidRPr="00AC123E">
        <w:rPr>
          <w:rFonts w:asciiTheme="minorEastAsia" w:eastAsiaTheme="minorEastAsia" w:hAnsiTheme="minorEastAsia" w:hint="eastAsia"/>
          <w:b/>
          <w:bCs w:val="0"/>
        </w:rPr>
        <w:t>说明：同类项目简介表由申请单位自行增加。</w:t>
      </w:r>
    </w:p>
    <w:p w14:paraId="16ECFB98" w14:textId="77777777" w:rsidR="00753BA5" w:rsidRPr="005275E8" w:rsidRDefault="00A56E82" w:rsidP="00C04B64">
      <w:pPr>
        <w:rPr>
          <w:sz w:val="30"/>
          <w:szCs w:val="32"/>
        </w:rPr>
      </w:pPr>
      <w:r w:rsidRPr="005275E8">
        <w:br w:type="page"/>
      </w:r>
    </w:p>
    <w:p w14:paraId="16ECFB9A" w14:textId="539ABF94" w:rsidR="00753BA5" w:rsidRPr="005275E8" w:rsidRDefault="00A56E82" w:rsidP="00C04B64">
      <w:pPr>
        <w:pStyle w:val="2"/>
        <w:numPr>
          <w:ilvl w:val="0"/>
          <w:numId w:val="4"/>
        </w:numPr>
      </w:pPr>
      <w:bookmarkStart w:id="184" w:name="_Toc152927721"/>
      <w:bookmarkStart w:id="185" w:name="_Toc152955016"/>
      <w:bookmarkStart w:id="186" w:name="_Toc152774185"/>
      <w:bookmarkStart w:id="187" w:name="_Toc171413836"/>
      <w:bookmarkStart w:id="188" w:name="_Toc171430644"/>
      <w:r w:rsidRPr="005275E8">
        <w:rPr>
          <w:rFonts w:hint="eastAsia"/>
        </w:rPr>
        <w:lastRenderedPageBreak/>
        <w:t>拟派主要团队人员总表</w:t>
      </w:r>
      <w:bookmarkEnd w:id="184"/>
      <w:bookmarkEnd w:id="185"/>
      <w:bookmarkEnd w:id="186"/>
      <w:bookmarkEnd w:id="187"/>
      <w:bookmarkEnd w:id="188"/>
    </w:p>
    <w:tbl>
      <w:tblPr>
        <w:tblW w:w="5000" w:type="pct"/>
        <w:jc w:val="center"/>
        <w:tblBorders>
          <w:top w:val="single" w:sz="8" w:space="0" w:color="7F2D32"/>
          <w:left w:val="single" w:sz="8" w:space="0" w:color="7F2D32"/>
          <w:bottom w:val="single" w:sz="8" w:space="0" w:color="7F2D32"/>
          <w:right w:val="single" w:sz="8" w:space="0" w:color="7F2D32"/>
          <w:insideH w:val="single" w:sz="8" w:space="0" w:color="7F2D32"/>
          <w:insideV w:val="single" w:sz="8" w:space="0" w:color="7F2D32"/>
        </w:tblBorders>
        <w:tblLook w:val="04A0" w:firstRow="1" w:lastRow="0" w:firstColumn="1" w:lastColumn="0" w:noHBand="0" w:noVBand="1"/>
      </w:tblPr>
      <w:tblGrid>
        <w:gridCol w:w="2368"/>
        <w:gridCol w:w="1159"/>
        <w:gridCol w:w="1122"/>
        <w:gridCol w:w="753"/>
        <w:gridCol w:w="3350"/>
        <w:gridCol w:w="975"/>
      </w:tblGrid>
      <w:tr w:rsidR="00E23623" w:rsidRPr="00C84C8C" w14:paraId="16ECFBA1" w14:textId="77777777" w:rsidTr="00EB3347">
        <w:trPr>
          <w:trHeight w:val="334"/>
          <w:jc w:val="center"/>
        </w:trPr>
        <w:tc>
          <w:tcPr>
            <w:tcW w:w="1217" w:type="pct"/>
            <w:vAlign w:val="center"/>
          </w:tcPr>
          <w:p w14:paraId="16ECFB9B" w14:textId="77777777" w:rsidR="00753BA5" w:rsidRPr="00C84C8C" w:rsidRDefault="00753BA5" w:rsidP="00C04B64">
            <w:pPr>
              <w:pStyle w:val="aff3"/>
              <w:spacing w:before="95" w:after="95"/>
              <w:rPr>
                <w:rFonts w:asciiTheme="minorEastAsia" w:eastAsiaTheme="minorEastAsia" w:hAnsiTheme="minorEastAsia"/>
                <w:bCs w:val="0"/>
              </w:rPr>
            </w:pPr>
          </w:p>
        </w:tc>
        <w:tc>
          <w:tcPr>
            <w:tcW w:w="596" w:type="pct"/>
            <w:vAlign w:val="center"/>
          </w:tcPr>
          <w:p w14:paraId="16ECFB9C" w14:textId="77777777" w:rsidR="00753BA5" w:rsidRPr="00C84C8C" w:rsidRDefault="00A56E82" w:rsidP="00C04B64">
            <w:pPr>
              <w:pStyle w:val="aff3"/>
              <w:spacing w:before="95" w:after="95"/>
              <w:rPr>
                <w:rFonts w:asciiTheme="minorEastAsia" w:eastAsiaTheme="minorEastAsia" w:hAnsiTheme="minorEastAsia"/>
              </w:rPr>
            </w:pPr>
            <w:r w:rsidRPr="00C84C8C">
              <w:rPr>
                <w:rFonts w:asciiTheme="minorEastAsia" w:eastAsiaTheme="minorEastAsia" w:hAnsiTheme="minorEastAsia" w:hint="eastAsia"/>
              </w:rPr>
              <w:t>姓名</w:t>
            </w:r>
          </w:p>
        </w:tc>
        <w:tc>
          <w:tcPr>
            <w:tcW w:w="577" w:type="pct"/>
            <w:vAlign w:val="center"/>
          </w:tcPr>
          <w:p w14:paraId="16ECFB9D" w14:textId="77777777" w:rsidR="00753BA5" w:rsidRPr="00C84C8C" w:rsidRDefault="00A56E82" w:rsidP="00C04B64">
            <w:pPr>
              <w:pStyle w:val="aff3"/>
              <w:spacing w:before="95" w:after="95"/>
              <w:rPr>
                <w:rFonts w:asciiTheme="minorEastAsia" w:eastAsiaTheme="minorEastAsia" w:hAnsiTheme="minorEastAsia"/>
              </w:rPr>
            </w:pPr>
            <w:r w:rsidRPr="00C84C8C">
              <w:rPr>
                <w:rFonts w:asciiTheme="minorEastAsia" w:eastAsiaTheme="minorEastAsia" w:hAnsiTheme="minorEastAsia" w:hint="eastAsia"/>
              </w:rPr>
              <w:t>单位</w:t>
            </w:r>
          </w:p>
        </w:tc>
        <w:tc>
          <w:tcPr>
            <w:tcW w:w="387" w:type="pct"/>
            <w:vAlign w:val="center"/>
          </w:tcPr>
          <w:p w14:paraId="16ECFB9E" w14:textId="77777777" w:rsidR="00753BA5" w:rsidRPr="00C84C8C" w:rsidRDefault="00A56E82" w:rsidP="00C04B64">
            <w:pPr>
              <w:pStyle w:val="aff3"/>
              <w:spacing w:before="95" w:after="95"/>
              <w:rPr>
                <w:rFonts w:asciiTheme="minorEastAsia" w:eastAsiaTheme="minorEastAsia" w:hAnsiTheme="minorEastAsia"/>
              </w:rPr>
            </w:pPr>
            <w:r w:rsidRPr="00C84C8C">
              <w:rPr>
                <w:rFonts w:asciiTheme="minorEastAsia" w:eastAsiaTheme="minorEastAsia" w:hAnsiTheme="minorEastAsia" w:hint="eastAsia"/>
              </w:rPr>
              <w:t>职务</w:t>
            </w:r>
          </w:p>
        </w:tc>
        <w:tc>
          <w:tcPr>
            <w:tcW w:w="1722" w:type="pct"/>
            <w:vAlign w:val="center"/>
          </w:tcPr>
          <w:p w14:paraId="16ECFB9F" w14:textId="77777777" w:rsidR="00753BA5" w:rsidRPr="00C84C8C" w:rsidRDefault="00A56E82" w:rsidP="00C04B64">
            <w:pPr>
              <w:pStyle w:val="aff3"/>
              <w:spacing w:before="95" w:after="95"/>
              <w:rPr>
                <w:rFonts w:asciiTheme="minorEastAsia" w:eastAsiaTheme="minorEastAsia" w:hAnsiTheme="minorEastAsia"/>
              </w:rPr>
            </w:pPr>
            <w:r w:rsidRPr="00C84C8C">
              <w:rPr>
                <w:rFonts w:asciiTheme="minorEastAsia" w:eastAsiaTheme="minorEastAsia" w:hAnsiTheme="minorEastAsia" w:hint="eastAsia"/>
              </w:rPr>
              <w:t>拟承担的设计工作</w:t>
            </w:r>
          </w:p>
        </w:tc>
        <w:tc>
          <w:tcPr>
            <w:tcW w:w="501" w:type="pct"/>
            <w:vAlign w:val="center"/>
          </w:tcPr>
          <w:p w14:paraId="16ECFBA0" w14:textId="77777777" w:rsidR="00753BA5" w:rsidRPr="00C84C8C" w:rsidRDefault="00A56E82" w:rsidP="00C04B64">
            <w:pPr>
              <w:pStyle w:val="aff3"/>
              <w:spacing w:before="95" w:after="95"/>
              <w:rPr>
                <w:rFonts w:asciiTheme="minorEastAsia" w:eastAsiaTheme="minorEastAsia" w:hAnsiTheme="minorEastAsia"/>
              </w:rPr>
            </w:pPr>
            <w:r w:rsidRPr="00C84C8C">
              <w:rPr>
                <w:rFonts w:asciiTheme="minorEastAsia" w:eastAsiaTheme="minorEastAsia" w:hAnsiTheme="minorEastAsia" w:hint="eastAsia"/>
              </w:rPr>
              <w:t>备注</w:t>
            </w:r>
          </w:p>
        </w:tc>
      </w:tr>
      <w:tr w:rsidR="00E23623" w:rsidRPr="00C84C8C" w14:paraId="16ECFBA8" w14:textId="77777777" w:rsidTr="00EB3347">
        <w:trPr>
          <w:trHeight w:val="347"/>
          <w:jc w:val="center"/>
        </w:trPr>
        <w:tc>
          <w:tcPr>
            <w:tcW w:w="1217" w:type="pct"/>
            <w:vAlign w:val="center"/>
          </w:tcPr>
          <w:p w14:paraId="16ECFBA2" w14:textId="77777777" w:rsidR="00753BA5" w:rsidRPr="00C84C8C" w:rsidRDefault="00A56E82" w:rsidP="00C04B64">
            <w:pPr>
              <w:pStyle w:val="affc"/>
              <w:rPr>
                <w:rFonts w:asciiTheme="minorEastAsia" w:eastAsiaTheme="minorEastAsia" w:hAnsiTheme="minorEastAsia"/>
              </w:rPr>
            </w:pPr>
            <w:r w:rsidRPr="00C84C8C">
              <w:rPr>
                <w:rFonts w:asciiTheme="minorEastAsia" w:eastAsiaTheme="minorEastAsia" w:hAnsiTheme="minorEastAsia" w:hint="eastAsia"/>
              </w:rPr>
              <w:t>项目负责人</w:t>
            </w:r>
          </w:p>
        </w:tc>
        <w:tc>
          <w:tcPr>
            <w:tcW w:w="596" w:type="pct"/>
            <w:vAlign w:val="center"/>
          </w:tcPr>
          <w:p w14:paraId="16ECFBA3" w14:textId="77777777" w:rsidR="00753BA5" w:rsidRPr="00C84C8C" w:rsidRDefault="00753BA5" w:rsidP="00C04B64">
            <w:pPr>
              <w:pStyle w:val="affe"/>
              <w:spacing w:before="95" w:after="95"/>
              <w:rPr>
                <w:rFonts w:asciiTheme="minorEastAsia" w:eastAsiaTheme="minorEastAsia" w:hAnsiTheme="minorEastAsia"/>
              </w:rPr>
            </w:pPr>
          </w:p>
        </w:tc>
        <w:tc>
          <w:tcPr>
            <w:tcW w:w="577" w:type="pct"/>
            <w:vAlign w:val="center"/>
          </w:tcPr>
          <w:p w14:paraId="16ECFBA4" w14:textId="77777777" w:rsidR="00753BA5" w:rsidRPr="00C84C8C" w:rsidRDefault="00753BA5" w:rsidP="00C04B64">
            <w:pPr>
              <w:pStyle w:val="affe"/>
              <w:spacing w:before="95" w:after="95"/>
              <w:rPr>
                <w:rFonts w:asciiTheme="minorEastAsia" w:eastAsiaTheme="minorEastAsia" w:hAnsiTheme="minorEastAsia"/>
              </w:rPr>
            </w:pPr>
          </w:p>
        </w:tc>
        <w:tc>
          <w:tcPr>
            <w:tcW w:w="387" w:type="pct"/>
            <w:vAlign w:val="center"/>
          </w:tcPr>
          <w:p w14:paraId="16ECFBA5" w14:textId="77777777" w:rsidR="00753BA5" w:rsidRPr="00C84C8C" w:rsidRDefault="00753BA5" w:rsidP="00C04B64">
            <w:pPr>
              <w:pStyle w:val="affe"/>
              <w:spacing w:before="95" w:after="95"/>
              <w:rPr>
                <w:rFonts w:asciiTheme="minorEastAsia" w:eastAsiaTheme="minorEastAsia" w:hAnsiTheme="minorEastAsia"/>
              </w:rPr>
            </w:pPr>
          </w:p>
        </w:tc>
        <w:tc>
          <w:tcPr>
            <w:tcW w:w="1722" w:type="pct"/>
            <w:vAlign w:val="center"/>
          </w:tcPr>
          <w:p w14:paraId="16ECFBA6" w14:textId="77777777" w:rsidR="00753BA5" w:rsidRPr="00C84C8C" w:rsidRDefault="00753BA5" w:rsidP="00C04B64">
            <w:pPr>
              <w:pStyle w:val="affe"/>
              <w:spacing w:before="95" w:after="95"/>
              <w:rPr>
                <w:rFonts w:asciiTheme="minorEastAsia" w:eastAsiaTheme="minorEastAsia" w:hAnsiTheme="minorEastAsia"/>
              </w:rPr>
            </w:pPr>
          </w:p>
        </w:tc>
        <w:tc>
          <w:tcPr>
            <w:tcW w:w="501" w:type="pct"/>
            <w:vAlign w:val="center"/>
          </w:tcPr>
          <w:p w14:paraId="16ECFBA7" w14:textId="77777777" w:rsidR="00753BA5" w:rsidRPr="00C84C8C" w:rsidRDefault="00753BA5" w:rsidP="00C04B64">
            <w:pPr>
              <w:pStyle w:val="affe"/>
              <w:spacing w:before="95" w:after="95"/>
              <w:rPr>
                <w:rFonts w:asciiTheme="minorEastAsia" w:eastAsiaTheme="minorEastAsia" w:hAnsiTheme="minorEastAsia"/>
              </w:rPr>
            </w:pPr>
          </w:p>
        </w:tc>
      </w:tr>
      <w:tr w:rsidR="00E23623" w:rsidRPr="00C84C8C" w14:paraId="16ECFBAF" w14:textId="77777777" w:rsidTr="00EB3347">
        <w:trPr>
          <w:trHeight w:val="334"/>
          <w:jc w:val="center"/>
        </w:trPr>
        <w:tc>
          <w:tcPr>
            <w:tcW w:w="1217" w:type="pct"/>
            <w:vMerge w:val="restart"/>
            <w:vAlign w:val="center"/>
          </w:tcPr>
          <w:p w14:paraId="16ECFBA9" w14:textId="77777777" w:rsidR="00753BA5" w:rsidRPr="00C84C8C" w:rsidRDefault="00A56E82" w:rsidP="00C04B64">
            <w:pPr>
              <w:pStyle w:val="affc"/>
              <w:rPr>
                <w:rFonts w:asciiTheme="minorEastAsia" w:eastAsiaTheme="minorEastAsia" w:hAnsiTheme="minorEastAsia"/>
              </w:rPr>
            </w:pPr>
            <w:r w:rsidRPr="00C84C8C">
              <w:rPr>
                <w:rFonts w:asciiTheme="minorEastAsia" w:eastAsiaTheme="minorEastAsia" w:hAnsiTheme="minorEastAsia" w:hint="eastAsia"/>
              </w:rPr>
              <w:t>主创设计师</w:t>
            </w:r>
          </w:p>
        </w:tc>
        <w:tc>
          <w:tcPr>
            <w:tcW w:w="596" w:type="pct"/>
          </w:tcPr>
          <w:p w14:paraId="16ECFBAA" w14:textId="77777777" w:rsidR="00753BA5" w:rsidRPr="00C84C8C" w:rsidRDefault="00753BA5" w:rsidP="00C04B64">
            <w:pPr>
              <w:pStyle w:val="affe"/>
              <w:spacing w:before="95" w:after="95"/>
              <w:rPr>
                <w:rFonts w:asciiTheme="minorEastAsia" w:eastAsiaTheme="minorEastAsia" w:hAnsiTheme="minorEastAsia"/>
              </w:rPr>
            </w:pPr>
          </w:p>
        </w:tc>
        <w:tc>
          <w:tcPr>
            <w:tcW w:w="577" w:type="pct"/>
          </w:tcPr>
          <w:p w14:paraId="16ECFBAB" w14:textId="77777777" w:rsidR="00753BA5" w:rsidRPr="00C84C8C" w:rsidRDefault="00753BA5" w:rsidP="00C04B64">
            <w:pPr>
              <w:pStyle w:val="affe"/>
              <w:spacing w:before="95" w:after="95"/>
              <w:rPr>
                <w:rFonts w:asciiTheme="minorEastAsia" w:eastAsiaTheme="minorEastAsia" w:hAnsiTheme="minorEastAsia"/>
              </w:rPr>
            </w:pPr>
          </w:p>
        </w:tc>
        <w:tc>
          <w:tcPr>
            <w:tcW w:w="387" w:type="pct"/>
          </w:tcPr>
          <w:p w14:paraId="16ECFBAC" w14:textId="77777777" w:rsidR="00753BA5" w:rsidRPr="00C84C8C" w:rsidRDefault="00753BA5" w:rsidP="00C04B64">
            <w:pPr>
              <w:pStyle w:val="affe"/>
              <w:spacing w:before="95" w:after="95"/>
              <w:rPr>
                <w:rFonts w:asciiTheme="minorEastAsia" w:eastAsiaTheme="minorEastAsia" w:hAnsiTheme="minorEastAsia"/>
              </w:rPr>
            </w:pPr>
          </w:p>
        </w:tc>
        <w:tc>
          <w:tcPr>
            <w:tcW w:w="1722" w:type="pct"/>
          </w:tcPr>
          <w:p w14:paraId="16ECFBAD" w14:textId="77777777" w:rsidR="00753BA5" w:rsidRPr="00C84C8C" w:rsidRDefault="00753BA5" w:rsidP="00C04B64">
            <w:pPr>
              <w:pStyle w:val="affe"/>
              <w:spacing w:before="95" w:after="95"/>
              <w:rPr>
                <w:rFonts w:asciiTheme="minorEastAsia" w:eastAsiaTheme="minorEastAsia" w:hAnsiTheme="minorEastAsia"/>
              </w:rPr>
            </w:pPr>
          </w:p>
        </w:tc>
        <w:tc>
          <w:tcPr>
            <w:tcW w:w="501" w:type="pct"/>
          </w:tcPr>
          <w:p w14:paraId="16ECFBAE" w14:textId="77777777" w:rsidR="00753BA5" w:rsidRPr="00C84C8C" w:rsidRDefault="00753BA5" w:rsidP="00C04B64">
            <w:pPr>
              <w:pStyle w:val="affe"/>
              <w:spacing w:before="95" w:after="95"/>
              <w:rPr>
                <w:rFonts w:asciiTheme="minorEastAsia" w:eastAsiaTheme="minorEastAsia" w:hAnsiTheme="minorEastAsia"/>
              </w:rPr>
            </w:pPr>
          </w:p>
        </w:tc>
      </w:tr>
      <w:tr w:rsidR="00E23623" w:rsidRPr="00C84C8C" w14:paraId="16ECFBB6" w14:textId="77777777" w:rsidTr="00EB3347">
        <w:trPr>
          <w:trHeight w:val="334"/>
          <w:jc w:val="center"/>
        </w:trPr>
        <w:tc>
          <w:tcPr>
            <w:tcW w:w="1217" w:type="pct"/>
            <w:vMerge/>
          </w:tcPr>
          <w:p w14:paraId="16ECFBB0" w14:textId="77777777" w:rsidR="00753BA5" w:rsidRPr="00C84C8C" w:rsidRDefault="00753BA5" w:rsidP="00C04B64">
            <w:pPr>
              <w:pStyle w:val="affc"/>
              <w:rPr>
                <w:rFonts w:asciiTheme="minorEastAsia" w:eastAsiaTheme="minorEastAsia" w:hAnsiTheme="minorEastAsia"/>
              </w:rPr>
            </w:pPr>
          </w:p>
        </w:tc>
        <w:tc>
          <w:tcPr>
            <w:tcW w:w="596" w:type="pct"/>
          </w:tcPr>
          <w:p w14:paraId="16ECFBB1" w14:textId="77777777" w:rsidR="00753BA5" w:rsidRPr="00C84C8C" w:rsidRDefault="00753BA5" w:rsidP="00C04B64">
            <w:pPr>
              <w:pStyle w:val="affe"/>
              <w:spacing w:before="95" w:after="95"/>
              <w:rPr>
                <w:rFonts w:asciiTheme="minorEastAsia" w:eastAsiaTheme="minorEastAsia" w:hAnsiTheme="minorEastAsia"/>
              </w:rPr>
            </w:pPr>
          </w:p>
        </w:tc>
        <w:tc>
          <w:tcPr>
            <w:tcW w:w="577" w:type="pct"/>
          </w:tcPr>
          <w:p w14:paraId="16ECFBB2" w14:textId="77777777" w:rsidR="00753BA5" w:rsidRPr="00C84C8C" w:rsidRDefault="00753BA5" w:rsidP="00C04B64">
            <w:pPr>
              <w:pStyle w:val="affe"/>
              <w:spacing w:before="95" w:after="95"/>
              <w:rPr>
                <w:rFonts w:asciiTheme="minorEastAsia" w:eastAsiaTheme="minorEastAsia" w:hAnsiTheme="minorEastAsia"/>
              </w:rPr>
            </w:pPr>
          </w:p>
        </w:tc>
        <w:tc>
          <w:tcPr>
            <w:tcW w:w="387" w:type="pct"/>
          </w:tcPr>
          <w:p w14:paraId="16ECFBB3" w14:textId="77777777" w:rsidR="00753BA5" w:rsidRPr="00C84C8C" w:rsidRDefault="00753BA5" w:rsidP="00C04B64">
            <w:pPr>
              <w:pStyle w:val="affe"/>
              <w:spacing w:before="95" w:after="95"/>
              <w:rPr>
                <w:rFonts w:asciiTheme="minorEastAsia" w:eastAsiaTheme="minorEastAsia" w:hAnsiTheme="minorEastAsia"/>
              </w:rPr>
            </w:pPr>
          </w:p>
        </w:tc>
        <w:tc>
          <w:tcPr>
            <w:tcW w:w="1722" w:type="pct"/>
          </w:tcPr>
          <w:p w14:paraId="16ECFBB4" w14:textId="77777777" w:rsidR="00753BA5" w:rsidRPr="00C84C8C" w:rsidRDefault="00753BA5" w:rsidP="00C04B64">
            <w:pPr>
              <w:pStyle w:val="affe"/>
              <w:spacing w:before="95" w:after="95"/>
              <w:rPr>
                <w:rFonts w:asciiTheme="minorEastAsia" w:eastAsiaTheme="minorEastAsia" w:hAnsiTheme="minorEastAsia"/>
              </w:rPr>
            </w:pPr>
          </w:p>
        </w:tc>
        <w:tc>
          <w:tcPr>
            <w:tcW w:w="501" w:type="pct"/>
          </w:tcPr>
          <w:p w14:paraId="16ECFBB5" w14:textId="77777777" w:rsidR="00753BA5" w:rsidRPr="00C84C8C" w:rsidRDefault="00753BA5" w:rsidP="00C04B64">
            <w:pPr>
              <w:pStyle w:val="affe"/>
              <w:spacing w:before="95" w:after="95"/>
              <w:rPr>
                <w:rFonts w:asciiTheme="minorEastAsia" w:eastAsiaTheme="minorEastAsia" w:hAnsiTheme="minorEastAsia"/>
              </w:rPr>
            </w:pPr>
          </w:p>
        </w:tc>
      </w:tr>
      <w:tr w:rsidR="00E23623" w:rsidRPr="00C84C8C" w14:paraId="16ECFBBD" w14:textId="77777777" w:rsidTr="00EB3347">
        <w:trPr>
          <w:trHeight w:val="291"/>
          <w:jc w:val="center"/>
        </w:trPr>
        <w:tc>
          <w:tcPr>
            <w:tcW w:w="1217" w:type="pct"/>
            <w:vMerge w:val="restart"/>
            <w:vAlign w:val="center"/>
          </w:tcPr>
          <w:p w14:paraId="16ECFBB7" w14:textId="77777777" w:rsidR="00753BA5" w:rsidRPr="00C84C8C" w:rsidRDefault="00A56E82" w:rsidP="00C04B64">
            <w:pPr>
              <w:pStyle w:val="affc"/>
              <w:rPr>
                <w:rFonts w:asciiTheme="minorEastAsia" w:eastAsiaTheme="minorEastAsia" w:hAnsiTheme="minorEastAsia"/>
              </w:rPr>
            </w:pPr>
            <w:r w:rsidRPr="00C84C8C">
              <w:rPr>
                <w:rFonts w:asciiTheme="minorEastAsia" w:eastAsiaTheme="minorEastAsia" w:hAnsiTheme="minorEastAsia" w:hint="eastAsia"/>
              </w:rPr>
              <w:t>项目组成员</w:t>
            </w:r>
          </w:p>
        </w:tc>
        <w:tc>
          <w:tcPr>
            <w:tcW w:w="596" w:type="pct"/>
          </w:tcPr>
          <w:p w14:paraId="16ECFBB8" w14:textId="77777777" w:rsidR="00753BA5" w:rsidRPr="00C84C8C" w:rsidRDefault="00753BA5" w:rsidP="00C04B64">
            <w:pPr>
              <w:pStyle w:val="affe"/>
              <w:spacing w:before="95" w:after="95"/>
              <w:rPr>
                <w:rFonts w:asciiTheme="minorEastAsia" w:eastAsiaTheme="minorEastAsia" w:hAnsiTheme="minorEastAsia"/>
              </w:rPr>
            </w:pPr>
          </w:p>
        </w:tc>
        <w:tc>
          <w:tcPr>
            <w:tcW w:w="577" w:type="pct"/>
          </w:tcPr>
          <w:p w14:paraId="16ECFBB9" w14:textId="77777777" w:rsidR="00753BA5" w:rsidRPr="00C84C8C" w:rsidRDefault="00753BA5" w:rsidP="00C04B64">
            <w:pPr>
              <w:pStyle w:val="affe"/>
              <w:spacing w:before="95" w:after="95"/>
              <w:rPr>
                <w:rFonts w:asciiTheme="minorEastAsia" w:eastAsiaTheme="minorEastAsia" w:hAnsiTheme="minorEastAsia"/>
              </w:rPr>
            </w:pPr>
          </w:p>
        </w:tc>
        <w:tc>
          <w:tcPr>
            <w:tcW w:w="387" w:type="pct"/>
          </w:tcPr>
          <w:p w14:paraId="16ECFBBA" w14:textId="77777777" w:rsidR="00753BA5" w:rsidRPr="00C84C8C" w:rsidRDefault="00753BA5" w:rsidP="00C04B64">
            <w:pPr>
              <w:pStyle w:val="affe"/>
              <w:spacing w:before="95" w:after="95"/>
              <w:rPr>
                <w:rFonts w:asciiTheme="minorEastAsia" w:eastAsiaTheme="minorEastAsia" w:hAnsiTheme="minorEastAsia"/>
              </w:rPr>
            </w:pPr>
          </w:p>
        </w:tc>
        <w:tc>
          <w:tcPr>
            <w:tcW w:w="1722" w:type="pct"/>
          </w:tcPr>
          <w:p w14:paraId="16ECFBBB" w14:textId="77777777" w:rsidR="00753BA5" w:rsidRPr="00C84C8C" w:rsidRDefault="00753BA5" w:rsidP="00C04B64">
            <w:pPr>
              <w:pStyle w:val="affe"/>
              <w:spacing w:before="95" w:after="95"/>
              <w:rPr>
                <w:rFonts w:asciiTheme="minorEastAsia" w:eastAsiaTheme="minorEastAsia" w:hAnsiTheme="minorEastAsia"/>
              </w:rPr>
            </w:pPr>
          </w:p>
        </w:tc>
        <w:tc>
          <w:tcPr>
            <w:tcW w:w="501" w:type="pct"/>
          </w:tcPr>
          <w:p w14:paraId="16ECFBBC" w14:textId="77777777" w:rsidR="00753BA5" w:rsidRPr="00C84C8C" w:rsidRDefault="00753BA5" w:rsidP="00C04B64">
            <w:pPr>
              <w:pStyle w:val="affe"/>
              <w:spacing w:before="95" w:after="95"/>
              <w:rPr>
                <w:rFonts w:asciiTheme="minorEastAsia" w:eastAsiaTheme="minorEastAsia" w:hAnsiTheme="minorEastAsia"/>
              </w:rPr>
            </w:pPr>
          </w:p>
        </w:tc>
      </w:tr>
      <w:tr w:rsidR="00E23623" w:rsidRPr="00C84C8C" w14:paraId="16ECFBC4" w14:textId="77777777" w:rsidTr="00EB3347">
        <w:trPr>
          <w:trHeight w:val="334"/>
          <w:jc w:val="center"/>
        </w:trPr>
        <w:tc>
          <w:tcPr>
            <w:tcW w:w="1217" w:type="pct"/>
            <w:vMerge/>
            <w:vAlign w:val="center"/>
          </w:tcPr>
          <w:p w14:paraId="16ECFBBE" w14:textId="77777777" w:rsidR="00753BA5" w:rsidRPr="00C84C8C" w:rsidRDefault="00753BA5" w:rsidP="00C04B64">
            <w:pPr>
              <w:rPr>
                <w:rFonts w:asciiTheme="minorEastAsia" w:eastAsiaTheme="minorEastAsia" w:hAnsiTheme="minorEastAsia"/>
              </w:rPr>
            </w:pPr>
          </w:p>
        </w:tc>
        <w:tc>
          <w:tcPr>
            <w:tcW w:w="596" w:type="pct"/>
          </w:tcPr>
          <w:p w14:paraId="16ECFBBF" w14:textId="77777777" w:rsidR="00753BA5" w:rsidRPr="00C84C8C" w:rsidRDefault="00753BA5" w:rsidP="00C04B64">
            <w:pPr>
              <w:pStyle w:val="affe"/>
              <w:spacing w:before="95" w:after="95"/>
              <w:rPr>
                <w:rFonts w:asciiTheme="minorEastAsia" w:eastAsiaTheme="minorEastAsia" w:hAnsiTheme="minorEastAsia"/>
              </w:rPr>
            </w:pPr>
          </w:p>
        </w:tc>
        <w:tc>
          <w:tcPr>
            <w:tcW w:w="577" w:type="pct"/>
          </w:tcPr>
          <w:p w14:paraId="16ECFBC0" w14:textId="77777777" w:rsidR="00753BA5" w:rsidRPr="00C84C8C" w:rsidRDefault="00753BA5" w:rsidP="00C04B64">
            <w:pPr>
              <w:pStyle w:val="affe"/>
              <w:spacing w:before="95" w:after="95"/>
              <w:rPr>
                <w:rFonts w:asciiTheme="minorEastAsia" w:eastAsiaTheme="minorEastAsia" w:hAnsiTheme="minorEastAsia"/>
              </w:rPr>
            </w:pPr>
          </w:p>
        </w:tc>
        <w:tc>
          <w:tcPr>
            <w:tcW w:w="387" w:type="pct"/>
          </w:tcPr>
          <w:p w14:paraId="16ECFBC1" w14:textId="77777777" w:rsidR="00753BA5" w:rsidRPr="00C84C8C" w:rsidRDefault="00753BA5" w:rsidP="00C04B64">
            <w:pPr>
              <w:pStyle w:val="affe"/>
              <w:spacing w:before="95" w:after="95"/>
              <w:rPr>
                <w:rFonts w:asciiTheme="minorEastAsia" w:eastAsiaTheme="minorEastAsia" w:hAnsiTheme="minorEastAsia"/>
              </w:rPr>
            </w:pPr>
          </w:p>
        </w:tc>
        <w:tc>
          <w:tcPr>
            <w:tcW w:w="1722" w:type="pct"/>
          </w:tcPr>
          <w:p w14:paraId="16ECFBC2" w14:textId="77777777" w:rsidR="00753BA5" w:rsidRPr="00C84C8C" w:rsidRDefault="00753BA5" w:rsidP="00C04B64">
            <w:pPr>
              <w:pStyle w:val="affe"/>
              <w:spacing w:before="95" w:after="95"/>
              <w:rPr>
                <w:rFonts w:asciiTheme="minorEastAsia" w:eastAsiaTheme="minorEastAsia" w:hAnsiTheme="minorEastAsia"/>
              </w:rPr>
            </w:pPr>
          </w:p>
        </w:tc>
        <w:tc>
          <w:tcPr>
            <w:tcW w:w="501" w:type="pct"/>
          </w:tcPr>
          <w:p w14:paraId="16ECFBC3" w14:textId="77777777" w:rsidR="00753BA5" w:rsidRPr="00C84C8C" w:rsidRDefault="00753BA5" w:rsidP="00C04B64">
            <w:pPr>
              <w:pStyle w:val="affe"/>
              <w:spacing w:before="95" w:after="95"/>
              <w:rPr>
                <w:rFonts w:asciiTheme="minorEastAsia" w:eastAsiaTheme="minorEastAsia" w:hAnsiTheme="minorEastAsia"/>
              </w:rPr>
            </w:pPr>
          </w:p>
        </w:tc>
      </w:tr>
      <w:tr w:rsidR="00E23623" w:rsidRPr="00C84C8C" w14:paraId="16ECFBCB" w14:textId="77777777" w:rsidTr="00EB3347">
        <w:trPr>
          <w:trHeight w:val="334"/>
          <w:jc w:val="center"/>
        </w:trPr>
        <w:tc>
          <w:tcPr>
            <w:tcW w:w="1217" w:type="pct"/>
            <w:vMerge/>
            <w:vAlign w:val="center"/>
          </w:tcPr>
          <w:p w14:paraId="16ECFBC5" w14:textId="77777777" w:rsidR="00753BA5" w:rsidRPr="00C84C8C" w:rsidRDefault="00753BA5" w:rsidP="00C04B64">
            <w:pPr>
              <w:rPr>
                <w:rFonts w:asciiTheme="minorEastAsia" w:eastAsiaTheme="minorEastAsia" w:hAnsiTheme="minorEastAsia"/>
              </w:rPr>
            </w:pPr>
          </w:p>
        </w:tc>
        <w:tc>
          <w:tcPr>
            <w:tcW w:w="596" w:type="pct"/>
          </w:tcPr>
          <w:p w14:paraId="16ECFBC6" w14:textId="77777777" w:rsidR="00753BA5" w:rsidRPr="00C84C8C" w:rsidRDefault="00753BA5" w:rsidP="00C04B64">
            <w:pPr>
              <w:pStyle w:val="affe"/>
              <w:spacing w:before="95" w:after="95"/>
              <w:rPr>
                <w:rFonts w:asciiTheme="minorEastAsia" w:eastAsiaTheme="minorEastAsia" w:hAnsiTheme="minorEastAsia"/>
              </w:rPr>
            </w:pPr>
          </w:p>
        </w:tc>
        <w:tc>
          <w:tcPr>
            <w:tcW w:w="577" w:type="pct"/>
          </w:tcPr>
          <w:p w14:paraId="16ECFBC7" w14:textId="77777777" w:rsidR="00753BA5" w:rsidRPr="00C84C8C" w:rsidRDefault="00753BA5" w:rsidP="00C04B64">
            <w:pPr>
              <w:pStyle w:val="affe"/>
              <w:spacing w:before="95" w:after="95"/>
              <w:rPr>
                <w:rFonts w:asciiTheme="minorEastAsia" w:eastAsiaTheme="minorEastAsia" w:hAnsiTheme="minorEastAsia"/>
              </w:rPr>
            </w:pPr>
          </w:p>
        </w:tc>
        <w:tc>
          <w:tcPr>
            <w:tcW w:w="387" w:type="pct"/>
          </w:tcPr>
          <w:p w14:paraId="16ECFBC8" w14:textId="77777777" w:rsidR="00753BA5" w:rsidRPr="00C84C8C" w:rsidRDefault="00753BA5" w:rsidP="00C04B64">
            <w:pPr>
              <w:pStyle w:val="affe"/>
              <w:spacing w:before="95" w:after="95"/>
              <w:rPr>
                <w:rFonts w:asciiTheme="minorEastAsia" w:eastAsiaTheme="minorEastAsia" w:hAnsiTheme="minorEastAsia"/>
              </w:rPr>
            </w:pPr>
          </w:p>
        </w:tc>
        <w:tc>
          <w:tcPr>
            <w:tcW w:w="1722" w:type="pct"/>
          </w:tcPr>
          <w:p w14:paraId="16ECFBC9" w14:textId="77777777" w:rsidR="00753BA5" w:rsidRPr="00C84C8C" w:rsidRDefault="00753BA5" w:rsidP="00C04B64">
            <w:pPr>
              <w:pStyle w:val="affe"/>
              <w:spacing w:before="95" w:after="95"/>
              <w:rPr>
                <w:rFonts w:asciiTheme="minorEastAsia" w:eastAsiaTheme="minorEastAsia" w:hAnsiTheme="minorEastAsia"/>
              </w:rPr>
            </w:pPr>
          </w:p>
        </w:tc>
        <w:tc>
          <w:tcPr>
            <w:tcW w:w="501" w:type="pct"/>
          </w:tcPr>
          <w:p w14:paraId="16ECFBCA" w14:textId="77777777" w:rsidR="00753BA5" w:rsidRPr="00C84C8C" w:rsidRDefault="00753BA5" w:rsidP="00C04B64">
            <w:pPr>
              <w:pStyle w:val="affe"/>
              <w:spacing w:before="95" w:after="95"/>
              <w:rPr>
                <w:rFonts w:asciiTheme="minorEastAsia" w:eastAsiaTheme="minorEastAsia" w:hAnsiTheme="minorEastAsia"/>
              </w:rPr>
            </w:pPr>
          </w:p>
        </w:tc>
      </w:tr>
      <w:tr w:rsidR="00753BA5" w:rsidRPr="00C84C8C" w14:paraId="16ECFBD2" w14:textId="77777777" w:rsidTr="00EB3347">
        <w:trPr>
          <w:trHeight w:val="334"/>
          <w:jc w:val="center"/>
        </w:trPr>
        <w:tc>
          <w:tcPr>
            <w:tcW w:w="1217" w:type="pct"/>
            <w:vMerge/>
            <w:vAlign w:val="center"/>
          </w:tcPr>
          <w:p w14:paraId="16ECFBCC" w14:textId="77777777" w:rsidR="00753BA5" w:rsidRPr="00C84C8C" w:rsidRDefault="00753BA5" w:rsidP="00C04B64">
            <w:pPr>
              <w:rPr>
                <w:rFonts w:asciiTheme="minorEastAsia" w:eastAsiaTheme="minorEastAsia" w:hAnsiTheme="minorEastAsia"/>
              </w:rPr>
            </w:pPr>
          </w:p>
        </w:tc>
        <w:tc>
          <w:tcPr>
            <w:tcW w:w="596" w:type="pct"/>
          </w:tcPr>
          <w:p w14:paraId="16ECFBCD" w14:textId="77777777" w:rsidR="00753BA5" w:rsidRPr="00C84C8C" w:rsidRDefault="00753BA5" w:rsidP="00C04B64">
            <w:pPr>
              <w:pStyle w:val="affe"/>
              <w:spacing w:before="95" w:after="95"/>
              <w:rPr>
                <w:rFonts w:asciiTheme="minorEastAsia" w:eastAsiaTheme="minorEastAsia" w:hAnsiTheme="minorEastAsia"/>
              </w:rPr>
            </w:pPr>
          </w:p>
        </w:tc>
        <w:tc>
          <w:tcPr>
            <w:tcW w:w="577" w:type="pct"/>
          </w:tcPr>
          <w:p w14:paraId="16ECFBCE" w14:textId="77777777" w:rsidR="00753BA5" w:rsidRPr="00C84C8C" w:rsidRDefault="00753BA5" w:rsidP="00C04B64">
            <w:pPr>
              <w:pStyle w:val="affe"/>
              <w:spacing w:before="95" w:after="95"/>
              <w:rPr>
                <w:rFonts w:asciiTheme="minorEastAsia" w:eastAsiaTheme="minorEastAsia" w:hAnsiTheme="minorEastAsia"/>
              </w:rPr>
            </w:pPr>
          </w:p>
        </w:tc>
        <w:tc>
          <w:tcPr>
            <w:tcW w:w="387" w:type="pct"/>
          </w:tcPr>
          <w:p w14:paraId="16ECFBCF" w14:textId="77777777" w:rsidR="00753BA5" w:rsidRPr="00C84C8C" w:rsidRDefault="00753BA5" w:rsidP="00C04B64">
            <w:pPr>
              <w:pStyle w:val="affe"/>
              <w:spacing w:before="95" w:after="95"/>
              <w:rPr>
                <w:rFonts w:asciiTheme="minorEastAsia" w:eastAsiaTheme="minorEastAsia" w:hAnsiTheme="minorEastAsia"/>
              </w:rPr>
            </w:pPr>
          </w:p>
        </w:tc>
        <w:tc>
          <w:tcPr>
            <w:tcW w:w="1722" w:type="pct"/>
          </w:tcPr>
          <w:p w14:paraId="16ECFBD0" w14:textId="77777777" w:rsidR="00753BA5" w:rsidRPr="00C84C8C" w:rsidRDefault="00753BA5" w:rsidP="00C04B64">
            <w:pPr>
              <w:pStyle w:val="affe"/>
              <w:spacing w:before="95" w:after="95"/>
              <w:rPr>
                <w:rFonts w:asciiTheme="minorEastAsia" w:eastAsiaTheme="minorEastAsia" w:hAnsiTheme="minorEastAsia"/>
              </w:rPr>
            </w:pPr>
          </w:p>
        </w:tc>
        <w:tc>
          <w:tcPr>
            <w:tcW w:w="501" w:type="pct"/>
          </w:tcPr>
          <w:p w14:paraId="16ECFBD1" w14:textId="77777777" w:rsidR="00753BA5" w:rsidRPr="00C84C8C" w:rsidRDefault="00753BA5" w:rsidP="00C04B64">
            <w:pPr>
              <w:pStyle w:val="affe"/>
              <w:spacing w:before="95" w:after="95"/>
              <w:rPr>
                <w:rFonts w:asciiTheme="minorEastAsia" w:eastAsiaTheme="minorEastAsia" w:hAnsiTheme="minorEastAsia"/>
              </w:rPr>
            </w:pPr>
          </w:p>
        </w:tc>
      </w:tr>
    </w:tbl>
    <w:p w14:paraId="16ECFBD3" w14:textId="22647233" w:rsidR="00753BA5" w:rsidRPr="00F92E43" w:rsidRDefault="00EB3347" w:rsidP="00F92E43">
      <w:pPr>
        <w:spacing w:after="50" w:line="240" w:lineRule="auto"/>
        <w:ind w:firstLine="422"/>
        <w:jc w:val="both"/>
        <w:rPr>
          <w:rFonts w:ascii="Times New Roman" w:eastAsia="宋体" w:hAnsi="Times New Roman" w:cs="宋体"/>
          <w:b/>
          <w:szCs w:val="21"/>
        </w:rPr>
      </w:pPr>
      <w:r w:rsidRPr="00F92E43">
        <w:rPr>
          <w:rFonts w:ascii="Times New Roman" w:eastAsia="宋体" w:hAnsi="Times New Roman" w:cs="宋体" w:hint="eastAsia"/>
          <w:b/>
          <w:szCs w:val="21"/>
        </w:rPr>
        <w:t>说明：投标人可根据具体人员安排自行增加行数。</w:t>
      </w:r>
    </w:p>
    <w:p w14:paraId="16ECFBD4" w14:textId="77777777" w:rsidR="00753BA5" w:rsidRPr="005275E8" w:rsidRDefault="00A56E82" w:rsidP="00C04B64">
      <w:pPr>
        <w:rPr>
          <w:spacing w:val="6"/>
        </w:rPr>
      </w:pPr>
      <w:r w:rsidRPr="005275E8">
        <w:br w:type="page"/>
      </w:r>
    </w:p>
    <w:p w14:paraId="16ECFBD5" w14:textId="77777777" w:rsidR="00753BA5" w:rsidRPr="001B1CF0" w:rsidRDefault="00A56E82" w:rsidP="001B1CF0">
      <w:pPr>
        <w:pStyle w:val="2"/>
        <w:numPr>
          <w:ilvl w:val="0"/>
          <w:numId w:val="4"/>
        </w:numPr>
        <w:spacing w:afterLines="50" w:after="190"/>
        <w:ind w:firstLineChars="142" w:firstLine="454"/>
        <w:rPr>
          <w:rFonts w:ascii="黑体" w:eastAsia="黑体" w:hAnsi="黑体"/>
          <w:bCs/>
          <w:sz w:val="32"/>
        </w:rPr>
      </w:pPr>
      <w:bookmarkStart w:id="189" w:name="_Toc91262526"/>
      <w:bookmarkStart w:id="190" w:name="_Toc152774186"/>
      <w:bookmarkStart w:id="191" w:name="_Toc105073900"/>
      <w:bookmarkStart w:id="192" w:name="_Toc152927722"/>
      <w:bookmarkStart w:id="193" w:name="_Toc152955017"/>
      <w:bookmarkStart w:id="194" w:name="_Toc104392236"/>
      <w:bookmarkStart w:id="195" w:name="_Toc89948940"/>
      <w:bookmarkStart w:id="196" w:name="_Hlk35386966"/>
      <w:bookmarkStart w:id="197" w:name="_Toc105073959"/>
      <w:bookmarkStart w:id="198" w:name="_Toc171413837"/>
      <w:bookmarkStart w:id="199" w:name="_Toc171430645"/>
      <w:bookmarkStart w:id="200" w:name="_Toc80_WPSOffice_Level1"/>
      <w:bookmarkStart w:id="201" w:name="_Toc24397"/>
      <w:bookmarkStart w:id="202" w:name="_Toc31656"/>
      <w:bookmarkStart w:id="203" w:name="_Toc27877"/>
      <w:bookmarkStart w:id="204" w:name="_Toc12416"/>
      <w:bookmarkStart w:id="205" w:name="_Toc7852"/>
      <w:bookmarkStart w:id="206" w:name="_Toc18329"/>
      <w:bookmarkStart w:id="207" w:name="_Toc13356"/>
      <w:bookmarkStart w:id="208" w:name="_Toc11714"/>
      <w:bookmarkStart w:id="209" w:name="_Toc7737"/>
      <w:bookmarkStart w:id="210" w:name="_Toc6423"/>
      <w:bookmarkStart w:id="211" w:name="_Toc151578357"/>
      <w:bookmarkStart w:id="212" w:name="_Toc6193"/>
      <w:bookmarkStart w:id="213" w:name="_Toc8940"/>
      <w:bookmarkStart w:id="214" w:name="_Toc32738_WPSOffice_Level1"/>
      <w:bookmarkStart w:id="215" w:name="_Toc29968"/>
      <w:bookmarkStart w:id="216" w:name="_Toc23883"/>
      <w:bookmarkStart w:id="217" w:name="_Toc2083"/>
      <w:r w:rsidRPr="001B1CF0">
        <w:rPr>
          <w:rFonts w:ascii="黑体" w:eastAsia="黑体" w:hAnsi="黑体" w:hint="eastAsia"/>
          <w:bCs/>
          <w:sz w:val="32"/>
        </w:rPr>
        <w:lastRenderedPageBreak/>
        <w:t>项目负责人及主创设计师简历及证明材料</w:t>
      </w:r>
      <w:bookmarkEnd w:id="189"/>
      <w:bookmarkEnd w:id="190"/>
      <w:bookmarkEnd w:id="191"/>
      <w:bookmarkEnd w:id="192"/>
      <w:bookmarkEnd w:id="193"/>
      <w:bookmarkEnd w:id="194"/>
      <w:bookmarkEnd w:id="195"/>
      <w:bookmarkEnd w:id="196"/>
      <w:bookmarkEnd w:id="197"/>
      <w:bookmarkEnd w:id="198"/>
      <w:bookmarkEnd w:id="1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190"/>
      </w:tblGrid>
      <w:tr w:rsidR="00E23623" w:rsidRPr="00E1314E" w14:paraId="16ECFBD7" w14:textId="77777777">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CFBD6" w14:textId="77777777" w:rsidR="00753BA5" w:rsidRPr="00772998" w:rsidRDefault="00A56E82" w:rsidP="00C04B64">
            <w:pPr>
              <w:pStyle w:val="aff3"/>
              <w:spacing w:before="95" w:after="95"/>
              <w:rPr>
                <w:rFonts w:eastAsia="宋体"/>
                <w:bCs w:val="0"/>
              </w:rPr>
            </w:pPr>
            <w:r w:rsidRPr="00772998">
              <w:rPr>
                <w:rFonts w:eastAsia="宋体" w:hint="eastAsia"/>
                <w:bCs w:val="0"/>
              </w:rPr>
              <w:t>项目负责人</w:t>
            </w:r>
            <w:r w:rsidRPr="00772998">
              <w:rPr>
                <w:rFonts w:eastAsia="宋体"/>
                <w:bCs w:val="0"/>
              </w:rPr>
              <w:t>/主创设计师基本情况</w:t>
            </w:r>
          </w:p>
        </w:tc>
      </w:tr>
      <w:tr w:rsidR="00E23623" w:rsidRPr="00E1314E" w14:paraId="16ECFBDA" w14:textId="77777777" w:rsidTr="00EB334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D8" w14:textId="77777777" w:rsidR="00753BA5" w:rsidRPr="00E25E3A" w:rsidRDefault="00A56E82" w:rsidP="00C04B64">
            <w:pPr>
              <w:pStyle w:val="affc"/>
              <w:rPr>
                <w:rFonts w:ascii="Times New Roman" w:eastAsia="宋体" w:hAnsi="Times New Roman"/>
                <w:bCs w:val="0"/>
                <w:lang w:val="zh-TW"/>
              </w:rPr>
            </w:pPr>
            <w:bookmarkStart w:id="218" w:name="_Hlk35387573"/>
            <w:r w:rsidRPr="00E25E3A">
              <w:rPr>
                <w:rFonts w:ascii="Times New Roman" w:eastAsia="宋体" w:hAnsi="Times New Roman" w:hint="eastAsia"/>
                <w:bCs w:val="0"/>
                <w:lang w:val="zh-TW"/>
              </w:rPr>
              <w:t>姓名</w:t>
            </w:r>
          </w:p>
        </w:tc>
        <w:tc>
          <w:tcPr>
            <w:tcW w:w="3692" w:type="pct"/>
            <w:tcBorders>
              <w:top w:val="single" w:sz="4" w:space="0" w:color="auto"/>
              <w:left w:val="single" w:sz="4" w:space="0" w:color="auto"/>
              <w:bottom w:val="single" w:sz="4" w:space="0" w:color="auto"/>
              <w:right w:val="single" w:sz="4" w:space="0" w:color="auto"/>
            </w:tcBorders>
            <w:vAlign w:val="center"/>
          </w:tcPr>
          <w:p w14:paraId="16ECFBD9" w14:textId="77777777" w:rsidR="00753BA5" w:rsidRPr="00772998" w:rsidRDefault="00753BA5" w:rsidP="00772998">
            <w:pPr>
              <w:pStyle w:val="aff3"/>
              <w:spacing w:before="95" w:after="95"/>
              <w:rPr>
                <w:rFonts w:eastAsia="宋体"/>
                <w:bCs w:val="0"/>
              </w:rPr>
            </w:pPr>
          </w:p>
        </w:tc>
      </w:tr>
      <w:tr w:rsidR="00E23623" w:rsidRPr="00E1314E" w14:paraId="16ECFBDD" w14:textId="77777777" w:rsidTr="00EB334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DB" w14:textId="01F1368D" w:rsidR="00753BA5" w:rsidRPr="00E25E3A" w:rsidRDefault="00A56E82" w:rsidP="00C04B64">
            <w:pPr>
              <w:pStyle w:val="affc"/>
              <w:rPr>
                <w:rFonts w:ascii="Times New Roman" w:eastAsia="宋体" w:hAnsi="Times New Roman"/>
                <w:bCs w:val="0"/>
                <w:lang w:val="zh-TW"/>
              </w:rPr>
            </w:pPr>
            <w:r w:rsidRPr="00E25E3A">
              <w:rPr>
                <w:rFonts w:ascii="Times New Roman" w:eastAsia="宋体" w:hAnsi="Times New Roman" w:hint="eastAsia"/>
                <w:bCs w:val="0"/>
                <w:lang w:val="zh-TW"/>
              </w:rPr>
              <w:t>学历、学位及专业特长</w:t>
            </w:r>
          </w:p>
        </w:tc>
        <w:tc>
          <w:tcPr>
            <w:tcW w:w="3692" w:type="pct"/>
            <w:tcBorders>
              <w:top w:val="single" w:sz="4" w:space="0" w:color="auto"/>
              <w:left w:val="single" w:sz="4" w:space="0" w:color="auto"/>
              <w:bottom w:val="single" w:sz="4" w:space="0" w:color="auto"/>
              <w:right w:val="single" w:sz="4" w:space="0" w:color="auto"/>
            </w:tcBorders>
            <w:vAlign w:val="center"/>
          </w:tcPr>
          <w:p w14:paraId="16ECFBDC" w14:textId="77777777" w:rsidR="00753BA5" w:rsidRPr="00772998" w:rsidRDefault="00753BA5" w:rsidP="00772998">
            <w:pPr>
              <w:pStyle w:val="aff3"/>
              <w:spacing w:before="95" w:after="95"/>
              <w:rPr>
                <w:rFonts w:eastAsia="宋体"/>
                <w:bCs w:val="0"/>
              </w:rPr>
            </w:pPr>
          </w:p>
        </w:tc>
      </w:tr>
      <w:tr w:rsidR="00E23623" w:rsidRPr="00E1314E" w14:paraId="16ECFBE0" w14:textId="77777777" w:rsidTr="00EB334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DE" w14:textId="1DC67253" w:rsidR="00753BA5" w:rsidRPr="00E25E3A" w:rsidRDefault="00A56E82" w:rsidP="00C04B64">
            <w:pPr>
              <w:pStyle w:val="affc"/>
              <w:rPr>
                <w:rFonts w:ascii="Times New Roman" w:eastAsia="宋体" w:hAnsi="Times New Roman"/>
                <w:bCs w:val="0"/>
                <w:lang w:val="zh-TW"/>
              </w:rPr>
            </w:pPr>
            <w:r w:rsidRPr="00E25E3A">
              <w:rPr>
                <w:rFonts w:ascii="Times New Roman" w:eastAsia="宋体" w:hAnsi="Times New Roman" w:hint="eastAsia"/>
                <w:bCs w:val="0"/>
                <w:lang w:val="zh-TW"/>
              </w:rPr>
              <w:t>职业资格及证明</w:t>
            </w:r>
          </w:p>
        </w:tc>
        <w:tc>
          <w:tcPr>
            <w:tcW w:w="3692" w:type="pct"/>
            <w:tcBorders>
              <w:top w:val="single" w:sz="4" w:space="0" w:color="auto"/>
              <w:left w:val="single" w:sz="4" w:space="0" w:color="auto"/>
              <w:bottom w:val="single" w:sz="4" w:space="0" w:color="auto"/>
              <w:right w:val="single" w:sz="4" w:space="0" w:color="auto"/>
            </w:tcBorders>
            <w:vAlign w:val="center"/>
          </w:tcPr>
          <w:p w14:paraId="16ECFBDF" w14:textId="77777777" w:rsidR="00753BA5" w:rsidRPr="00772998" w:rsidRDefault="00753BA5" w:rsidP="00772998">
            <w:pPr>
              <w:pStyle w:val="aff3"/>
              <w:spacing w:before="95" w:after="95"/>
              <w:rPr>
                <w:rFonts w:eastAsia="宋体"/>
                <w:bCs w:val="0"/>
              </w:rPr>
            </w:pPr>
          </w:p>
        </w:tc>
      </w:tr>
      <w:tr w:rsidR="00E23623" w:rsidRPr="00E1314E" w14:paraId="16ECFBE3" w14:textId="77777777" w:rsidTr="00EB334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E1" w14:textId="77777777" w:rsidR="00753BA5" w:rsidRPr="00E25E3A" w:rsidRDefault="00A56E82" w:rsidP="00C04B64">
            <w:pPr>
              <w:pStyle w:val="affc"/>
              <w:rPr>
                <w:rFonts w:ascii="Times New Roman" w:eastAsia="宋体" w:hAnsi="Times New Roman"/>
                <w:bCs w:val="0"/>
                <w:lang w:val="zh-TW"/>
              </w:rPr>
            </w:pPr>
            <w:r w:rsidRPr="00E25E3A">
              <w:rPr>
                <w:rFonts w:ascii="Times New Roman" w:eastAsia="宋体" w:hAnsi="Times New Roman" w:hint="eastAsia"/>
                <w:bCs w:val="0"/>
                <w:lang w:val="zh-TW"/>
              </w:rPr>
              <w:t>任职历史（自现职开始）</w:t>
            </w:r>
          </w:p>
        </w:tc>
        <w:tc>
          <w:tcPr>
            <w:tcW w:w="3692" w:type="pct"/>
            <w:tcBorders>
              <w:top w:val="single" w:sz="4" w:space="0" w:color="auto"/>
              <w:left w:val="single" w:sz="4" w:space="0" w:color="auto"/>
              <w:bottom w:val="single" w:sz="4" w:space="0" w:color="auto"/>
              <w:right w:val="single" w:sz="4" w:space="0" w:color="auto"/>
            </w:tcBorders>
            <w:vAlign w:val="center"/>
          </w:tcPr>
          <w:p w14:paraId="16ECFBE2" w14:textId="77777777" w:rsidR="00753BA5" w:rsidRPr="00772998" w:rsidRDefault="00753BA5" w:rsidP="00772998">
            <w:pPr>
              <w:pStyle w:val="aff3"/>
              <w:spacing w:before="95" w:after="95"/>
              <w:rPr>
                <w:rFonts w:eastAsia="宋体"/>
                <w:bCs w:val="0"/>
              </w:rPr>
            </w:pPr>
          </w:p>
        </w:tc>
      </w:tr>
      <w:tr w:rsidR="00E23623" w:rsidRPr="00E1314E" w14:paraId="16ECFBE5" w14:textId="77777777">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CFBE4" w14:textId="558C3410" w:rsidR="00753BA5" w:rsidRPr="00E25E3A" w:rsidRDefault="00A56E82" w:rsidP="00E25E3A">
            <w:pPr>
              <w:pStyle w:val="affc"/>
              <w:rPr>
                <w:rFonts w:ascii="Times New Roman" w:eastAsia="宋体" w:hAnsi="Times New Roman"/>
                <w:bCs w:val="0"/>
                <w:lang w:val="zh-TW"/>
              </w:rPr>
            </w:pPr>
            <w:bookmarkStart w:id="219" w:name="_Hlk35388642"/>
            <w:bookmarkEnd w:id="218"/>
            <w:r w:rsidRPr="00E25E3A">
              <w:rPr>
                <w:rFonts w:ascii="Times New Roman" w:eastAsia="宋体" w:hAnsi="Times New Roman" w:hint="eastAsia"/>
                <w:bCs w:val="0"/>
                <w:lang w:val="zh-TW"/>
              </w:rPr>
              <w:t>项目</w:t>
            </w:r>
          </w:p>
        </w:tc>
      </w:tr>
      <w:tr w:rsidR="00E23623" w:rsidRPr="00E1314E" w14:paraId="16ECFBE8" w14:textId="77777777" w:rsidTr="00EB3347">
        <w:trPr>
          <w:trHeight w:val="562"/>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E6" w14:textId="77777777" w:rsidR="00753BA5" w:rsidRPr="00E25E3A" w:rsidRDefault="00A56E82" w:rsidP="00C04B64">
            <w:pPr>
              <w:pStyle w:val="affc"/>
              <w:rPr>
                <w:rFonts w:ascii="Times New Roman" w:eastAsia="宋体" w:hAnsi="Times New Roman"/>
                <w:bCs w:val="0"/>
                <w:lang w:val="zh-TW"/>
              </w:rPr>
            </w:pPr>
            <w:r w:rsidRPr="00E25E3A">
              <w:rPr>
                <w:rFonts w:ascii="Times New Roman" w:eastAsia="宋体" w:hAnsi="Times New Roman" w:hint="eastAsia"/>
                <w:bCs w:val="0"/>
                <w:lang w:val="zh-TW"/>
              </w:rPr>
              <w:t>项目类型</w:t>
            </w:r>
          </w:p>
        </w:tc>
        <w:tc>
          <w:tcPr>
            <w:tcW w:w="3692" w:type="pct"/>
            <w:tcBorders>
              <w:top w:val="single" w:sz="4" w:space="0" w:color="auto"/>
              <w:left w:val="single" w:sz="4" w:space="0" w:color="auto"/>
              <w:bottom w:val="single" w:sz="4" w:space="0" w:color="auto"/>
              <w:right w:val="single" w:sz="4" w:space="0" w:color="auto"/>
            </w:tcBorders>
            <w:vAlign w:val="center"/>
          </w:tcPr>
          <w:p w14:paraId="16ECFBE7" w14:textId="77777777" w:rsidR="00753BA5" w:rsidRPr="00772998" w:rsidRDefault="00753BA5" w:rsidP="00772998">
            <w:pPr>
              <w:pStyle w:val="aff3"/>
              <w:spacing w:before="95" w:after="95"/>
              <w:rPr>
                <w:rFonts w:eastAsia="宋体"/>
                <w:bCs w:val="0"/>
              </w:rPr>
            </w:pPr>
          </w:p>
        </w:tc>
      </w:tr>
      <w:tr w:rsidR="00E23623" w:rsidRPr="00E1314E" w14:paraId="16ECFBEB" w14:textId="77777777" w:rsidTr="00EB3347">
        <w:trPr>
          <w:trHeight w:val="572"/>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E9" w14:textId="77777777" w:rsidR="00753BA5" w:rsidRPr="00E25E3A" w:rsidRDefault="00A56E82" w:rsidP="00C04B64">
            <w:pPr>
              <w:pStyle w:val="affc"/>
              <w:rPr>
                <w:rFonts w:ascii="Times New Roman" w:eastAsia="宋体" w:hAnsi="Times New Roman"/>
                <w:bCs w:val="0"/>
                <w:lang w:val="zh-TW"/>
              </w:rPr>
            </w:pPr>
            <w:r w:rsidRPr="00E25E3A">
              <w:rPr>
                <w:rFonts w:ascii="Times New Roman" w:eastAsia="宋体" w:hAnsi="Times New Roman" w:hint="eastAsia"/>
                <w:bCs w:val="0"/>
                <w:lang w:val="zh-TW"/>
              </w:rPr>
              <w:t>项目名称</w:t>
            </w:r>
          </w:p>
        </w:tc>
        <w:tc>
          <w:tcPr>
            <w:tcW w:w="3692" w:type="pct"/>
            <w:tcBorders>
              <w:top w:val="single" w:sz="4" w:space="0" w:color="auto"/>
              <w:left w:val="single" w:sz="4" w:space="0" w:color="auto"/>
              <w:bottom w:val="single" w:sz="4" w:space="0" w:color="auto"/>
              <w:right w:val="single" w:sz="4" w:space="0" w:color="auto"/>
            </w:tcBorders>
            <w:vAlign w:val="center"/>
          </w:tcPr>
          <w:p w14:paraId="16ECFBEA" w14:textId="77777777" w:rsidR="00753BA5" w:rsidRPr="00772998" w:rsidRDefault="00753BA5" w:rsidP="00772998">
            <w:pPr>
              <w:pStyle w:val="aff3"/>
              <w:spacing w:before="95" w:after="95"/>
              <w:rPr>
                <w:rFonts w:eastAsia="宋体"/>
                <w:bCs w:val="0"/>
              </w:rPr>
            </w:pPr>
          </w:p>
        </w:tc>
      </w:tr>
      <w:tr w:rsidR="00E23623" w:rsidRPr="00E1314E" w14:paraId="16ECFBEE" w14:textId="77777777" w:rsidTr="00EB334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EC" w14:textId="77777777" w:rsidR="00753BA5" w:rsidRPr="00E25E3A" w:rsidRDefault="00A56E82" w:rsidP="00C04B64">
            <w:pPr>
              <w:pStyle w:val="affc"/>
              <w:rPr>
                <w:rFonts w:ascii="Times New Roman" w:eastAsia="宋体" w:hAnsi="Times New Roman"/>
                <w:bCs w:val="0"/>
                <w:lang w:val="zh-TW"/>
              </w:rPr>
            </w:pPr>
            <w:r w:rsidRPr="00E25E3A">
              <w:rPr>
                <w:rFonts w:ascii="Times New Roman" w:eastAsia="宋体" w:hAnsi="Times New Roman" w:hint="eastAsia"/>
                <w:bCs w:val="0"/>
                <w:lang w:val="zh-TW"/>
              </w:rPr>
              <w:t>项目规模、特点（简短说明项目国家及城市、总用地面积、建筑面积、主要功能、设计特点等）</w:t>
            </w:r>
          </w:p>
        </w:tc>
        <w:tc>
          <w:tcPr>
            <w:tcW w:w="3692" w:type="pct"/>
            <w:tcBorders>
              <w:top w:val="single" w:sz="4" w:space="0" w:color="auto"/>
              <w:left w:val="single" w:sz="4" w:space="0" w:color="auto"/>
              <w:bottom w:val="single" w:sz="4" w:space="0" w:color="auto"/>
              <w:right w:val="single" w:sz="4" w:space="0" w:color="auto"/>
            </w:tcBorders>
            <w:vAlign w:val="center"/>
          </w:tcPr>
          <w:p w14:paraId="16ECFBED" w14:textId="77777777" w:rsidR="00753BA5" w:rsidRPr="00772998" w:rsidRDefault="00753BA5" w:rsidP="00772998">
            <w:pPr>
              <w:pStyle w:val="aff3"/>
              <w:spacing w:before="95" w:after="95"/>
              <w:rPr>
                <w:rFonts w:eastAsia="宋体"/>
                <w:bCs w:val="0"/>
              </w:rPr>
            </w:pPr>
          </w:p>
        </w:tc>
      </w:tr>
      <w:tr w:rsidR="00E23623" w:rsidRPr="00E1314E" w14:paraId="16ECFBF1" w14:textId="77777777" w:rsidTr="00EB334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EF" w14:textId="611CAF59" w:rsidR="00753BA5" w:rsidRPr="00E25E3A" w:rsidRDefault="00A56E82" w:rsidP="00C04B64">
            <w:pPr>
              <w:pStyle w:val="affc"/>
              <w:rPr>
                <w:rFonts w:ascii="Times New Roman" w:eastAsia="宋体" w:hAnsi="Times New Roman"/>
                <w:bCs w:val="0"/>
                <w:lang w:val="zh-TW"/>
              </w:rPr>
            </w:pPr>
            <w:bookmarkStart w:id="220" w:name="_Hlk35387954"/>
            <w:r w:rsidRPr="00E25E3A">
              <w:rPr>
                <w:rFonts w:ascii="Times New Roman" w:eastAsia="宋体" w:hAnsi="Times New Roman" w:hint="eastAsia"/>
                <w:bCs w:val="0"/>
                <w:lang w:val="zh-TW"/>
              </w:rPr>
              <w:t>在该项目承担的工作</w:t>
            </w:r>
            <w:bookmarkEnd w:id="220"/>
          </w:p>
        </w:tc>
        <w:tc>
          <w:tcPr>
            <w:tcW w:w="3692" w:type="pct"/>
            <w:tcBorders>
              <w:top w:val="single" w:sz="4" w:space="0" w:color="auto"/>
              <w:left w:val="single" w:sz="4" w:space="0" w:color="auto"/>
              <w:bottom w:val="single" w:sz="4" w:space="0" w:color="auto"/>
              <w:right w:val="single" w:sz="4" w:space="0" w:color="auto"/>
            </w:tcBorders>
            <w:vAlign w:val="center"/>
          </w:tcPr>
          <w:p w14:paraId="16ECFBF0" w14:textId="77777777" w:rsidR="00753BA5" w:rsidRPr="00772998" w:rsidRDefault="00753BA5" w:rsidP="00772998">
            <w:pPr>
              <w:pStyle w:val="aff3"/>
              <w:spacing w:before="95" w:after="95"/>
              <w:rPr>
                <w:rFonts w:eastAsia="宋体"/>
                <w:bCs w:val="0"/>
              </w:rPr>
            </w:pPr>
          </w:p>
        </w:tc>
      </w:tr>
      <w:tr w:rsidR="00E23623" w:rsidRPr="00E1314E" w14:paraId="16ECFBF4" w14:textId="77777777" w:rsidTr="00EB334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F2" w14:textId="247FC7F8" w:rsidR="00753BA5" w:rsidRPr="00E25E3A" w:rsidRDefault="00A56E82" w:rsidP="00C04B64">
            <w:pPr>
              <w:pStyle w:val="affc"/>
              <w:rPr>
                <w:rFonts w:ascii="Times New Roman" w:eastAsia="宋体" w:hAnsi="Times New Roman"/>
                <w:bCs w:val="0"/>
                <w:lang w:val="zh-TW"/>
              </w:rPr>
            </w:pPr>
            <w:r w:rsidRPr="00E25E3A">
              <w:rPr>
                <w:rFonts w:ascii="Times New Roman" w:eastAsia="宋体" w:hAnsi="Times New Roman" w:hint="eastAsia"/>
                <w:bCs w:val="0"/>
                <w:lang w:val="zh-TW"/>
              </w:rPr>
              <w:t>项目完成情况</w:t>
            </w:r>
          </w:p>
        </w:tc>
        <w:tc>
          <w:tcPr>
            <w:tcW w:w="3692" w:type="pct"/>
            <w:tcBorders>
              <w:top w:val="single" w:sz="4" w:space="0" w:color="auto"/>
              <w:left w:val="single" w:sz="4" w:space="0" w:color="auto"/>
              <w:bottom w:val="single" w:sz="4" w:space="0" w:color="auto"/>
              <w:right w:val="single" w:sz="4" w:space="0" w:color="auto"/>
            </w:tcBorders>
            <w:vAlign w:val="center"/>
          </w:tcPr>
          <w:p w14:paraId="16ECFBF3" w14:textId="77777777" w:rsidR="00753BA5" w:rsidRPr="00772998" w:rsidRDefault="00753BA5" w:rsidP="00772998">
            <w:pPr>
              <w:pStyle w:val="aff3"/>
              <w:spacing w:before="95" w:after="95"/>
              <w:rPr>
                <w:rFonts w:eastAsia="宋体"/>
                <w:bCs w:val="0"/>
              </w:rPr>
            </w:pPr>
          </w:p>
        </w:tc>
      </w:tr>
      <w:tr w:rsidR="00E23623" w:rsidRPr="00E1314E" w14:paraId="16ECFBF7" w14:textId="77777777" w:rsidTr="00EB334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F5" w14:textId="77777777" w:rsidR="00753BA5" w:rsidRPr="00E25E3A" w:rsidRDefault="00A56E82" w:rsidP="00C04B64">
            <w:pPr>
              <w:pStyle w:val="affc"/>
              <w:rPr>
                <w:rFonts w:ascii="Times New Roman" w:eastAsia="宋体" w:hAnsi="Times New Roman"/>
                <w:bCs w:val="0"/>
                <w:lang w:val="zh-TW"/>
              </w:rPr>
            </w:pPr>
            <w:r w:rsidRPr="00E25E3A">
              <w:rPr>
                <w:rFonts w:ascii="Times New Roman" w:eastAsia="宋体" w:hAnsi="Times New Roman" w:hint="eastAsia"/>
                <w:bCs w:val="0"/>
                <w:lang w:val="zh-TW"/>
              </w:rPr>
              <w:t>项目获奖情况</w:t>
            </w:r>
          </w:p>
        </w:tc>
        <w:tc>
          <w:tcPr>
            <w:tcW w:w="3692" w:type="pct"/>
            <w:tcBorders>
              <w:top w:val="single" w:sz="4" w:space="0" w:color="auto"/>
              <w:left w:val="single" w:sz="4" w:space="0" w:color="auto"/>
              <w:bottom w:val="single" w:sz="4" w:space="0" w:color="auto"/>
              <w:right w:val="single" w:sz="4" w:space="0" w:color="auto"/>
            </w:tcBorders>
            <w:vAlign w:val="center"/>
          </w:tcPr>
          <w:p w14:paraId="16ECFBF6" w14:textId="77777777" w:rsidR="00753BA5" w:rsidRPr="00772998" w:rsidRDefault="00753BA5" w:rsidP="00772998">
            <w:pPr>
              <w:pStyle w:val="aff3"/>
              <w:spacing w:before="95" w:after="95"/>
              <w:rPr>
                <w:rFonts w:eastAsia="宋体"/>
                <w:bCs w:val="0"/>
              </w:rPr>
            </w:pPr>
          </w:p>
        </w:tc>
      </w:tr>
      <w:tr w:rsidR="00E23623" w:rsidRPr="00E1314E" w14:paraId="16ECFBFA" w14:textId="77777777" w:rsidTr="00EB334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F8" w14:textId="4188B57A" w:rsidR="00753BA5" w:rsidRPr="00E25E3A" w:rsidRDefault="00A56E82" w:rsidP="00C04B64">
            <w:pPr>
              <w:pStyle w:val="affc"/>
              <w:rPr>
                <w:rFonts w:ascii="Times New Roman" w:eastAsia="宋体" w:hAnsi="Times New Roman"/>
                <w:bCs w:val="0"/>
                <w:lang w:val="zh-TW"/>
              </w:rPr>
            </w:pPr>
            <w:r w:rsidRPr="00E25E3A">
              <w:rPr>
                <w:rFonts w:ascii="Times New Roman" w:eastAsia="宋体" w:hAnsi="Times New Roman" w:hint="eastAsia"/>
                <w:bCs w:val="0"/>
                <w:lang w:val="zh-TW"/>
              </w:rPr>
              <w:t>设计合同关键页扫描件</w:t>
            </w:r>
            <w:r w:rsidR="00147055" w:rsidRPr="00E25E3A">
              <w:rPr>
                <w:rFonts w:ascii="Times New Roman" w:eastAsia="宋体" w:hAnsi="Times New Roman" w:hint="eastAsia"/>
                <w:bCs w:val="0"/>
                <w:lang w:val="zh-TW"/>
              </w:rPr>
              <w:t>（</w:t>
            </w:r>
            <w:r w:rsidRPr="00E25E3A">
              <w:rPr>
                <w:rFonts w:ascii="Times New Roman" w:eastAsia="宋体" w:hAnsi="Times New Roman" w:hint="eastAsia"/>
                <w:bCs w:val="0"/>
                <w:lang w:val="zh-TW"/>
              </w:rPr>
              <w:t>应能体现合同名称、设计内容及规模、设计阶段、合同签订时间、合同签章页</w:t>
            </w:r>
            <w:r w:rsidR="00147055" w:rsidRPr="00E25E3A">
              <w:rPr>
                <w:rFonts w:ascii="Times New Roman" w:eastAsia="宋体" w:hAnsi="Times New Roman" w:hint="eastAsia"/>
                <w:bCs w:val="0"/>
                <w:lang w:val="zh-TW"/>
              </w:rPr>
              <w:t>）</w:t>
            </w:r>
          </w:p>
        </w:tc>
        <w:tc>
          <w:tcPr>
            <w:tcW w:w="3692" w:type="pct"/>
            <w:tcBorders>
              <w:top w:val="single" w:sz="4" w:space="0" w:color="auto"/>
              <w:left w:val="single" w:sz="4" w:space="0" w:color="auto"/>
              <w:bottom w:val="single" w:sz="4" w:space="0" w:color="auto"/>
              <w:right w:val="single" w:sz="4" w:space="0" w:color="auto"/>
            </w:tcBorders>
            <w:vAlign w:val="center"/>
          </w:tcPr>
          <w:p w14:paraId="16ECFBF9" w14:textId="77777777" w:rsidR="00753BA5" w:rsidRPr="00772998" w:rsidRDefault="00753BA5" w:rsidP="00772998">
            <w:pPr>
              <w:pStyle w:val="aff3"/>
              <w:spacing w:before="95" w:after="95"/>
              <w:rPr>
                <w:rFonts w:eastAsia="宋体"/>
                <w:bCs w:val="0"/>
              </w:rPr>
            </w:pPr>
          </w:p>
        </w:tc>
      </w:tr>
      <w:tr w:rsidR="00E23623" w:rsidRPr="00E1314E" w14:paraId="16ECFBFD" w14:textId="77777777" w:rsidTr="00EB334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FB" w14:textId="77777777" w:rsidR="00753BA5" w:rsidRPr="00E25E3A" w:rsidRDefault="00A56E82" w:rsidP="00C04B64">
            <w:pPr>
              <w:pStyle w:val="affc"/>
              <w:rPr>
                <w:rFonts w:ascii="Times New Roman" w:eastAsia="宋体" w:hAnsi="Times New Roman"/>
                <w:bCs w:val="0"/>
                <w:lang w:val="zh-TW"/>
              </w:rPr>
            </w:pPr>
            <w:r w:rsidRPr="00E25E3A">
              <w:rPr>
                <w:rFonts w:ascii="Times New Roman" w:eastAsia="宋体" w:hAnsi="Times New Roman" w:hint="eastAsia"/>
                <w:bCs w:val="0"/>
                <w:lang w:val="zh-TW"/>
              </w:rPr>
              <w:t>设计作品的委托方的联系人及有效办公电话</w:t>
            </w:r>
          </w:p>
        </w:tc>
        <w:tc>
          <w:tcPr>
            <w:tcW w:w="3692" w:type="pct"/>
            <w:tcBorders>
              <w:top w:val="single" w:sz="4" w:space="0" w:color="auto"/>
              <w:left w:val="single" w:sz="4" w:space="0" w:color="auto"/>
              <w:bottom w:val="single" w:sz="4" w:space="0" w:color="auto"/>
              <w:right w:val="single" w:sz="4" w:space="0" w:color="auto"/>
            </w:tcBorders>
            <w:vAlign w:val="center"/>
          </w:tcPr>
          <w:p w14:paraId="16ECFBFC" w14:textId="77777777" w:rsidR="00753BA5" w:rsidRPr="00772998" w:rsidRDefault="00753BA5" w:rsidP="00772998">
            <w:pPr>
              <w:pStyle w:val="aff3"/>
              <w:spacing w:before="95" w:after="95"/>
              <w:rPr>
                <w:rFonts w:eastAsia="宋体"/>
                <w:bCs w:val="0"/>
              </w:rPr>
            </w:pPr>
          </w:p>
        </w:tc>
      </w:tr>
      <w:tr w:rsidR="00E23623" w:rsidRPr="00E1314E" w14:paraId="16ECFC00" w14:textId="77777777" w:rsidTr="00EB334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BFE" w14:textId="77777777" w:rsidR="00753BA5" w:rsidRPr="00E25E3A" w:rsidRDefault="00A56E82" w:rsidP="00C04B64">
            <w:pPr>
              <w:pStyle w:val="affc"/>
              <w:rPr>
                <w:rFonts w:ascii="Times New Roman" w:eastAsia="宋体" w:hAnsi="Times New Roman"/>
                <w:bCs w:val="0"/>
                <w:lang w:val="zh-TW"/>
              </w:rPr>
            </w:pPr>
            <w:r w:rsidRPr="00E25E3A">
              <w:rPr>
                <w:rFonts w:ascii="Times New Roman" w:eastAsia="宋体" w:hAnsi="Times New Roman" w:hint="eastAsia"/>
                <w:bCs w:val="0"/>
                <w:lang w:val="zh-TW"/>
              </w:rPr>
              <w:t>其他证明材料（如有）</w:t>
            </w:r>
          </w:p>
        </w:tc>
        <w:tc>
          <w:tcPr>
            <w:tcW w:w="3692" w:type="pct"/>
            <w:tcBorders>
              <w:top w:val="single" w:sz="4" w:space="0" w:color="auto"/>
              <w:left w:val="single" w:sz="4" w:space="0" w:color="auto"/>
              <w:bottom w:val="single" w:sz="4" w:space="0" w:color="auto"/>
              <w:right w:val="single" w:sz="4" w:space="0" w:color="auto"/>
            </w:tcBorders>
            <w:vAlign w:val="center"/>
          </w:tcPr>
          <w:p w14:paraId="16ECFBFF" w14:textId="77777777" w:rsidR="00753BA5" w:rsidRPr="00772998" w:rsidRDefault="00753BA5" w:rsidP="00772998">
            <w:pPr>
              <w:pStyle w:val="aff3"/>
              <w:spacing w:before="95" w:after="95"/>
              <w:rPr>
                <w:rFonts w:eastAsia="宋体"/>
                <w:bCs w:val="0"/>
              </w:rPr>
            </w:pPr>
          </w:p>
        </w:tc>
      </w:tr>
      <w:tr w:rsidR="00753BA5" w:rsidRPr="00E1314E" w14:paraId="16ECFC03" w14:textId="77777777" w:rsidTr="00EB3347">
        <w:trPr>
          <w:trHeight w:val="20"/>
          <w:jc w:val="center"/>
        </w:trPr>
        <w:tc>
          <w:tcPr>
            <w:tcW w:w="1308" w:type="pct"/>
            <w:tcBorders>
              <w:top w:val="single" w:sz="4" w:space="0" w:color="auto"/>
              <w:left w:val="single" w:sz="4" w:space="0" w:color="auto"/>
              <w:bottom w:val="single" w:sz="4" w:space="0" w:color="auto"/>
              <w:right w:val="single" w:sz="4" w:space="0" w:color="auto"/>
            </w:tcBorders>
            <w:vAlign w:val="center"/>
          </w:tcPr>
          <w:p w14:paraId="16ECFC01" w14:textId="77777777" w:rsidR="00753BA5" w:rsidRPr="00E25E3A" w:rsidRDefault="00A56E82" w:rsidP="00C04B64">
            <w:pPr>
              <w:pStyle w:val="affc"/>
              <w:rPr>
                <w:rFonts w:ascii="Times New Roman" w:eastAsia="宋体" w:hAnsi="Times New Roman"/>
                <w:bCs w:val="0"/>
                <w:lang w:val="zh-TW"/>
              </w:rPr>
            </w:pPr>
            <w:r w:rsidRPr="00E25E3A">
              <w:rPr>
                <w:rFonts w:ascii="Times New Roman" w:eastAsia="宋体" w:hAnsi="Times New Roman"/>
                <w:bCs w:val="0"/>
                <w:lang w:val="zh-TW"/>
              </w:rPr>
              <w:t>......</w:t>
            </w:r>
          </w:p>
        </w:tc>
        <w:tc>
          <w:tcPr>
            <w:tcW w:w="3692" w:type="pct"/>
            <w:tcBorders>
              <w:top w:val="single" w:sz="4" w:space="0" w:color="auto"/>
              <w:left w:val="single" w:sz="4" w:space="0" w:color="auto"/>
              <w:bottom w:val="single" w:sz="4" w:space="0" w:color="auto"/>
              <w:right w:val="single" w:sz="4" w:space="0" w:color="auto"/>
            </w:tcBorders>
            <w:vAlign w:val="center"/>
          </w:tcPr>
          <w:p w14:paraId="16ECFC02" w14:textId="77777777" w:rsidR="00753BA5" w:rsidRPr="00772998" w:rsidRDefault="00753BA5" w:rsidP="00772998">
            <w:pPr>
              <w:pStyle w:val="aff3"/>
              <w:spacing w:before="95" w:after="95"/>
              <w:rPr>
                <w:rFonts w:eastAsia="宋体"/>
                <w:bCs w:val="0"/>
              </w:rPr>
            </w:pPr>
          </w:p>
        </w:tc>
      </w:tr>
    </w:tbl>
    <w:bookmarkEnd w:id="219"/>
    <w:p w14:paraId="16ECFC05" w14:textId="77777777" w:rsidR="00753BA5" w:rsidRPr="009A2C8F" w:rsidRDefault="00A56E82" w:rsidP="009A2C8F">
      <w:pPr>
        <w:adjustRightInd/>
        <w:snapToGrid/>
        <w:spacing w:afterLines="50" w:after="190"/>
        <w:ind w:firstLine="422"/>
        <w:jc w:val="both"/>
        <w:rPr>
          <w:rFonts w:ascii="Times New Roman" w:eastAsia="宋体" w:hAnsi="Times New Roman"/>
          <w:b/>
        </w:rPr>
      </w:pPr>
      <w:r w:rsidRPr="009A2C8F">
        <w:rPr>
          <w:rFonts w:ascii="Times New Roman" w:eastAsia="宋体" w:hAnsi="Times New Roman" w:hint="eastAsia"/>
          <w:b/>
        </w:rPr>
        <w:t>说明：项目简介由申请单位自行增减。</w:t>
      </w:r>
    </w:p>
    <w:p w14:paraId="16ECFC06" w14:textId="77777777" w:rsidR="00753BA5" w:rsidRPr="005275E8" w:rsidRDefault="00A56E82" w:rsidP="00C04B64">
      <w:pPr>
        <w:pStyle w:val="a2"/>
      </w:pPr>
      <w:r w:rsidRPr="005275E8">
        <w:br w:type="page"/>
      </w:r>
    </w:p>
    <w:p w14:paraId="16ECFC07" w14:textId="77777777" w:rsidR="00753BA5" w:rsidRPr="005F3EEF" w:rsidRDefault="00A56E82" w:rsidP="005F3EEF">
      <w:pPr>
        <w:pStyle w:val="2"/>
        <w:numPr>
          <w:ilvl w:val="0"/>
          <w:numId w:val="4"/>
        </w:numPr>
        <w:spacing w:afterLines="50" w:after="190"/>
        <w:ind w:firstLineChars="142" w:firstLine="454"/>
        <w:rPr>
          <w:rFonts w:ascii="黑体" w:eastAsia="黑体" w:hAnsi="黑体"/>
          <w:bCs/>
          <w:sz w:val="32"/>
        </w:rPr>
      </w:pPr>
      <w:bookmarkStart w:id="221" w:name="_Toc152955018"/>
      <w:bookmarkStart w:id="222" w:name="_Toc152927723"/>
      <w:bookmarkStart w:id="223" w:name="_Toc152774187"/>
      <w:bookmarkStart w:id="224" w:name="_Toc171413838"/>
      <w:bookmarkStart w:id="225" w:name="_Toc171430646"/>
      <w:r w:rsidRPr="005F3EEF">
        <w:rPr>
          <w:rFonts w:ascii="黑体" w:eastAsia="黑体" w:hAnsi="黑体" w:hint="eastAsia"/>
          <w:bCs/>
          <w:sz w:val="32"/>
        </w:rPr>
        <w:lastRenderedPageBreak/>
        <w:t>知识产权承诺书</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21"/>
      <w:bookmarkEnd w:id="222"/>
      <w:bookmarkEnd w:id="223"/>
      <w:bookmarkEnd w:id="224"/>
      <w:bookmarkEnd w:id="225"/>
    </w:p>
    <w:p w14:paraId="16ECFC08" w14:textId="77777777" w:rsidR="00753BA5" w:rsidRPr="009126E5" w:rsidRDefault="00A56E82" w:rsidP="009126E5">
      <w:pPr>
        <w:adjustRightInd/>
        <w:snapToGrid/>
        <w:spacing w:afterLines="50" w:after="190"/>
        <w:jc w:val="both"/>
        <w:rPr>
          <w:rFonts w:ascii="Times New Roman" w:eastAsia="宋体" w:hAnsi="Times New Roman"/>
          <w:bCs w:val="0"/>
          <w:lang w:val="en-GB"/>
        </w:rPr>
      </w:pPr>
      <w:r w:rsidRPr="009126E5">
        <w:rPr>
          <w:rFonts w:ascii="Times New Roman" w:eastAsia="宋体" w:hAnsi="Times New Roman" w:hint="eastAsia"/>
          <w:bCs w:val="0"/>
          <w:lang w:val="en-GB"/>
        </w:rPr>
        <w:t>致：深圳深港科技创新合作区发展有限公司</w:t>
      </w:r>
    </w:p>
    <w:p w14:paraId="16ECFC09" w14:textId="77777777" w:rsidR="00753BA5" w:rsidRPr="009126E5" w:rsidRDefault="00A56E82" w:rsidP="009126E5">
      <w:pPr>
        <w:adjustRightInd/>
        <w:snapToGrid/>
        <w:spacing w:afterLines="50" w:after="190"/>
        <w:jc w:val="both"/>
        <w:rPr>
          <w:rFonts w:ascii="Times New Roman" w:eastAsia="宋体" w:hAnsi="Times New Roman"/>
          <w:bCs w:val="0"/>
          <w:lang w:val="en-GB"/>
        </w:rPr>
      </w:pPr>
      <w:r w:rsidRPr="009126E5">
        <w:rPr>
          <w:rFonts w:ascii="Times New Roman" w:eastAsia="宋体" w:hAnsi="Times New Roman" w:hint="eastAsia"/>
          <w:bCs w:val="0"/>
          <w:lang w:val="en-GB"/>
        </w:rPr>
        <w:t>投标申请人承诺：投标申请人的设计成果不侵犯任何第三方知识产权或其他合法权益，投标申请人对此承担全部法律责任；投标申请人对设计成果中的任何知识产权或其他合法权益均已得到合法有效授权，所涉授权费用（如果有）由投标申请人承担且已包含在合同（或招标文件）规定的设计费用或补偿费用中。投标申请人须保证招标人有权合法免责使用设计成果，该设计成果不存在任何权利缺陷或权利行使障碍，如因此给招标人造成任何责任或损失（包括但不限于被追索连带责任、侵权赔偿或支付许可费等），均由投标申请人承担或赔偿。</w:t>
      </w:r>
    </w:p>
    <w:p w14:paraId="16ECFC0A" w14:textId="77777777" w:rsidR="00753BA5" w:rsidRPr="009126E5" w:rsidRDefault="00A56E82" w:rsidP="009126E5">
      <w:pPr>
        <w:adjustRightInd/>
        <w:snapToGrid/>
        <w:spacing w:afterLines="50" w:after="190"/>
        <w:jc w:val="both"/>
        <w:rPr>
          <w:rFonts w:ascii="Times New Roman" w:eastAsia="宋体" w:hAnsi="Times New Roman"/>
          <w:bCs w:val="0"/>
          <w:lang w:val="en-GB"/>
        </w:rPr>
      </w:pPr>
      <w:r w:rsidRPr="009126E5">
        <w:rPr>
          <w:rFonts w:ascii="Times New Roman" w:eastAsia="宋体" w:hAnsi="Times New Roman" w:hint="eastAsia"/>
          <w:bCs w:val="0"/>
          <w:lang w:val="en-GB"/>
        </w:rPr>
        <w:t>特此承诺。</w:t>
      </w:r>
    </w:p>
    <w:p w14:paraId="16ECFC0B" w14:textId="164DA834" w:rsidR="00753BA5" w:rsidRPr="009126E5" w:rsidRDefault="00A56E82" w:rsidP="009126E5">
      <w:pPr>
        <w:adjustRightInd/>
        <w:snapToGrid/>
        <w:spacing w:afterLines="50" w:after="190"/>
        <w:jc w:val="both"/>
        <w:rPr>
          <w:rFonts w:ascii="Times New Roman" w:eastAsia="宋体" w:hAnsi="Times New Roman"/>
          <w:bCs w:val="0"/>
          <w:lang w:val="en-GB"/>
        </w:rPr>
      </w:pPr>
      <w:r w:rsidRPr="009126E5">
        <w:rPr>
          <w:rFonts w:ascii="Times New Roman" w:eastAsia="宋体" w:hAnsi="Times New Roman" w:hint="eastAsia"/>
          <w:bCs w:val="0"/>
          <w:lang w:val="en-GB"/>
        </w:rPr>
        <w:t>投标申请人（署名、盖章）：</w:t>
      </w:r>
      <w:r w:rsidR="00EB3347" w:rsidRPr="009126E5">
        <w:rPr>
          <w:rFonts w:ascii="Times New Roman" w:eastAsia="宋体" w:hAnsi="Times New Roman"/>
          <w:bCs w:val="0"/>
          <w:u w:val="single"/>
          <w:lang w:val="en-GB"/>
        </w:rPr>
        <w:t xml:space="preserve">                            </w:t>
      </w:r>
    </w:p>
    <w:p w14:paraId="16ECFC0C" w14:textId="215224CE" w:rsidR="00753BA5" w:rsidRPr="009126E5" w:rsidRDefault="00A56E82" w:rsidP="009126E5">
      <w:pPr>
        <w:adjustRightInd/>
        <w:snapToGrid/>
        <w:spacing w:afterLines="50" w:after="190"/>
        <w:jc w:val="both"/>
        <w:rPr>
          <w:rFonts w:ascii="Times New Roman" w:eastAsia="宋体" w:hAnsi="Times New Roman"/>
          <w:bCs w:val="0"/>
          <w:lang w:val="en-GB"/>
        </w:rPr>
      </w:pPr>
      <w:r w:rsidRPr="009126E5">
        <w:rPr>
          <w:rFonts w:ascii="Times New Roman" w:eastAsia="宋体" w:hAnsi="Times New Roman" w:hint="eastAsia"/>
          <w:bCs w:val="0"/>
          <w:lang w:val="en-GB"/>
        </w:rPr>
        <w:t>法定代表人（签名）：</w:t>
      </w:r>
      <w:r w:rsidR="00EB3347" w:rsidRPr="009126E5">
        <w:rPr>
          <w:rFonts w:ascii="Times New Roman" w:eastAsia="宋体" w:hAnsi="Times New Roman"/>
          <w:bCs w:val="0"/>
          <w:u w:val="single"/>
          <w:lang w:val="en-GB"/>
        </w:rPr>
        <w:t xml:space="preserve">                                  </w:t>
      </w:r>
    </w:p>
    <w:p w14:paraId="16ECFC0D" w14:textId="501CD49C" w:rsidR="00753BA5" w:rsidRPr="009126E5" w:rsidRDefault="00A56E82" w:rsidP="009126E5">
      <w:pPr>
        <w:adjustRightInd/>
        <w:snapToGrid/>
        <w:spacing w:afterLines="50" w:after="190"/>
        <w:jc w:val="both"/>
        <w:rPr>
          <w:rFonts w:ascii="Times New Roman" w:eastAsia="宋体" w:hAnsi="Times New Roman"/>
          <w:bCs w:val="0"/>
          <w:lang w:val="en-GB"/>
        </w:rPr>
      </w:pPr>
      <w:r w:rsidRPr="009126E5">
        <w:rPr>
          <w:rFonts w:ascii="Times New Roman" w:eastAsia="宋体" w:hAnsi="Times New Roman" w:hint="eastAsia"/>
          <w:bCs w:val="0"/>
          <w:lang w:val="en-GB"/>
        </w:rPr>
        <w:t>或委托代理人（签名）：</w:t>
      </w:r>
      <w:r w:rsidR="00EB3347" w:rsidRPr="009126E5">
        <w:rPr>
          <w:rFonts w:ascii="Times New Roman" w:eastAsia="宋体" w:hAnsi="Times New Roman"/>
          <w:bCs w:val="0"/>
          <w:u w:val="single"/>
          <w:lang w:val="en-GB"/>
        </w:rPr>
        <w:t xml:space="preserve">                                </w:t>
      </w:r>
    </w:p>
    <w:p w14:paraId="16ECFC0E" w14:textId="55273861" w:rsidR="00753BA5" w:rsidRPr="009126E5" w:rsidRDefault="00A56E82" w:rsidP="009126E5">
      <w:pPr>
        <w:adjustRightInd/>
        <w:snapToGrid/>
        <w:spacing w:afterLines="50" w:after="190"/>
        <w:jc w:val="both"/>
        <w:rPr>
          <w:rFonts w:ascii="Times New Roman" w:eastAsia="宋体" w:hAnsi="Times New Roman"/>
          <w:bCs w:val="0"/>
          <w:lang w:val="en-GB"/>
        </w:rPr>
      </w:pPr>
      <w:r w:rsidRPr="009126E5">
        <w:rPr>
          <w:rFonts w:ascii="Times New Roman" w:eastAsia="宋体" w:hAnsi="Times New Roman" w:hint="eastAsia"/>
          <w:bCs w:val="0"/>
          <w:lang w:val="en-GB"/>
        </w:rPr>
        <w:t>日期：</w:t>
      </w:r>
      <w:r w:rsidR="00EB3347" w:rsidRPr="009126E5">
        <w:rPr>
          <w:rFonts w:ascii="Times New Roman" w:eastAsia="宋体" w:hAnsi="Times New Roman"/>
          <w:bCs w:val="0"/>
          <w:u w:val="single"/>
          <w:lang w:val="en-GB"/>
        </w:rPr>
        <w:t xml:space="preserve">     </w:t>
      </w:r>
      <w:r w:rsidRPr="009126E5">
        <w:rPr>
          <w:rFonts w:ascii="Times New Roman" w:eastAsia="宋体" w:hAnsi="Times New Roman" w:hint="eastAsia"/>
          <w:bCs w:val="0"/>
          <w:lang w:val="en-GB"/>
        </w:rPr>
        <w:t>年</w:t>
      </w:r>
      <w:r w:rsidR="00EB3347" w:rsidRPr="009126E5">
        <w:rPr>
          <w:rFonts w:ascii="Times New Roman" w:eastAsia="宋体" w:hAnsi="Times New Roman"/>
          <w:bCs w:val="0"/>
          <w:u w:val="single"/>
          <w:lang w:val="en-GB"/>
        </w:rPr>
        <w:t xml:space="preserve">     </w:t>
      </w:r>
      <w:r w:rsidRPr="009126E5">
        <w:rPr>
          <w:rFonts w:ascii="Times New Roman" w:eastAsia="宋体" w:hAnsi="Times New Roman" w:hint="eastAsia"/>
          <w:bCs w:val="0"/>
          <w:lang w:val="en-GB"/>
        </w:rPr>
        <w:t>月</w:t>
      </w:r>
      <w:r w:rsidR="00EB3347" w:rsidRPr="009126E5">
        <w:rPr>
          <w:rFonts w:ascii="Times New Roman" w:eastAsia="宋体" w:hAnsi="Times New Roman"/>
          <w:bCs w:val="0"/>
          <w:u w:val="single"/>
          <w:lang w:val="en-GB"/>
        </w:rPr>
        <w:t xml:space="preserve">     </w:t>
      </w:r>
      <w:r w:rsidRPr="009126E5">
        <w:rPr>
          <w:rFonts w:ascii="Times New Roman" w:eastAsia="宋体" w:hAnsi="Times New Roman" w:hint="eastAsia"/>
          <w:bCs w:val="0"/>
          <w:lang w:val="en-GB"/>
        </w:rPr>
        <w:t>日</w:t>
      </w:r>
    </w:p>
    <w:p w14:paraId="16ECFC0F" w14:textId="5E6B08C8" w:rsidR="00753BA5" w:rsidRPr="009126E5" w:rsidRDefault="00A56E82" w:rsidP="009126E5">
      <w:pPr>
        <w:adjustRightInd/>
        <w:snapToGrid/>
        <w:spacing w:afterLines="50" w:after="190"/>
        <w:jc w:val="both"/>
        <w:rPr>
          <w:rFonts w:ascii="Times New Roman" w:eastAsia="宋体" w:hAnsi="Times New Roman"/>
          <w:bCs w:val="0"/>
          <w:lang w:val="en-GB"/>
        </w:rPr>
      </w:pPr>
      <w:r w:rsidRPr="009126E5">
        <w:rPr>
          <w:rFonts w:ascii="Times New Roman" w:eastAsia="宋体" w:hAnsi="Times New Roman" w:hint="eastAsia"/>
          <w:bCs w:val="0"/>
          <w:lang w:val="en-GB"/>
        </w:rPr>
        <w:t>联系电话：</w:t>
      </w:r>
      <w:r w:rsidR="00EB3347" w:rsidRPr="009126E5">
        <w:rPr>
          <w:rFonts w:ascii="Times New Roman" w:eastAsia="宋体" w:hAnsi="Times New Roman"/>
          <w:bCs w:val="0"/>
          <w:u w:val="single"/>
          <w:lang w:val="en-GB"/>
        </w:rPr>
        <w:t xml:space="preserve">                                            </w:t>
      </w:r>
    </w:p>
    <w:p w14:paraId="16ECFC10" w14:textId="77777777" w:rsidR="00753BA5" w:rsidRPr="009126E5" w:rsidRDefault="00A56E82" w:rsidP="009126E5">
      <w:pPr>
        <w:adjustRightInd/>
        <w:snapToGrid/>
        <w:spacing w:afterLines="50" w:after="190"/>
        <w:jc w:val="both"/>
        <w:rPr>
          <w:rFonts w:ascii="Times New Roman" w:eastAsia="宋体" w:hAnsi="Times New Roman"/>
          <w:bCs w:val="0"/>
          <w:lang w:val="en-GB"/>
        </w:rPr>
      </w:pPr>
      <w:r w:rsidRPr="009126E5">
        <w:rPr>
          <w:rFonts w:ascii="Times New Roman" w:eastAsia="宋体" w:hAnsi="Times New Roman" w:hint="eastAsia"/>
          <w:bCs w:val="0"/>
          <w:lang w:val="en-GB"/>
        </w:rPr>
        <w:t>备注：投标申请人署名应与营业执照名称一致。</w:t>
      </w:r>
    </w:p>
    <w:p w14:paraId="16ECFC11" w14:textId="77777777" w:rsidR="00753BA5" w:rsidRPr="005275E8" w:rsidRDefault="00A56E82" w:rsidP="00C04B64">
      <w:r w:rsidRPr="005275E8">
        <w:br w:type="page"/>
      </w:r>
    </w:p>
    <w:p w14:paraId="16ECFC12" w14:textId="77777777" w:rsidR="00753BA5" w:rsidRPr="00526217" w:rsidRDefault="00A56E82" w:rsidP="00526217">
      <w:pPr>
        <w:pStyle w:val="2"/>
        <w:numPr>
          <w:ilvl w:val="0"/>
          <w:numId w:val="4"/>
        </w:numPr>
        <w:spacing w:afterLines="50" w:after="190"/>
        <w:ind w:firstLineChars="142" w:firstLine="454"/>
        <w:rPr>
          <w:rFonts w:ascii="黑体" w:eastAsia="黑体" w:hAnsi="黑体"/>
          <w:bCs/>
          <w:sz w:val="32"/>
        </w:rPr>
      </w:pPr>
      <w:bookmarkStart w:id="226" w:name="_Toc152955019"/>
      <w:bookmarkStart w:id="227" w:name="_Toc152774188"/>
      <w:bookmarkStart w:id="228" w:name="_Toc152927724"/>
      <w:bookmarkStart w:id="229" w:name="_Toc171413839"/>
      <w:bookmarkStart w:id="230" w:name="_Toc171430647"/>
      <w:r w:rsidRPr="00526217">
        <w:rPr>
          <w:rFonts w:ascii="黑体" w:eastAsia="黑体" w:hAnsi="黑体" w:hint="eastAsia"/>
          <w:bCs/>
          <w:sz w:val="32"/>
        </w:rPr>
        <w:lastRenderedPageBreak/>
        <w:t>签字盖章</w:t>
      </w:r>
      <w:bookmarkEnd w:id="226"/>
      <w:bookmarkEnd w:id="227"/>
      <w:bookmarkEnd w:id="228"/>
      <w:bookmarkEnd w:id="229"/>
      <w:bookmarkEnd w:id="23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638"/>
      </w:tblGrid>
      <w:tr w:rsidR="00E23623" w:rsidRPr="00E1314E" w14:paraId="16ECFC14" w14:textId="77777777">
        <w:trPr>
          <w:trHeight w:val="317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6ECFC13" w14:textId="77777777" w:rsidR="00753BA5" w:rsidRPr="005275E8" w:rsidRDefault="00A56E82" w:rsidP="00C04B64">
            <w:pPr>
              <w:pStyle w:val="affe"/>
              <w:spacing w:before="95" w:after="95"/>
            </w:pPr>
            <w:r w:rsidRPr="00EB598F">
              <w:rPr>
                <w:rFonts w:ascii="Times New Roman" w:eastAsia="宋体" w:hAnsi="Times New Roman" w:hint="eastAsia"/>
                <w:bCs w:val="0"/>
              </w:rPr>
              <w:t>我谨代表前述申请参加本次招标的投标申请人（设计联合体）声明：本表各页，加盖公章为记，所填一切内容属实，并同时在此授权本次招标组织者在其认为适当的时间和场合公开、使用有关信息。</w:t>
            </w:r>
          </w:p>
        </w:tc>
      </w:tr>
      <w:tr w:rsidR="00753BA5" w:rsidRPr="00E1314E" w14:paraId="16ECFC22" w14:textId="77777777">
        <w:trPr>
          <w:trHeight w:val="2473"/>
        </w:trPr>
        <w:tc>
          <w:tcPr>
            <w:tcW w:w="4860" w:type="dxa"/>
            <w:tcBorders>
              <w:top w:val="single" w:sz="4" w:space="0" w:color="auto"/>
              <w:left w:val="single" w:sz="4" w:space="0" w:color="auto"/>
              <w:bottom w:val="single" w:sz="4" w:space="0" w:color="auto"/>
              <w:right w:val="single" w:sz="4" w:space="0" w:color="auto"/>
            </w:tcBorders>
            <w:vAlign w:val="center"/>
          </w:tcPr>
          <w:p w14:paraId="16ECFC15" w14:textId="00F381A6" w:rsidR="00753BA5" w:rsidRPr="00D8509C" w:rsidRDefault="00A56E82" w:rsidP="00C04B64">
            <w:pPr>
              <w:pStyle w:val="affe"/>
              <w:spacing w:before="95" w:after="95"/>
              <w:rPr>
                <w:rFonts w:ascii="Times New Roman" w:eastAsia="宋体" w:hAnsi="Times New Roman"/>
                <w:bCs w:val="0"/>
              </w:rPr>
            </w:pPr>
            <w:r w:rsidRPr="00D8509C">
              <w:rPr>
                <w:rFonts w:ascii="Times New Roman" w:eastAsia="宋体" w:hAnsi="Times New Roman" w:hint="eastAsia"/>
                <w:bCs w:val="0"/>
              </w:rPr>
              <w:t>投标申请人（联合体）</w:t>
            </w:r>
            <w:r w:rsidR="00BD0A73" w:rsidRPr="00D8509C">
              <w:rPr>
                <w:rFonts w:ascii="Times New Roman" w:eastAsia="宋体" w:hAnsi="Times New Roman" w:hint="eastAsia"/>
                <w:bCs w:val="0"/>
              </w:rPr>
              <w:t>：</w:t>
            </w:r>
          </w:p>
          <w:p w14:paraId="16ECFC16" w14:textId="77777777" w:rsidR="00753BA5" w:rsidRPr="00D8509C" w:rsidRDefault="00753BA5" w:rsidP="00C04B64">
            <w:pPr>
              <w:pStyle w:val="affe"/>
              <w:spacing w:before="95" w:after="95"/>
              <w:rPr>
                <w:rFonts w:ascii="Times New Roman" w:eastAsia="宋体" w:hAnsi="Times New Roman"/>
                <w:bCs w:val="0"/>
              </w:rPr>
            </w:pPr>
          </w:p>
          <w:p w14:paraId="54981F46" w14:textId="77777777" w:rsidR="00BD0A73" w:rsidRPr="00D8509C" w:rsidRDefault="00BD0A73" w:rsidP="00C04B64">
            <w:pPr>
              <w:pStyle w:val="affe"/>
              <w:spacing w:before="95" w:after="95"/>
              <w:rPr>
                <w:rFonts w:ascii="Times New Roman" w:eastAsia="宋体" w:hAnsi="Times New Roman"/>
                <w:bCs w:val="0"/>
              </w:rPr>
            </w:pPr>
          </w:p>
          <w:p w14:paraId="16ECFC17" w14:textId="77777777" w:rsidR="00753BA5" w:rsidRPr="00D8509C" w:rsidRDefault="00753BA5" w:rsidP="00C04B64">
            <w:pPr>
              <w:pStyle w:val="affe"/>
              <w:spacing w:before="95" w:after="95"/>
              <w:rPr>
                <w:rFonts w:ascii="Times New Roman" w:eastAsia="宋体" w:hAnsi="Times New Roman"/>
                <w:bCs w:val="0"/>
              </w:rPr>
            </w:pPr>
          </w:p>
          <w:p w14:paraId="16ECFC18" w14:textId="77777777" w:rsidR="00753BA5" w:rsidRPr="00D8509C" w:rsidRDefault="00753BA5" w:rsidP="00C04B64">
            <w:pPr>
              <w:pStyle w:val="affe"/>
              <w:spacing w:before="95" w:after="95"/>
              <w:rPr>
                <w:rFonts w:ascii="Times New Roman" w:eastAsia="宋体" w:hAnsi="Times New Roman"/>
                <w:bCs w:val="0"/>
              </w:rPr>
            </w:pPr>
          </w:p>
          <w:p w14:paraId="16ECFC19" w14:textId="18C17966" w:rsidR="00753BA5" w:rsidRPr="00D8509C" w:rsidRDefault="00A56E82" w:rsidP="00C04B64">
            <w:pPr>
              <w:pStyle w:val="affe"/>
              <w:spacing w:before="95" w:after="95"/>
              <w:rPr>
                <w:rFonts w:ascii="Times New Roman" w:eastAsia="宋体" w:hAnsi="Times New Roman"/>
                <w:bCs w:val="0"/>
              </w:rPr>
            </w:pPr>
            <w:r w:rsidRPr="00D8509C">
              <w:rPr>
                <w:rFonts w:ascii="Times New Roman" w:eastAsia="宋体" w:hAnsi="Times New Roman" w:hint="eastAsia"/>
                <w:bCs w:val="0"/>
              </w:rPr>
              <w:t>公司（联合体牵头单位）法人代表签名</w:t>
            </w:r>
            <w:r w:rsidR="00BD0A73" w:rsidRPr="00D8509C">
              <w:rPr>
                <w:rFonts w:ascii="Times New Roman" w:eastAsia="宋体" w:hAnsi="Times New Roman" w:hint="eastAsia"/>
                <w:bCs w:val="0"/>
              </w:rPr>
              <w:t>：</w:t>
            </w:r>
          </w:p>
          <w:p w14:paraId="16ECFC1A" w14:textId="77777777" w:rsidR="00753BA5" w:rsidRPr="00D8509C" w:rsidRDefault="00753BA5" w:rsidP="00C04B64">
            <w:pPr>
              <w:pStyle w:val="affe"/>
              <w:spacing w:before="95" w:after="95"/>
              <w:rPr>
                <w:rFonts w:ascii="Times New Roman" w:eastAsia="宋体" w:hAnsi="Times New Roman"/>
                <w:bCs w:val="0"/>
              </w:rPr>
            </w:pPr>
          </w:p>
          <w:p w14:paraId="16ECFC1B" w14:textId="2F5C3F42" w:rsidR="00753BA5" w:rsidRPr="00D8509C" w:rsidRDefault="00753BA5" w:rsidP="00C04B64">
            <w:pPr>
              <w:pStyle w:val="affe"/>
              <w:spacing w:before="95" w:after="95"/>
              <w:rPr>
                <w:rFonts w:ascii="Times New Roman" w:eastAsia="宋体" w:hAnsi="Times New Roman"/>
                <w:bCs w:val="0"/>
              </w:rPr>
            </w:pPr>
          </w:p>
          <w:p w14:paraId="1E4F19E6" w14:textId="77777777" w:rsidR="00BD0A73" w:rsidRPr="00D8509C" w:rsidRDefault="00BD0A73" w:rsidP="00C04B64">
            <w:pPr>
              <w:pStyle w:val="affe"/>
              <w:spacing w:before="95" w:after="95"/>
              <w:rPr>
                <w:rFonts w:ascii="Times New Roman" w:eastAsia="宋体" w:hAnsi="Times New Roman"/>
                <w:bCs w:val="0"/>
              </w:rPr>
            </w:pPr>
          </w:p>
          <w:p w14:paraId="16ECFC1C" w14:textId="77777777" w:rsidR="00753BA5" w:rsidRPr="00D8509C" w:rsidRDefault="00753BA5" w:rsidP="00C04B64">
            <w:pPr>
              <w:pStyle w:val="affe"/>
              <w:spacing w:before="95" w:after="95"/>
              <w:rPr>
                <w:rFonts w:ascii="Times New Roman" w:eastAsia="宋体" w:hAnsi="Times New Roman"/>
                <w:bCs w:val="0"/>
              </w:rPr>
            </w:pPr>
          </w:p>
          <w:p w14:paraId="16ECFC1F" w14:textId="1DA791E4" w:rsidR="00753BA5" w:rsidRPr="00D8509C" w:rsidRDefault="00A56E82" w:rsidP="00C04B64">
            <w:pPr>
              <w:pStyle w:val="affe"/>
              <w:spacing w:before="95" w:after="95"/>
              <w:rPr>
                <w:rFonts w:ascii="Times New Roman" w:eastAsia="宋体" w:hAnsi="Times New Roman"/>
                <w:bCs w:val="0"/>
              </w:rPr>
            </w:pPr>
            <w:r w:rsidRPr="00D8509C">
              <w:rPr>
                <w:rFonts w:ascii="Times New Roman" w:eastAsia="宋体" w:hAnsi="Times New Roman" w:hint="eastAsia"/>
                <w:bCs w:val="0"/>
              </w:rPr>
              <w:t>日期</w:t>
            </w:r>
            <w:r w:rsidR="00BD0A73" w:rsidRPr="00D8509C">
              <w:rPr>
                <w:rFonts w:ascii="Times New Roman" w:eastAsia="宋体" w:hAnsi="Times New Roman" w:hint="eastAsia"/>
                <w:bCs w:val="0"/>
              </w:rPr>
              <w:t>：</w:t>
            </w:r>
          </w:p>
        </w:tc>
        <w:tc>
          <w:tcPr>
            <w:tcW w:w="4638" w:type="dxa"/>
            <w:tcBorders>
              <w:top w:val="single" w:sz="4" w:space="0" w:color="auto"/>
              <w:left w:val="single" w:sz="4" w:space="0" w:color="auto"/>
              <w:bottom w:val="single" w:sz="4" w:space="0" w:color="auto"/>
              <w:right w:val="single" w:sz="4" w:space="0" w:color="auto"/>
            </w:tcBorders>
          </w:tcPr>
          <w:p w14:paraId="16ECFC20" w14:textId="515B0B75" w:rsidR="00753BA5" w:rsidRPr="00D8509C" w:rsidRDefault="00A56E82" w:rsidP="00C04B64">
            <w:pPr>
              <w:pStyle w:val="affe"/>
              <w:spacing w:before="95" w:after="95"/>
              <w:rPr>
                <w:rFonts w:ascii="Times New Roman" w:eastAsia="宋体" w:hAnsi="Times New Roman"/>
                <w:bCs w:val="0"/>
              </w:rPr>
            </w:pPr>
            <w:r w:rsidRPr="00D8509C">
              <w:rPr>
                <w:rFonts w:ascii="Times New Roman" w:eastAsia="宋体" w:hAnsi="Times New Roman" w:hint="eastAsia"/>
                <w:bCs w:val="0"/>
              </w:rPr>
              <w:t>盖章处</w:t>
            </w:r>
            <w:r w:rsidR="00BD0A73" w:rsidRPr="00D8509C">
              <w:rPr>
                <w:rFonts w:ascii="Times New Roman" w:eastAsia="宋体" w:hAnsi="Times New Roman" w:hint="eastAsia"/>
                <w:bCs w:val="0"/>
              </w:rPr>
              <w:t>：</w:t>
            </w:r>
          </w:p>
          <w:p w14:paraId="16ECFC21" w14:textId="77777777" w:rsidR="00753BA5" w:rsidRPr="00D8509C" w:rsidRDefault="00753BA5" w:rsidP="00C04B64">
            <w:pPr>
              <w:pStyle w:val="affe"/>
              <w:spacing w:before="95" w:after="95"/>
              <w:rPr>
                <w:rFonts w:ascii="Times New Roman" w:eastAsia="宋体" w:hAnsi="Times New Roman"/>
                <w:bCs w:val="0"/>
              </w:rPr>
            </w:pPr>
          </w:p>
        </w:tc>
      </w:tr>
    </w:tbl>
    <w:p w14:paraId="16ECFC23" w14:textId="77777777" w:rsidR="00753BA5" w:rsidRPr="005275E8" w:rsidRDefault="00753BA5" w:rsidP="00C04B64">
      <w:pPr>
        <w:pStyle w:val="NoteHeading"/>
      </w:pPr>
    </w:p>
    <w:p w14:paraId="16ECFC24" w14:textId="77777777" w:rsidR="00753BA5" w:rsidRPr="005275E8" w:rsidRDefault="00A56E82" w:rsidP="00C04B64">
      <w:pPr>
        <w:rPr>
          <w:szCs w:val="24"/>
        </w:rPr>
      </w:pPr>
      <w:r w:rsidRPr="005275E8">
        <w:br w:type="page"/>
      </w:r>
    </w:p>
    <w:p w14:paraId="16ECFC25" w14:textId="77777777" w:rsidR="00753BA5" w:rsidRPr="00213E80" w:rsidRDefault="00A56E82" w:rsidP="00213E80">
      <w:pPr>
        <w:pStyle w:val="2"/>
        <w:numPr>
          <w:ilvl w:val="0"/>
          <w:numId w:val="4"/>
        </w:numPr>
        <w:spacing w:afterLines="50" w:after="190"/>
        <w:ind w:firstLineChars="142" w:firstLine="454"/>
        <w:rPr>
          <w:rFonts w:ascii="黑体" w:eastAsia="黑体" w:hAnsi="黑体"/>
          <w:bCs/>
          <w:sz w:val="32"/>
        </w:rPr>
      </w:pPr>
      <w:bookmarkStart w:id="231" w:name="_Toc31923"/>
      <w:bookmarkStart w:id="232" w:name="_Toc17202"/>
      <w:bookmarkStart w:id="233" w:name="_Toc28273"/>
      <w:bookmarkStart w:id="234" w:name="_Toc5260"/>
      <w:bookmarkStart w:id="235" w:name="_Toc16828"/>
      <w:bookmarkStart w:id="236" w:name="_Toc32253"/>
      <w:bookmarkStart w:id="237" w:name="_Toc417"/>
      <w:bookmarkStart w:id="238" w:name="_Toc7829"/>
      <w:bookmarkStart w:id="239" w:name="_Toc152955020"/>
      <w:bookmarkStart w:id="240" w:name="_Toc13208"/>
      <w:bookmarkStart w:id="241" w:name="_Toc152774189"/>
      <w:bookmarkStart w:id="242" w:name="_Toc283"/>
      <w:bookmarkStart w:id="243" w:name="_Toc23656_WPSOffice_Level1"/>
      <w:bookmarkStart w:id="244" w:name="_Toc6075"/>
      <w:bookmarkStart w:id="245" w:name="_Toc151578358"/>
      <w:bookmarkStart w:id="246" w:name="_Toc1308"/>
      <w:bookmarkStart w:id="247" w:name="_Toc1069"/>
      <w:bookmarkStart w:id="248" w:name="_Toc27833"/>
      <w:bookmarkStart w:id="249" w:name="_Toc20204_WPSOffice_Level1"/>
      <w:bookmarkStart w:id="250" w:name="_Toc152927725"/>
      <w:bookmarkStart w:id="251" w:name="_Toc22045"/>
      <w:bookmarkStart w:id="252" w:name="_Toc171413840"/>
      <w:bookmarkStart w:id="253" w:name="_Toc171430648"/>
      <w:r w:rsidRPr="00213E80">
        <w:rPr>
          <w:rFonts w:ascii="黑体" w:eastAsia="黑体" w:hAnsi="黑体" w:hint="eastAsia"/>
          <w:bCs/>
          <w:sz w:val="32"/>
        </w:rPr>
        <w:lastRenderedPageBreak/>
        <w:t>（现场递交文件）授权委托书</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16ECFC26" w14:textId="77777777" w:rsidR="00753BA5" w:rsidRPr="004D04E7" w:rsidRDefault="00A56E82" w:rsidP="004D04E7">
      <w:pPr>
        <w:adjustRightInd/>
        <w:snapToGrid/>
        <w:spacing w:afterLines="50" w:after="190"/>
        <w:jc w:val="center"/>
        <w:rPr>
          <w:rFonts w:ascii="Times New Roman" w:eastAsia="宋体" w:hAnsi="Times New Roman"/>
          <w:bCs w:val="0"/>
        </w:rPr>
      </w:pPr>
      <w:r w:rsidRPr="004D04E7">
        <w:rPr>
          <w:rFonts w:ascii="Times New Roman" w:eastAsia="宋体" w:hAnsi="Times New Roman" w:hint="eastAsia"/>
          <w:bCs w:val="0"/>
        </w:rPr>
        <w:t>（格式仅供参考）</w:t>
      </w:r>
    </w:p>
    <w:p w14:paraId="16ECFC27" w14:textId="77777777" w:rsidR="00753BA5" w:rsidRPr="0010460A" w:rsidRDefault="00A56E82" w:rsidP="0010460A">
      <w:pPr>
        <w:adjustRightInd/>
        <w:snapToGrid/>
        <w:spacing w:afterLines="50" w:after="190"/>
        <w:jc w:val="both"/>
        <w:rPr>
          <w:rFonts w:ascii="Times New Roman" w:eastAsia="宋体" w:hAnsi="Times New Roman"/>
          <w:bCs w:val="0"/>
        </w:rPr>
      </w:pPr>
      <w:r w:rsidRPr="0010460A">
        <w:rPr>
          <w:rFonts w:ascii="Times New Roman" w:eastAsia="宋体" w:hAnsi="Times New Roman" w:hint="eastAsia"/>
          <w:bCs w:val="0"/>
        </w:rPr>
        <w:t>深圳深港科技创新合作区发展有限公司：</w:t>
      </w:r>
    </w:p>
    <w:p w14:paraId="16ECFC28" w14:textId="5CAABF6C" w:rsidR="00753BA5" w:rsidRPr="0010460A" w:rsidRDefault="00A56E82" w:rsidP="0010460A">
      <w:pPr>
        <w:adjustRightInd/>
        <w:snapToGrid/>
        <w:spacing w:afterLines="50" w:after="190"/>
        <w:jc w:val="both"/>
        <w:rPr>
          <w:rFonts w:ascii="Times New Roman" w:eastAsia="宋体" w:hAnsi="Times New Roman"/>
          <w:bCs w:val="0"/>
        </w:rPr>
      </w:pPr>
      <w:r w:rsidRPr="0010460A">
        <w:rPr>
          <w:rFonts w:ascii="Times New Roman" w:eastAsia="宋体" w:hAnsi="Times New Roman" w:hint="eastAsia"/>
          <w:bCs w:val="0"/>
        </w:rPr>
        <w:t>我司授权委托</w:t>
      </w:r>
      <w:r w:rsidR="00BD0A73" w:rsidRPr="0010460A">
        <w:rPr>
          <w:rFonts w:ascii="Times New Roman" w:eastAsia="宋体" w:hAnsi="Times New Roman"/>
          <w:bCs w:val="0"/>
          <w:u w:val="single"/>
        </w:rPr>
        <w:t xml:space="preserve">        </w:t>
      </w:r>
      <w:r w:rsidRPr="0010460A">
        <w:rPr>
          <w:rFonts w:ascii="Times New Roman" w:eastAsia="宋体" w:hAnsi="Times New Roman" w:hint="eastAsia"/>
          <w:bCs w:val="0"/>
        </w:rPr>
        <w:t>，年龄</w:t>
      </w:r>
      <w:r w:rsidRPr="0010460A">
        <w:rPr>
          <w:rFonts w:ascii="Times New Roman" w:eastAsia="宋体" w:hAnsi="Times New Roman" w:hint="eastAsia"/>
          <w:bCs w:val="0"/>
          <w:u w:val="single"/>
        </w:rPr>
        <w:t>：</w:t>
      </w:r>
      <w:r w:rsidR="00BD0A73" w:rsidRPr="0010460A">
        <w:rPr>
          <w:rFonts w:ascii="Times New Roman" w:eastAsia="宋体" w:hAnsi="Times New Roman"/>
          <w:bCs w:val="0"/>
          <w:u w:val="single"/>
        </w:rPr>
        <w:t xml:space="preserve">        </w:t>
      </w:r>
      <w:r w:rsidRPr="0010460A">
        <w:rPr>
          <w:rFonts w:ascii="Times New Roman" w:eastAsia="宋体" w:hAnsi="Times New Roman" w:hint="eastAsia"/>
          <w:bCs w:val="0"/>
        </w:rPr>
        <w:t>，身份证号码：</w:t>
      </w:r>
      <w:r w:rsidR="00BD0A73" w:rsidRPr="0010460A">
        <w:rPr>
          <w:rFonts w:ascii="Times New Roman" w:eastAsia="宋体" w:hAnsi="Times New Roman"/>
          <w:bCs w:val="0"/>
          <w:u w:val="single"/>
        </w:rPr>
        <w:t xml:space="preserve">        </w:t>
      </w:r>
      <w:r w:rsidRPr="0010460A">
        <w:rPr>
          <w:rFonts w:ascii="Times New Roman" w:eastAsia="宋体" w:hAnsi="Times New Roman" w:hint="eastAsia"/>
          <w:bCs w:val="0"/>
        </w:rPr>
        <w:t>为我公司提交</w:t>
      </w:r>
      <w:r w:rsidR="00426D95" w:rsidRPr="0010460A">
        <w:rPr>
          <w:rFonts w:ascii="Times New Roman" w:eastAsia="宋体" w:hAnsi="Times New Roman" w:hint="eastAsia"/>
          <w:bCs w:val="0"/>
        </w:rPr>
        <w:t>河套深港科技创新合作区国际协同创新区北区</w:t>
      </w:r>
      <w:r w:rsidR="00426D95" w:rsidRPr="0010460A">
        <w:rPr>
          <w:rFonts w:ascii="Times New Roman" w:eastAsia="宋体" w:hAnsi="Times New Roman"/>
          <w:bCs w:val="0"/>
        </w:rPr>
        <w:t>N-01</w:t>
      </w:r>
      <w:r w:rsidR="00426D95" w:rsidRPr="0010460A">
        <w:rPr>
          <w:rFonts w:ascii="Times New Roman" w:eastAsia="宋体" w:hAnsi="Times New Roman" w:hint="eastAsia"/>
          <w:bCs w:val="0"/>
        </w:rPr>
        <w:t>、</w:t>
      </w:r>
      <w:r w:rsidR="00426D95" w:rsidRPr="0010460A">
        <w:rPr>
          <w:rFonts w:ascii="Times New Roman" w:eastAsia="宋体" w:hAnsi="Times New Roman"/>
          <w:bCs w:val="0"/>
        </w:rPr>
        <w:t>N-03</w:t>
      </w:r>
      <w:r w:rsidR="00426D95" w:rsidRPr="0010460A">
        <w:rPr>
          <w:rFonts w:ascii="Times New Roman" w:eastAsia="宋体" w:hAnsi="Times New Roman" w:hint="eastAsia"/>
          <w:bCs w:val="0"/>
        </w:rPr>
        <w:t>项目全过程设计</w:t>
      </w:r>
      <w:r w:rsidRPr="0010460A">
        <w:rPr>
          <w:rFonts w:ascii="Times New Roman" w:eastAsia="宋体" w:hAnsi="Times New Roman" w:hint="eastAsia"/>
          <w:bCs w:val="0"/>
        </w:rPr>
        <w:t>资格预审申请文件的授权委托代理人，其全权负责我司的资格预审申请文件纸质版制作并提交。</w:t>
      </w:r>
    </w:p>
    <w:p w14:paraId="16ECFC29" w14:textId="77777777" w:rsidR="00753BA5" w:rsidRPr="0010460A" w:rsidRDefault="00A56E82" w:rsidP="0010460A">
      <w:pPr>
        <w:adjustRightInd/>
        <w:snapToGrid/>
        <w:spacing w:afterLines="50" w:after="190"/>
        <w:jc w:val="both"/>
        <w:rPr>
          <w:rFonts w:ascii="Times New Roman" w:eastAsia="宋体" w:hAnsi="Times New Roman"/>
          <w:bCs w:val="0"/>
        </w:rPr>
      </w:pPr>
      <w:r w:rsidRPr="0010460A">
        <w:rPr>
          <w:rFonts w:ascii="Times New Roman" w:eastAsia="宋体" w:hAnsi="Times New Roman" w:hint="eastAsia"/>
          <w:bCs w:val="0"/>
        </w:rPr>
        <w:t>我司确认由以上列明的授权委托代理人所递交文件的准确性。</w:t>
      </w:r>
    </w:p>
    <w:p w14:paraId="16ECFC2A" w14:textId="77777777" w:rsidR="00753BA5" w:rsidRPr="0010460A" w:rsidRDefault="00A56E82" w:rsidP="0010460A">
      <w:pPr>
        <w:adjustRightInd/>
        <w:snapToGrid/>
        <w:spacing w:afterLines="50" w:after="190"/>
        <w:jc w:val="both"/>
        <w:rPr>
          <w:rFonts w:ascii="Times New Roman" w:eastAsia="宋体" w:hAnsi="Times New Roman"/>
          <w:bCs w:val="0"/>
        </w:rPr>
      </w:pPr>
      <w:r w:rsidRPr="0010460A">
        <w:rPr>
          <w:rFonts w:ascii="Times New Roman" w:eastAsia="宋体" w:hAnsi="Times New Roman" w:hint="eastAsia"/>
          <w:bCs w:val="0"/>
        </w:rPr>
        <w:t>代理人无转委托权，特此委托。</w:t>
      </w:r>
    </w:p>
    <w:p w14:paraId="16ECFC2B" w14:textId="77777777" w:rsidR="00753BA5" w:rsidRPr="0010460A" w:rsidRDefault="00753BA5" w:rsidP="0010460A">
      <w:pPr>
        <w:adjustRightInd/>
        <w:snapToGrid/>
        <w:spacing w:afterLines="50" w:after="190"/>
        <w:jc w:val="both"/>
        <w:rPr>
          <w:rFonts w:ascii="Times New Roman" w:eastAsia="宋体" w:hAnsi="Times New Roman"/>
          <w:bCs w:val="0"/>
        </w:rPr>
      </w:pPr>
    </w:p>
    <w:p w14:paraId="16ECFC2C" w14:textId="46EDBC47" w:rsidR="00753BA5" w:rsidRPr="0010460A" w:rsidRDefault="00A56E82" w:rsidP="0010460A">
      <w:pPr>
        <w:adjustRightInd/>
        <w:snapToGrid/>
        <w:spacing w:afterLines="50" w:after="190"/>
        <w:jc w:val="both"/>
        <w:rPr>
          <w:rFonts w:ascii="Times New Roman" w:eastAsia="宋体" w:hAnsi="Times New Roman"/>
          <w:bCs w:val="0"/>
        </w:rPr>
      </w:pPr>
      <w:r w:rsidRPr="0010460A">
        <w:rPr>
          <w:rFonts w:ascii="Times New Roman" w:eastAsia="宋体" w:hAnsi="Times New Roman" w:hint="eastAsia"/>
          <w:bCs w:val="0"/>
        </w:rPr>
        <w:t>单位</w:t>
      </w:r>
      <w:r w:rsidR="00BD0A73" w:rsidRPr="0010460A">
        <w:rPr>
          <w:rFonts w:ascii="Times New Roman" w:eastAsia="宋体" w:hAnsi="Times New Roman" w:hint="eastAsia"/>
          <w:bCs w:val="0"/>
        </w:rPr>
        <w:t>（盖章）</w:t>
      </w:r>
      <w:r w:rsidRPr="0010460A">
        <w:rPr>
          <w:rFonts w:ascii="Times New Roman" w:eastAsia="宋体" w:hAnsi="Times New Roman" w:hint="eastAsia"/>
          <w:bCs w:val="0"/>
        </w:rPr>
        <w:t>：</w:t>
      </w:r>
      <w:r w:rsidR="00BD0A73" w:rsidRPr="0010460A">
        <w:rPr>
          <w:rFonts w:ascii="Times New Roman" w:eastAsia="宋体" w:hAnsi="Times New Roman"/>
          <w:bCs w:val="0"/>
          <w:u w:val="single"/>
        </w:rPr>
        <w:t xml:space="preserve">                                  </w:t>
      </w:r>
    </w:p>
    <w:p w14:paraId="16ECFC2D" w14:textId="0CA704E4" w:rsidR="00753BA5" w:rsidRPr="0010460A" w:rsidRDefault="00A56E82" w:rsidP="0010460A">
      <w:pPr>
        <w:adjustRightInd/>
        <w:snapToGrid/>
        <w:spacing w:afterLines="50" w:after="190"/>
        <w:jc w:val="both"/>
        <w:rPr>
          <w:rFonts w:ascii="Times New Roman" w:eastAsia="宋体" w:hAnsi="Times New Roman"/>
          <w:bCs w:val="0"/>
        </w:rPr>
      </w:pPr>
      <w:r w:rsidRPr="0010460A">
        <w:rPr>
          <w:rFonts w:ascii="Times New Roman" w:eastAsia="宋体" w:hAnsi="Times New Roman" w:hint="eastAsia"/>
          <w:bCs w:val="0"/>
        </w:rPr>
        <w:t>法定代表人（签名或盖章）：</w:t>
      </w:r>
      <w:r w:rsidR="00BD0A73" w:rsidRPr="0010460A">
        <w:rPr>
          <w:rFonts w:ascii="Times New Roman" w:eastAsia="宋体" w:hAnsi="Times New Roman"/>
          <w:bCs w:val="0"/>
          <w:u w:val="single"/>
        </w:rPr>
        <w:t xml:space="preserve">                      </w:t>
      </w:r>
    </w:p>
    <w:p w14:paraId="16ECFC2E" w14:textId="637D34DC" w:rsidR="00753BA5" w:rsidRPr="0010460A" w:rsidRDefault="00A56E82" w:rsidP="0010460A">
      <w:pPr>
        <w:adjustRightInd/>
        <w:snapToGrid/>
        <w:spacing w:afterLines="50" w:after="190"/>
        <w:jc w:val="both"/>
        <w:rPr>
          <w:rFonts w:ascii="Times New Roman" w:eastAsia="宋体" w:hAnsi="Times New Roman"/>
          <w:bCs w:val="0"/>
        </w:rPr>
      </w:pPr>
      <w:r w:rsidRPr="0010460A">
        <w:rPr>
          <w:rFonts w:ascii="Times New Roman" w:eastAsia="宋体" w:hAnsi="Times New Roman" w:hint="eastAsia"/>
          <w:bCs w:val="0"/>
        </w:rPr>
        <w:t>有效期限：</w:t>
      </w:r>
      <w:r w:rsidR="00BD0A73" w:rsidRPr="0010460A">
        <w:rPr>
          <w:rFonts w:ascii="Times New Roman" w:eastAsia="宋体" w:hAnsi="Times New Roman"/>
          <w:bCs w:val="0"/>
          <w:u w:val="single"/>
        </w:rPr>
        <w:t xml:space="preserve">     </w:t>
      </w:r>
      <w:r w:rsidRPr="0010460A">
        <w:rPr>
          <w:rFonts w:ascii="Times New Roman" w:eastAsia="宋体" w:hAnsi="Times New Roman" w:hint="eastAsia"/>
          <w:bCs w:val="0"/>
        </w:rPr>
        <w:t>年</w:t>
      </w:r>
      <w:r w:rsidR="00BD0A73" w:rsidRPr="0010460A">
        <w:rPr>
          <w:rFonts w:ascii="Times New Roman" w:eastAsia="宋体" w:hAnsi="Times New Roman"/>
          <w:bCs w:val="0"/>
          <w:u w:val="single"/>
        </w:rPr>
        <w:t xml:space="preserve">     </w:t>
      </w:r>
      <w:r w:rsidRPr="0010460A">
        <w:rPr>
          <w:rFonts w:ascii="Times New Roman" w:eastAsia="宋体" w:hAnsi="Times New Roman" w:hint="eastAsia"/>
          <w:bCs w:val="0"/>
        </w:rPr>
        <w:t>月</w:t>
      </w:r>
      <w:r w:rsidR="00BD0A73" w:rsidRPr="0010460A">
        <w:rPr>
          <w:rFonts w:ascii="Times New Roman" w:eastAsia="宋体" w:hAnsi="Times New Roman"/>
          <w:bCs w:val="0"/>
          <w:u w:val="single"/>
        </w:rPr>
        <w:t xml:space="preserve">     </w:t>
      </w:r>
      <w:r w:rsidRPr="0010460A">
        <w:rPr>
          <w:rFonts w:ascii="Times New Roman" w:eastAsia="宋体" w:hAnsi="Times New Roman" w:hint="eastAsia"/>
          <w:bCs w:val="0"/>
        </w:rPr>
        <w:t>日至</w:t>
      </w:r>
      <w:r w:rsidR="00BD0A73" w:rsidRPr="0010460A">
        <w:rPr>
          <w:rFonts w:ascii="Times New Roman" w:eastAsia="宋体" w:hAnsi="Times New Roman"/>
          <w:bCs w:val="0"/>
          <w:u w:val="single"/>
        </w:rPr>
        <w:t xml:space="preserve">     </w:t>
      </w:r>
      <w:r w:rsidRPr="0010460A">
        <w:rPr>
          <w:rFonts w:ascii="Times New Roman" w:eastAsia="宋体" w:hAnsi="Times New Roman" w:hint="eastAsia"/>
          <w:bCs w:val="0"/>
        </w:rPr>
        <w:t>年</w:t>
      </w:r>
      <w:r w:rsidR="00BD0A73" w:rsidRPr="0010460A">
        <w:rPr>
          <w:rFonts w:ascii="Times New Roman" w:eastAsia="宋体" w:hAnsi="Times New Roman"/>
          <w:bCs w:val="0"/>
          <w:u w:val="single"/>
        </w:rPr>
        <w:t xml:space="preserve">     </w:t>
      </w:r>
      <w:r w:rsidRPr="0010460A">
        <w:rPr>
          <w:rFonts w:ascii="Times New Roman" w:eastAsia="宋体" w:hAnsi="Times New Roman" w:hint="eastAsia"/>
          <w:bCs w:val="0"/>
        </w:rPr>
        <w:t>月</w:t>
      </w:r>
      <w:r w:rsidR="00BD0A73" w:rsidRPr="0010460A">
        <w:rPr>
          <w:rFonts w:ascii="Times New Roman" w:eastAsia="宋体" w:hAnsi="Times New Roman"/>
          <w:bCs w:val="0"/>
          <w:u w:val="single"/>
        </w:rPr>
        <w:t xml:space="preserve">     </w:t>
      </w:r>
      <w:r w:rsidRPr="0010460A">
        <w:rPr>
          <w:rFonts w:ascii="Times New Roman" w:eastAsia="宋体" w:hAnsi="Times New Roman" w:hint="eastAsia"/>
          <w:bCs w:val="0"/>
        </w:rPr>
        <w:t>日</w:t>
      </w:r>
    </w:p>
    <w:p w14:paraId="16ECFC2F" w14:textId="06F535F4" w:rsidR="00753BA5" w:rsidRPr="0010460A" w:rsidRDefault="00A56E82" w:rsidP="0010460A">
      <w:pPr>
        <w:adjustRightInd/>
        <w:snapToGrid/>
        <w:spacing w:afterLines="50" w:after="190"/>
        <w:jc w:val="both"/>
        <w:rPr>
          <w:rFonts w:ascii="Times New Roman" w:eastAsia="宋体" w:hAnsi="Times New Roman"/>
          <w:bCs w:val="0"/>
        </w:rPr>
      </w:pPr>
      <w:r w:rsidRPr="0010460A">
        <w:rPr>
          <w:rFonts w:ascii="Times New Roman" w:eastAsia="宋体" w:hAnsi="Times New Roman" w:hint="eastAsia"/>
          <w:bCs w:val="0"/>
        </w:rPr>
        <w:t>签发日期：</w:t>
      </w:r>
      <w:r w:rsidR="00BD0A73" w:rsidRPr="0010460A">
        <w:rPr>
          <w:rFonts w:ascii="Times New Roman" w:eastAsia="宋体" w:hAnsi="Times New Roman"/>
          <w:bCs w:val="0"/>
          <w:u w:val="single"/>
        </w:rPr>
        <w:t xml:space="preserve">     </w:t>
      </w:r>
      <w:r w:rsidRPr="0010460A">
        <w:rPr>
          <w:rFonts w:ascii="Times New Roman" w:eastAsia="宋体" w:hAnsi="Times New Roman" w:hint="eastAsia"/>
          <w:bCs w:val="0"/>
        </w:rPr>
        <w:t>年</w:t>
      </w:r>
      <w:r w:rsidR="00BD0A73" w:rsidRPr="0010460A">
        <w:rPr>
          <w:rFonts w:ascii="Times New Roman" w:eastAsia="宋体" w:hAnsi="Times New Roman"/>
          <w:bCs w:val="0"/>
          <w:u w:val="single"/>
        </w:rPr>
        <w:t xml:space="preserve">     </w:t>
      </w:r>
      <w:r w:rsidRPr="0010460A">
        <w:rPr>
          <w:rFonts w:ascii="Times New Roman" w:eastAsia="宋体" w:hAnsi="Times New Roman" w:hint="eastAsia"/>
          <w:bCs w:val="0"/>
        </w:rPr>
        <w:t>月</w:t>
      </w:r>
      <w:r w:rsidR="00BD0A73" w:rsidRPr="0010460A">
        <w:rPr>
          <w:rFonts w:ascii="Times New Roman" w:eastAsia="宋体" w:hAnsi="Times New Roman"/>
          <w:bCs w:val="0"/>
          <w:u w:val="single"/>
        </w:rPr>
        <w:t xml:space="preserve">     </w:t>
      </w:r>
      <w:r w:rsidRPr="0010460A">
        <w:rPr>
          <w:rFonts w:ascii="Times New Roman" w:eastAsia="宋体" w:hAnsi="Times New Roman" w:hint="eastAsia"/>
          <w:bCs w:val="0"/>
        </w:rPr>
        <w:t>日</w:t>
      </w:r>
    </w:p>
    <w:p w14:paraId="16ECFC30" w14:textId="77777777" w:rsidR="00753BA5" w:rsidRPr="0010460A" w:rsidRDefault="00753BA5" w:rsidP="0010460A">
      <w:pPr>
        <w:adjustRightInd/>
        <w:snapToGrid/>
        <w:spacing w:afterLines="50" w:after="190"/>
        <w:jc w:val="both"/>
        <w:rPr>
          <w:rFonts w:ascii="Times New Roman" w:eastAsia="宋体" w:hAnsi="Times New Roman"/>
          <w:bCs w:val="0"/>
        </w:rPr>
      </w:pPr>
    </w:p>
    <w:p w14:paraId="16ECFC31" w14:textId="77777777" w:rsidR="00753BA5" w:rsidRPr="0010460A" w:rsidRDefault="00A56E82" w:rsidP="0010460A">
      <w:pPr>
        <w:adjustRightInd/>
        <w:snapToGrid/>
        <w:spacing w:afterLines="50" w:after="190"/>
        <w:jc w:val="both"/>
        <w:rPr>
          <w:rFonts w:ascii="Times New Roman" w:eastAsia="宋体" w:hAnsi="Times New Roman"/>
          <w:bCs w:val="0"/>
        </w:rPr>
      </w:pPr>
      <w:r w:rsidRPr="0010460A">
        <w:rPr>
          <w:rFonts w:ascii="Times New Roman" w:eastAsia="宋体" w:hAnsi="Times New Roman" w:hint="eastAsia"/>
          <w:bCs w:val="0"/>
        </w:rPr>
        <w:t>附：授权委托代理人身份证扫描件</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6"/>
        <w:gridCol w:w="4876"/>
      </w:tblGrid>
      <w:tr w:rsidR="00753BA5" w:rsidRPr="0010460A" w14:paraId="16ECFC36" w14:textId="77777777">
        <w:trPr>
          <w:trHeight w:hRule="exact" w:val="3062"/>
          <w:jc w:val="center"/>
        </w:trPr>
        <w:tc>
          <w:tcPr>
            <w:tcW w:w="4876" w:type="dxa"/>
            <w:vAlign w:val="center"/>
          </w:tcPr>
          <w:p w14:paraId="16ECFC33" w14:textId="71115A40" w:rsidR="00753BA5" w:rsidRPr="0010460A" w:rsidRDefault="00A56E82" w:rsidP="0010460A">
            <w:pPr>
              <w:adjustRightInd/>
              <w:snapToGrid/>
              <w:spacing w:afterLines="50" w:after="190"/>
              <w:jc w:val="both"/>
              <w:rPr>
                <w:rFonts w:ascii="Times New Roman" w:eastAsia="宋体" w:hAnsi="Times New Roman"/>
                <w:bCs w:val="0"/>
              </w:rPr>
            </w:pPr>
            <w:r w:rsidRPr="0010460A">
              <w:rPr>
                <w:rFonts w:ascii="Times New Roman" w:eastAsia="宋体" w:hAnsi="Times New Roman" w:hint="eastAsia"/>
                <w:bCs w:val="0"/>
              </w:rPr>
              <w:t>身份证明材料（正面）粘贴处</w:t>
            </w:r>
          </w:p>
        </w:tc>
        <w:tc>
          <w:tcPr>
            <w:tcW w:w="4876" w:type="dxa"/>
            <w:vAlign w:val="center"/>
          </w:tcPr>
          <w:p w14:paraId="16ECFC35" w14:textId="41C03AFE" w:rsidR="00753BA5" w:rsidRPr="0010460A" w:rsidRDefault="00A56E82" w:rsidP="0010460A">
            <w:pPr>
              <w:adjustRightInd/>
              <w:snapToGrid/>
              <w:spacing w:afterLines="50" w:after="190"/>
              <w:jc w:val="both"/>
              <w:rPr>
                <w:rFonts w:ascii="Times New Roman" w:eastAsia="宋体" w:hAnsi="Times New Roman"/>
                <w:bCs w:val="0"/>
              </w:rPr>
            </w:pPr>
            <w:r w:rsidRPr="0010460A">
              <w:rPr>
                <w:rFonts w:ascii="Times New Roman" w:eastAsia="宋体" w:hAnsi="Times New Roman" w:hint="eastAsia"/>
                <w:bCs w:val="0"/>
              </w:rPr>
              <w:t>身份证明材料（反面）粘贴处</w:t>
            </w:r>
          </w:p>
        </w:tc>
      </w:tr>
    </w:tbl>
    <w:p w14:paraId="16ECFC39" w14:textId="77777777" w:rsidR="00753BA5" w:rsidRPr="0010460A" w:rsidRDefault="00A56E82" w:rsidP="0010460A">
      <w:pPr>
        <w:adjustRightInd/>
        <w:snapToGrid/>
        <w:spacing w:afterLines="50" w:after="190"/>
        <w:jc w:val="both"/>
        <w:rPr>
          <w:rFonts w:ascii="Times New Roman" w:eastAsia="宋体" w:hAnsi="Times New Roman"/>
          <w:bCs w:val="0"/>
        </w:rPr>
      </w:pPr>
      <w:r w:rsidRPr="0010460A">
        <w:rPr>
          <w:rFonts w:ascii="Times New Roman" w:eastAsia="宋体" w:hAnsi="Times New Roman" w:hint="eastAsia"/>
          <w:bCs w:val="0"/>
        </w:rPr>
        <w:t>注：授权委托人需携带本授权委托书纸质打印盖章版、身份证原件提交资格预审申请文件。</w:t>
      </w:r>
    </w:p>
    <w:p w14:paraId="16ECFC3A" w14:textId="77777777" w:rsidR="00753BA5" w:rsidRPr="005275E8" w:rsidRDefault="00A56E82" w:rsidP="00C04B64">
      <w:r w:rsidRPr="005275E8">
        <w:br w:type="page"/>
      </w:r>
    </w:p>
    <w:p w14:paraId="16ECFC3B" w14:textId="77777777" w:rsidR="00753BA5" w:rsidRPr="00CC1856" w:rsidRDefault="00A56E82" w:rsidP="00CC1856">
      <w:pPr>
        <w:keepNext/>
        <w:keepLines/>
        <w:spacing w:before="240" w:afterLines="50" w:after="190" w:line="240" w:lineRule="auto"/>
        <w:ind w:firstLine="643"/>
        <w:jc w:val="center"/>
        <w:rPr>
          <w:rFonts w:ascii="Times New Roman" w:eastAsia="宋体" w:hAnsi="Times New Roman" w:cs="Times New Roman"/>
          <w:b/>
          <w:smallCaps/>
          <w:kern w:val="44"/>
          <w:sz w:val="32"/>
          <w:szCs w:val="44"/>
        </w:rPr>
      </w:pPr>
      <w:r w:rsidRPr="00CC1856">
        <w:rPr>
          <w:rFonts w:ascii="Times New Roman" w:eastAsia="宋体" w:hAnsi="Times New Roman" w:cs="Times New Roman" w:hint="eastAsia"/>
          <w:b/>
          <w:smallCaps/>
          <w:kern w:val="44"/>
          <w:sz w:val="32"/>
          <w:szCs w:val="44"/>
        </w:rPr>
        <w:lastRenderedPageBreak/>
        <w:t>法定代表人身份证明文件</w:t>
      </w:r>
    </w:p>
    <w:p w14:paraId="16ECFC3C" w14:textId="7BFAA215" w:rsidR="00753BA5" w:rsidRPr="005D2426" w:rsidRDefault="00A56E82" w:rsidP="005D2426">
      <w:pPr>
        <w:adjustRightInd/>
        <w:snapToGrid/>
        <w:spacing w:afterLines="50" w:after="190"/>
        <w:jc w:val="both"/>
        <w:rPr>
          <w:rFonts w:ascii="Times New Roman" w:eastAsia="宋体" w:hAnsi="Times New Roman"/>
          <w:bCs w:val="0"/>
        </w:rPr>
      </w:pPr>
      <w:r w:rsidRPr="005D2426">
        <w:rPr>
          <w:rFonts w:ascii="Times New Roman" w:eastAsia="宋体" w:hAnsi="Times New Roman" w:hint="eastAsia"/>
          <w:bCs w:val="0"/>
        </w:rPr>
        <w:t>单位名称：</w:t>
      </w:r>
      <w:r w:rsidR="00BD0A73" w:rsidRPr="005D2426">
        <w:rPr>
          <w:rFonts w:ascii="Times New Roman" w:eastAsia="宋体" w:hAnsi="Times New Roman"/>
          <w:bCs w:val="0"/>
          <w:u w:val="single"/>
        </w:rPr>
        <w:t xml:space="preserve">                                     </w:t>
      </w:r>
    </w:p>
    <w:p w14:paraId="16ECFC3D" w14:textId="77777777" w:rsidR="00753BA5" w:rsidRPr="005D2426" w:rsidRDefault="00A56E82" w:rsidP="005D2426">
      <w:pPr>
        <w:adjustRightInd/>
        <w:snapToGrid/>
        <w:spacing w:afterLines="50" w:after="190"/>
        <w:jc w:val="both"/>
        <w:rPr>
          <w:rFonts w:ascii="Times New Roman" w:eastAsia="宋体" w:hAnsi="Times New Roman"/>
          <w:bCs w:val="0"/>
        </w:rPr>
      </w:pPr>
      <w:r w:rsidRPr="005D2426">
        <w:rPr>
          <w:rFonts w:ascii="Times New Roman" w:eastAsia="宋体" w:hAnsi="Times New Roman" w:hint="eastAsia"/>
          <w:bCs w:val="0"/>
        </w:rPr>
        <w:t>（单位名称应与营业执照名称一致）</w:t>
      </w:r>
    </w:p>
    <w:p w14:paraId="16ECFC3E" w14:textId="075D29CF" w:rsidR="00753BA5" w:rsidRPr="005D2426" w:rsidRDefault="00A56E82" w:rsidP="005D2426">
      <w:pPr>
        <w:adjustRightInd/>
        <w:snapToGrid/>
        <w:spacing w:afterLines="50" w:after="190"/>
        <w:jc w:val="both"/>
        <w:rPr>
          <w:rFonts w:ascii="Times New Roman" w:eastAsia="宋体" w:hAnsi="Times New Roman"/>
          <w:bCs w:val="0"/>
        </w:rPr>
      </w:pPr>
      <w:r w:rsidRPr="005D2426">
        <w:rPr>
          <w:rFonts w:ascii="Times New Roman" w:eastAsia="宋体" w:hAnsi="Times New Roman" w:hint="eastAsia"/>
          <w:bCs w:val="0"/>
        </w:rPr>
        <w:t>地址：</w:t>
      </w:r>
      <w:r w:rsidR="00BD0A73" w:rsidRPr="005D2426">
        <w:rPr>
          <w:rFonts w:ascii="Times New Roman" w:eastAsia="宋体" w:hAnsi="Times New Roman"/>
          <w:bCs w:val="0"/>
          <w:u w:val="single"/>
        </w:rPr>
        <w:t xml:space="preserve">                                         </w:t>
      </w:r>
    </w:p>
    <w:p w14:paraId="16ECFC3F" w14:textId="19D5DAA5" w:rsidR="00753BA5" w:rsidRPr="005D2426" w:rsidRDefault="00A56E82" w:rsidP="005D2426">
      <w:pPr>
        <w:adjustRightInd/>
        <w:snapToGrid/>
        <w:spacing w:afterLines="50" w:after="190"/>
        <w:jc w:val="both"/>
        <w:rPr>
          <w:rFonts w:ascii="Times New Roman" w:eastAsia="宋体" w:hAnsi="Times New Roman"/>
          <w:bCs w:val="0"/>
        </w:rPr>
      </w:pPr>
      <w:r w:rsidRPr="005D2426">
        <w:rPr>
          <w:rFonts w:ascii="Times New Roman" w:eastAsia="宋体" w:hAnsi="Times New Roman" w:hint="eastAsia"/>
          <w:bCs w:val="0"/>
        </w:rPr>
        <w:t>姓名：</w:t>
      </w:r>
      <w:r w:rsidR="00BD0A73" w:rsidRPr="005D2426">
        <w:rPr>
          <w:rFonts w:ascii="Times New Roman" w:eastAsia="宋体" w:hAnsi="Times New Roman"/>
          <w:bCs w:val="0"/>
          <w:u w:val="single"/>
        </w:rPr>
        <w:t xml:space="preserve">     </w:t>
      </w:r>
      <w:r w:rsidRPr="005D2426">
        <w:rPr>
          <w:rFonts w:ascii="Times New Roman" w:eastAsia="宋体" w:hAnsi="Times New Roman" w:hint="eastAsia"/>
          <w:bCs w:val="0"/>
        </w:rPr>
        <w:t>性别：</w:t>
      </w:r>
      <w:r w:rsidR="00BD0A73" w:rsidRPr="005D2426">
        <w:rPr>
          <w:rFonts w:ascii="Times New Roman" w:eastAsia="宋体" w:hAnsi="Times New Roman"/>
          <w:bCs w:val="0"/>
          <w:u w:val="single"/>
        </w:rPr>
        <w:t xml:space="preserve">     </w:t>
      </w:r>
      <w:r w:rsidRPr="005D2426">
        <w:rPr>
          <w:rFonts w:ascii="Times New Roman" w:eastAsia="宋体" w:hAnsi="Times New Roman" w:hint="eastAsia"/>
          <w:bCs w:val="0"/>
        </w:rPr>
        <w:t>年龄：</w:t>
      </w:r>
      <w:r w:rsidR="00BD0A73" w:rsidRPr="005D2426">
        <w:rPr>
          <w:rFonts w:ascii="Times New Roman" w:eastAsia="宋体" w:hAnsi="Times New Roman"/>
          <w:bCs w:val="0"/>
          <w:u w:val="single"/>
        </w:rPr>
        <w:t xml:space="preserve">     </w:t>
      </w:r>
      <w:r w:rsidRPr="005D2426">
        <w:rPr>
          <w:rFonts w:ascii="Times New Roman" w:eastAsia="宋体" w:hAnsi="Times New Roman" w:hint="eastAsia"/>
          <w:bCs w:val="0"/>
        </w:rPr>
        <w:t>职务：</w:t>
      </w:r>
      <w:r w:rsidR="00BD0A73" w:rsidRPr="005D2426">
        <w:rPr>
          <w:rFonts w:ascii="Times New Roman" w:eastAsia="宋体" w:hAnsi="Times New Roman"/>
          <w:bCs w:val="0"/>
          <w:u w:val="single"/>
        </w:rPr>
        <w:t xml:space="preserve">     </w:t>
      </w:r>
    </w:p>
    <w:p w14:paraId="16ECFC40" w14:textId="21B9D7FC" w:rsidR="00753BA5" w:rsidRPr="005D2426" w:rsidRDefault="00A56E82" w:rsidP="005D2426">
      <w:pPr>
        <w:adjustRightInd/>
        <w:snapToGrid/>
        <w:spacing w:afterLines="50" w:after="190"/>
        <w:jc w:val="both"/>
        <w:rPr>
          <w:rFonts w:ascii="Times New Roman" w:eastAsia="宋体" w:hAnsi="Times New Roman"/>
          <w:bCs w:val="0"/>
        </w:rPr>
      </w:pPr>
      <w:r w:rsidRPr="005D2426">
        <w:rPr>
          <w:rFonts w:ascii="Times New Roman" w:eastAsia="宋体" w:hAnsi="Times New Roman" w:hint="eastAsia"/>
          <w:bCs w:val="0"/>
        </w:rPr>
        <w:t>法定代表人：</w:t>
      </w:r>
      <w:r w:rsidR="00BD0A73" w:rsidRPr="005D2426">
        <w:rPr>
          <w:rFonts w:ascii="Times New Roman" w:eastAsia="宋体" w:hAnsi="Times New Roman"/>
          <w:bCs w:val="0"/>
          <w:u w:val="single"/>
        </w:rPr>
        <w:t xml:space="preserve">                                   </w:t>
      </w:r>
    </w:p>
    <w:p w14:paraId="16ECFC41" w14:textId="77777777" w:rsidR="00753BA5" w:rsidRPr="005D2426" w:rsidRDefault="00A56E82" w:rsidP="005D2426">
      <w:pPr>
        <w:adjustRightInd/>
        <w:snapToGrid/>
        <w:spacing w:afterLines="50" w:after="190"/>
        <w:jc w:val="both"/>
        <w:rPr>
          <w:rFonts w:ascii="Times New Roman" w:eastAsia="宋体" w:hAnsi="Times New Roman"/>
          <w:bCs w:val="0"/>
        </w:rPr>
      </w:pPr>
      <w:r w:rsidRPr="005D2426">
        <w:rPr>
          <w:rFonts w:ascii="Times New Roman" w:eastAsia="宋体" w:hAnsi="Times New Roman" w:hint="eastAsia"/>
          <w:bCs w:val="0"/>
        </w:rPr>
        <w:t>特此证明。</w:t>
      </w:r>
    </w:p>
    <w:p w14:paraId="16ECFC42" w14:textId="77777777" w:rsidR="00753BA5" w:rsidRPr="005D2426" w:rsidRDefault="00753BA5" w:rsidP="005D2426">
      <w:pPr>
        <w:adjustRightInd/>
        <w:snapToGrid/>
        <w:spacing w:afterLines="50" w:after="190"/>
        <w:jc w:val="both"/>
        <w:rPr>
          <w:rFonts w:ascii="Times New Roman" w:eastAsia="宋体" w:hAnsi="Times New Roman"/>
          <w:bCs w:val="0"/>
        </w:rPr>
      </w:pPr>
    </w:p>
    <w:p w14:paraId="16ECFC43" w14:textId="3DE4A53B" w:rsidR="00753BA5" w:rsidRPr="005D2426" w:rsidRDefault="00A56E82" w:rsidP="005D2426">
      <w:pPr>
        <w:adjustRightInd/>
        <w:snapToGrid/>
        <w:spacing w:afterLines="50" w:after="190"/>
        <w:jc w:val="both"/>
        <w:rPr>
          <w:rFonts w:ascii="Times New Roman" w:eastAsia="宋体" w:hAnsi="Times New Roman"/>
          <w:bCs w:val="0"/>
        </w:rPr>
      </w:pPr>
      <w:r w:rsidRPr="005D2426">
        <w:rPr>
          <w:rFonts w:ascii="Times New Roman" w:eastAsia="宋体" w:hAnsi="Times New Roman" w:hint="eastAsia"/>
          <w:bCs w:val="0"/>
        </w:rPr>
        <w:t>投标申请人（签名、盖章）：</w:t>
      </w:r>
      <w:r w:rsidR="00BD0A73" w:rsidRPr="005D2426">
        <w:rPr>
          <w:rFonts w:ascii="Times New Roman" w:eastAsia="宋体" w:hAnsi="Times New Roman"/>
          <w:bCs w:val="0"/>
          <w:u w:val="single"/>
        </w:rPr>
        <w:t xml:space="preserve">                     </w:t>
      </w:r>
    </w:p>
    <w:p w14:paraId="16ECFC44" w14:textId="03550D62" w:rsidR="00753BA5" w:rsidRPr="005D2426" w:rsidRDefault="00A56E82" w:rsidP="005D2426">
      <w:pPr>
        <w:adjustRightInd/>
        <w:snapToGrid/>
        <w:spacing w:afterLines="50" w:after="190"/>
        <w:jc w:val="both"/>
        <w:rPr>
          <w:rFonts w:ascii="Times New Roman" w:eastAsia="宋体" w:hAnsi="Times New Roman"/>
          <w:bCs w:val="0"/>
        </w:rPr>
      </w:pPr>
      <w:r w:rsidRPr="005D2426">
        <w:rPr>
          <w:rFonts w:ascii="Times New Roman" w:eastAsia="宋体" w:hAnsi="Times New Roman" w:hint="eastAsia"/>
          <w:bCs w:val="0"/>
        </w:rPr>
        <w:t>日期：</w:t>
      </w:r>
      <w:r w:rsidR="00BD0A73" w:rsidRPr="005D2426">
        <w:rPr>
          <w:rFonts w:ascii="Times New Roman" w:eastAsia="宋体" w:hAnsi="Times New Roman"/>
          <w:bCs w:val="0"/>
          <w:u w:val="single"/>
        </w:rPr>
        <w:t xml:space="preserve">     </w:t>
      </w:r>
      <w:r w:rsidRPr="005D2426">
        <w:rPr>
          <w:rFonts w:ascii="Times New Roman" w:eastAsia="宋体" w:hAnsi="Times New Roman" w:hint="eastAsia"/>
          <w:bCs w:val="0"/>
        </w:rPr>
        <w:t>年</w:t>
      </w:r>
      <w:r w:rsidR="00BD0A73" w:rsidRPr="005D2426">
        <w:rPr>
          <w:rFonts w:ascii="Times New Roman" w:eastAsia="宋体" w:hAnsi="Times New Roman"/>
          <w:bCs w:val="0"/>
          <w:u w:val="single"/>
        </w:rPr>
        <w:t xml:space="preserve">     </w:t>
      </w:r>
      <w:r w:rsidRPr="005D2426">
        <w:rPr>
          <w:rFonts w:ascii="Times New Roman" w:eastAsia="宋体" w:hAnsi="Times New Roman" w:hint="eastAsia"/>
          <w:bCs w:val="0"/>
        </w:rPr>
        <w:t>月</w:t>
      </w:r>
      <w:r w:rsidR="00BD0A73" w:rsidRPr="005D2426">
        <w:rPr>
          <w:rFonts w:ascii="Times New Roman" w:eastAsia="宋体" w:hAnsi="Times New Roman"/>
          <w:bCs w:val="0"/>
          <w:u w:val="single"/>
        </w:rPr>
        <w:t xml:space="preserve">     </w:t>
      </w:r>
      <w:r w:rsidRPr="005D2426">
        <w:rPr>
          <w:rFonts w:ascii="Times New Roman" w:eastAsia="宋体" w:hAnsi="Times New Roman" w:hint="eastAsia"/>
          <w:bCs w:val="0"/>
        </w:rPr>
        <w:t>日</w:t>
      </w:r>
    </w:p>
    <w:p w14:paraId="16ECFC46" w14:textId="77777777" w:rsidR="00753BA5" w:rsidRPr="005D2426" w:rsidRDefault="00753BA5" w:rsidP="005D2426">
      <w:pPr>
        <w:adjustRightInd/>
        <w:snapToGrid/>
        <w:spacing w:afterLines="50" w:after="190"/>
        <w:jc w:val="both"/>
        <w:rPr>
          <w:rFonts w:ascii="Times New Roman" w:eastAsia="宋体" w:hAnsi="Times New Roman"/>
          <w:bCs w:val="0"/>
        </w:rPr>
      </w:pPr>
    </w:p>
    <w:p w14:paraId="16ECFC47" w14:textId="77777777" w:rsidR="00753BA5" w:rsidRPr="005D2426" w:rsidRDefault="00753BA5" w:rsidP="005D2426">
      <w:pPr>
        <w:adjustRightInd/>
        <w:snapToGrid/>
        <w:spacing w:afterLines="50" w:after="190"/>
        <w:jc w:val="both"/>
        <w:rPr>
          <w:rFonts w:ascii="Times New Roman" w:eastAsia="宋体" w:hAnsi="Times New Roman"/>
          <w:bCs w:val="0"/>
        </w:rPr>
      </w:pPr>
    </w:p>
    <w:p w14:paraId="16ECFC4B" w14:textId="70EF12C9" w:rsidR="00753BA5" w:rsidRPr="005D2426" w:rsidRDefault="00A56E82" w:rsidP="005D2426">
      <w:pPr>
        <w:adjustRightInd/>
        <w:snapToGrid/>
        <w:spacing w:afterLines="50" w:after="190"/>
        <w:jc w:val="both"/>
        <w:rPr>
          <w:rFonts w:ascii="Times New Roman" w:eastAsia="宋体" w:hAnsi="Times New Roman"/>
          <w:bCs w:val="0"/>
        </w:rPr>
      </w:pPr>
      <w:r w:rsidRPr="005D2426">
        <w:rPr>
          <w:rFonts w:ascii="Times New Roman" w:eastAsia="宋体" w:hAnsi="Times New Roman" w:hint="eastAsia"/>
          <w:bCs w:val="0"/>
        </w:rPr>
        <w:t>附：法定代表人身份证扫描件</w:t>
      </w:r>
    </w:p>
    <w:tbl>
      <w:tblPr>
        <w:tblW w:w="97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6"/>
        <w:gridCol w:w="4876"/>
      </w:tblGrid>
      <w:tr w:rsidR="00E23623" w:rsidRPr="005D2426" w14:paraId="16ECFC50" w14:textId="77777777">
        <w:trPr>
          <w:trHeight w:hRule="exact" w:val="3062"/>
          <w:jc w:val="center"/>
        </w:trPr>
        <w:tc>
          <w:tcPr>
            <w:tcW w:w="4876" w:type="dxa"/>
            <w:vAlign w:val="center"/>
          </w:tcPr>
          <w:p w14:paraId="16ECFC4D" w14:textId="6DDAFCBC" w:rsidR="00753BA5" w:rsidRPr="005D2426" w:rsidRDefault="00A56E82" w:rsidP="005D2426">
            <w:pPr>
              <w:adjustRightInd/>
              <w:snapToGrid/>
              <w:spacing w:afterLines="50" w:after="190"/>
              <w:jc w:val="both"/>
              <w:rPr>
                <w:rFonts w:ascii="Times New Roman" w:eastAsia="宋体" w:hAnsi="Times New Roman"/>
                <w:bCs w:val="0"/>
              </w:rPr>
            </w:pPr>
            <w:r w:rsidRPr="005D2426">
              <w:rPr>
                <w:rFonts w:ascii="Times New Roman" w:eastAsia="宋体" w:hAnsi="Times New Roman" w:hint="eastAsia"/>
                <w:bCs w:val="0"/>
              </w:rPr>
              <w:t>身份证明材料（正面）粘贴处</w:t>
            </w:r>
          </w:p>
        </w:tc>
        <w:tc>
          <w:tcPr>
            <w:tcW w:w="4876" w:type="dxa"/>
            <w:vAlign w:val="center"/>
          </w:tcPr>
          <w:p w14:paraId="16ECFC4F" w14:textId="051EAF10" w:rsidR="00753BA5" w:rsidRPr="005D2426" w:rsidRDefault="00A56E82" w:rsidP="005D2426">
            <w:pPr>
              <w:adjustRightInd/>
              <w:snapToGrid/>
              <w:spacing w:afterLines="50" w:after="190"/>
              <w:jc w:val="both"/>
              <w:rPr>
                <w:rFonts w:ascii="Times New Roman" w:eastAsia="宋体" w:hAnsi="Times New Roman"/>
                <w:bCs w:val="0"/>
              </w:rPr>
            </w:pPr>
            <w:r w:rsidRPr="005D2426">
              <w:rPr>
                <w:rFonts w:ascii="Times New Roman" w:eastAsia="宋体" w:hAnsi="Times New Roman" w:hint="eastAsia"/>
                <w:bCs w:val="0"/>
              </w:rPr>
              <w:t>身份证明材料（反面）粘贴处</w:t>
            </w:r>
          </w:p>
        </w:tc>
      </w:tr>
    </w:tbl>
    <w:p w14:paraId="16ECFC51" w14:textId="77777777" w:rsidR="00753BA5" w:rsidRPr="005275E8" w:rsidRDefault="00A56E82" w:rsidP="00C04B64">
      <w:r w:rsidRPr="005275E8">
        <w:br w:type="page"/>
      </w:r>
    </w:p>
    <w:p w14:paraId="16ECFC52" w14:textId="77777777" w:rsidR="00753BA5" w:rsidRPr="005275E8" w:rsidRDefault="00A56E82" w:rsidP="00C04B64">
      <w:pPr>
        <w:pStyle w:val="2"/>
        <w:numPr>
          <w:ilvl w:val="0"/>
          <w:numId w:val="4"/>
        </w:numPr>
      </w:pPr>
      <w:bookmarkStart w:id="254" w:name="_Toc3980"/>
      <w:bookmarkStart w:id="255" w:name="_Toc2901_WPSOffice_Level1"/>
      <w:bookmarkStart w:id="256" w:name="_Toc151578359"/>
      <w:bookmarkStart w:id="257" w:name="_Toc32010"/>
      <w:bookmarkStart w:id="258" w:name="_Toc8349"/>
      <w:bookmarkStart w:id="259" w:name="_Toc8625"/>
      <w:bookmarkStart w:id="260" w:name="_Toc3600"/>
      <w:bookmarkStart w:id="261" w:name="_Toc23721"/>
      <w:bookmarkStart w:id="262" w:name="_Toc680"/>
      <w:bookmarkStart w:id="263" w:name="_Toc2043"/>
      <w:bookmarkStart w:id="264" w:name="_Toc30271_WPSOffice_Level1"/>
      <w:bookmarkStart w:id="265" w:name="_Toc152955021"/>
      <w:bookmarkStart w:id="266" w:name="_Toc28805"/>
      <w:bookmarkStart w:id="267" w:name="_Toc32606"/>
      <w:bookmarkStart w:id="268" w:name="_Toc152927726"/>
      <w:bookmarkStart w:id="269" w:name="_Toc11782"/>
      <w:bookmarkStart w:id="270" w:name="_Toc30325"/>
      <w:bookmarkStart w:id="271" w:name="_Toc30969"/>
      <w:bookmarkStart w:id="272" w:name="_Toc16899"/>
      <w:bookmarkStart w:id="273" w:name="_Toc152774190"/>
      <w:bookmarkStart w:id="274" w:name="_Toc1027"/>
      <w:bookmarkStart w:id="275" w:name="_Toc171413841"/>
      <w:bookmarkStart w:id="276" w:name="_Toc171430649"/>
      <w:r w:rsidRPr="005275E8">
        <w:rPr>
          <w:rFonts w:hint="eastAsia"/>
        </w:rPr>
        <w:lastRenderedPageBreak/>
        <w:t>（入围后递交文件）投标确认函</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6ECFC53" w14:textId="77777777" w:rsidR="00753BA5" w:rsidRPr="00493771" w:rsidRDefault="00A56E82" w:rsidP="00493771">
      <w:pPr>
        <w:adjustRightInd/>
        <w:snapToGrid/>
        <w:spacing w:afterLines="50" w:after="190"/>
        <w:jc w:val="both"/>
        <w:rPr>
          <w:rFonts w:ascii="Times New Roman" w:eastAsia="宋体" w:hAnsi="Times New Roman"/>
          <w:bCs w:val="0"/>
          <w:lang w:val="en-GB"/>
        </w:rPr>
      </w:pPr>
      <w:r w:rsidRPr="00493771">
        <w:rPr>
          <w:rFonts w:ascii="Times New Roman" w:eastAsia="宋体" w:hAnsi="Times New Roman" w:hint="eastAsia"/>
          <w:bCs w:val="0"/>
          <w:lang w:val="en-GB"/>
        </w:rPr>
        <w:t>致：深圳深港科技创新合作区发展有限公司</w:t>
      </w:r>
    </w:p>
    <w:p w14:paraId="16ECFC54" w14:textId="3B69200A" w:rsidR="00753BA5" w:rsidRPr="00493771" w:rsidRDefault="00A56E82" w:rsidP="00493771">
      <w:pPr>
        <w:adjustRightInd/>
        <w:snapToGrid/>
        <w:spacing w:afterLines="50" w:after="190"/>
        <w:jc w:val="both"/>
        <w:rPr>
          <w:rFonts w:ascii="Times New Roman" w:eastAsia="宋体" w:hAnsi="Times New Roman"/>
          <w:bCs w:val="0"/>
          <w:lang w:val="en-GB"/>
        </w:rPr>
      </w:pPr>
      <w:r w:rsidRPr="00493771">
        <w:rPr>
          <w:rFonts w:ascii="Times New Roman" w:eastAsia="宋体" w:hAnsi="Times New Roman" w:hint="eastAsia"/>
          <w:bCs w:val="0"/>
          <w:lang w:val="en-GB"/>
        </w:rPr>
        <w:t>我方在此确认参加</w:t>
      </w:r>
      <w:r w:rsidR="00426D95" w:rsidRPr="00493771">
        <w:rPr>
          <w:rFonts w:ascii="Times New Roman" w:eastAsia="宋体" w:hAnsi="Times New Roman" w:hint="eastAsia"/>
          <w:bCs w:val="0"/>
          <w:lang w:val="en-GB"/>
        </w:rPr>
        <w:t>河套深港科技创新合作区国际协同创新区北区</w:t>
      </w:r>
      <w:r w:rsidR="00426D95" w:rsidRPr="00493771">
        <w:rPr>
          <w:rFonts w:ascii="Times New Roman" w:eastAsia="宋体" w:hAnsi="Times New Roman"/>
          <w:bCs w:val="0"/>
          <w:lang w:val="en-GB"/>
        </w:rPr>
        <w:t>N-01</w:t>
      </w:r>
      <w:r w:rsidR="00426D95" w:rsidRPr="00493771">
        <w:rPr>
          <w:rFonts w:ascii="Times New Roman" w:eastAsia="宋体" w:hAnsi="Times New Roman" w:hint="eastAsia"/>
          <w:bCs w:val="0"/>
          <w:lang w:val="en-GB"/>
        </w:rPr>
        <w:t>、</w:t>
      </w:r>
      <w:r w:rsidR="00426D95" w:rsidRPr="00493771">
        <w:rPr>
          <w:rFonts w:ascii="Times New Roman" w:eastAsia="宋体" w:hAnsi="Times New Roman"/>
          <w:bCs w:val="0"/>
          <w:lang w:val="en-GB"/>
        </w:rPr>
        <w:t>N-03</w:t>
      </w:r>
      <w:r w:rsidR="00426D95" w:rsidRPr="00493771">
        <w:rPr>
          <w:rFonts w:ascii="Times New Roman" w:eastAsia="宋体" w:hAnsi="Times New Roman" w:hint="eastAsia"/>
          <w:bCs w:val="0"/>
          <w:lang w:val="en-GB"/>
        </w:rPr>
        <w:t>项目全过程设计</w:t>
      </w:r>
      <w:r w:rsidRPr="00493771">
        <w:rPr>
          <w:rFonts w:ascii="Times New Roman" w:eastAsia="宋体" w:hAnsi="Times New Roman" w:hint="eastAsia"/>
          <w:bCs w:val="0"/>
          <w:lang w:val="en-GB"/>
        </w:rPr>
        <w:t>投标活动，我方承诺遵守本次招标活动的一切规则，并同意和承诺如下事项：</w:t>
      </w:r>
    </w:p>
    <w:p w14:paraId="16ECFC55" w14:textId="00045462" w:rsidR="00753BA5" w:rsidRPr="00493771" w:rsidRDefault="00A56E82" w:rsidP="00493771">
      <w:pPr>
        <w:adjustRightInd/>
        <w:snapToGrid/>
        <w:spacing w:afterLines="50" w:after="190"/>
        <w:jc w:val="both"/>
        <w:rPr>
          <w:rFonts w:ascii="Times New Roman" w:eastAsia="宋体" w:hAnsi="Times New Roman"/>
          <w:bCs w:val="0"/>
          <w:lang w:val="en-GB"/>
        </w:rPr>
      </w:pPr>
      <w:r w:rsidRPr="00493771">
        <w:rPr>
          <w:rFonts w:ascii="Times New Roman" w:eastAsia="宋体" w:hAnsi="Times New Roman"/>
          <w:bCs w:val="0"/>
          <w:lang w:val="en-GB"/>
        </w:rPr>
        <w:t>1.</w:t>
      </w:r>
      <w:r w:rsidRPr="00493771">
        <w:rPr>
          <w:rFonts w:ascii="Times New Roman" w:eastAsia="宋体" w:hAnsi="Times New Roman" w:hint="eastAsia"/>
          <w:bCs w:val="0"/>
          <w:lang w:val="en-GB"/>
        </w:rPr>
        <w:t>我方承诺按照招标文件中的要求按时提交设计成果。</w:t>
      </w:r>
    </w:p>
    <w:p w14:paraId="16ECFC56" w14:textId="4125E68E" w:rsidR="00753BA5" w:rsidRPr="00493771" w:rsidRDefault="00A56E82" w:rsidP="00493771">
      <w:pPr>
        <w:adjustRightInd/>
        <w:snapToGrid/>
        <w:spacing w:afterLines="50" w:after="190"/>
        <w:jc w:val="both"/>
        <w:rPr>
          <w:rFonts w:ascii="Times New Roman" w:eastAsia="宋体" w:hAnsi="Times New Roman"/>
          <w:bCs w:val="0"/>
          <w:lang w:val="en-GB"/>
        </w:rPr>
      </w:pPr>
      <w:r w:rsidRPr="00493771">
        <w:rPr>
          <w:rFonts w:ascii="Times New Roman" w:eastAsia="宋体" w:hAnsi="Times New Roman"/>
          <w:bCs w:val="0"/>
          <w:lang w:val="en-GB"/>
        </w:rPr>
        <w:t>2.</w:t>
      </w:r>
      <w:r w:rsidRPr="00493771">
        <w:rPr>
          <w:rFonts w:ascii="Times New Roman" w:eastAsia="宋体" w:hAnsi="Times New Roman" w:hint="eastAsia"/>
          <w:bCs w:val="0"/>
          <w:lang w:val="en-GB"/>
        </w:rPr>
        <w:t>我方承诺按照《资格预审申请文件》和《投标确认函》所承诺的提交的主创设计人员将全程参与设计工作。</w:t>
      </w:r>
    </w:p>
    <w:p w14:paraId="16ECFC57" w14:textId="660A9CD8" w:rsidR="00753BA5" w:rsidRPr="00493771" w:rsidRDefault="00A56E82" w:rsidP="00493771">
      <w:pPr>
        <w:adjustRightInd/>
        <w:snapToGrid/>
        <w:spacing w:afterLines="50" w:after="190"/>
        <w:jc w:val="both"/>
        <w:rPr>
          <w:rFonts w:ascii="Times New Roman" w:eastAsia="宋体" w:hAnsi="Times New Roman"/>
          <w:bCs w:val="0"/>
          <w:lang w:val="en-GB"/>
        </w:rPr>
      </w:pPr>
      <w:r w:rsidRPr="00493771">
        <w:rPr>
          <w:rFonts w:ascii="Times New Roman" w:eastAsia="宋体" w:hAnsi="Times New Roman"/>
          <w:bCs w:val="0"/>
          <w:lang w:val="en-GB"/>
        </w:rPr>
        <w:t>3.</w:t>
      </w:r>
      <w:r w:rsidRPr="00493771">
        <w:rPr>
          <w:rFonts w:ascii="Times New Roman" w:eastAsia="宋体" w:hAnsi="Times New Roman" w:hint="eastAsia"/>
          <w:bCs w:val="0"/>
          <w:lang w:val="en-GB"/>
        </w:rPr>
        <w:t>我方承诺按照设计任务书要求的深度完成设计成果。</w:t>
      </w:r>
    </w:p>
    <w:p w14:paraId="16ECFC58" w14:textId="402FE834" w:rsidR="00753BA5" w:rsidRPr="00493771" w:rsidRDefault="00A56E82" w:rsidP="00493771">
      <w:pPr>
        <w:adjustRightInd/>
        <w:snapToGrid/>
        <w:spacing w:afterLines="50" w:after="190"/>
        <w:jc w:val="both"/>
        <w:rPr>
          <w:rFonts w:ascii="Times New Roman" w:eastAsia="宋体" w:hAnsi="Times New Roman"/>
          <w:bCs w:val="0"/>
          <w:lang w:val="en-GB"/>
        </w:rPr>
      </w:pPr>
      <w:r w:rsidRPr="00493771">
        <w:rPr>
          <w:rFonts w:ascii="Times New Roman" w:eastAsia="宋体" w:hAnsi="Times New Roman"/>
          <w:bCs w:val="0"/>
          <w:lang w:val="en-GB"/>
        </w:rPr>
        <w:t>4.</w:t>
      </w:r>
      <w:r w:rsidRPr="00493771">
        <w:rPr>
          <w:rFonts w:ascii="Times New Roman" w:eastAsia="宋体" w:hAnsi="Times New Roman" w:hint="eastAsia"/>
          <w:bCs w:val="0"/>
          <w:lang w:val="en-GB"/>
        </w:rPr>
        <w:t>我方保证提交的设计成果内容无任何虚假、未侵犯他人知识产权。若评审过程中查出有虚假，同意作无效成果文件处理并取消参与资格。若获胜之后查出有虚假，同意废除获胜资格接受处罚，承担因侵犯他人知识产权而由此引起的全部法律责任和经济责任。</w:t>
      </w:r>
    </w:p>
    <w:p w14:paraId="16ECFC59" w14:textId="77777777" w:rsidR="00753BA5" w:rsidRPr="00493771" w:rsidRDefault="00A56E82" w:rsidP="00493771">
      <w:pPr>
        <w:adjustRightInd/>
        <w:snapToGrid/>
        <w:spacing w:afterLines="50" w:after="190"/>
        <w:jc w:val="both"/>
        <w:rPr>
          <w:rFonts w:ascii="Times New Roman" w:eastAsia="宋体" w:hAnsi="Times New Roman"/>
          <w:bCs w:val="0"/>
          <w:lang w:val="en-GB"/>
        </w:rPr>
      </w:pPr>
      <w:r w:rsidRPr="00493771">
        <w:rPr>
          <w:rFonts w:ascii="Times New Roman" w:eastAsia="宋体" w:hAnsi="Times New Roman" w:hint="eastAsia"/>
          <w:bCs w:val="0"/>
          <w:lang w:val="en-GB"/>
        </w:rPr>
        <w:t>在正式委托合同签署并生效之前，贵方的《招标文件》、《投标确认函》和《中标通知书》将成为约束双方的合同文件的组成部分。</w:t>
      </w:r>
    </w:p>
    <w:p w14:paraId="16ECFC5A" w14:textId="77777777" w:rsidR="00753BA5" w:rsidRPr="00493771" w:rsidRDefault="00753BA5" w:rsidP="00493771">
      <w:pPr>
        <w:adjustRightInd/>
        <w:snapToGrid/>
        <w:spacing w:afterLines="50" w:after="190"/>
        <w:jc w:val="both"/>
        <w:rPr>
          <w:rFonts w:ascii="Times New Roman" w:eastAsia="宋体" w:hAnsi="Times New Roman"/>
          <w:bCs w:val="0"/>
          <w:lang w:val="en-GB"/>
        </w:rPr>
      </w:pPr>
    </w:p>
    <w:p w14:paraId="16ECFC5B" w14:textId="10391929" w:rsidR="00753BA5" w:rsidRPr="00493771" w:rsidRDefault="00A56E82" w:rsidP="00493771">
      <w:pPr>
        <w:adjustRightInd/>
        <w:snapToGrid/>
        <w:spacing w:afterLines="50" w:after="190"/>
        <w:jc w:val="both"/>
        <w:rPr>
          <w:rFonts w:ascii="Times New Roman" w:eastAsia="宋体" w:hAnsi="Times New Roman"/>
          <w:bCs w:val="0"/>
          <w:u w:val="single"/>
          <w:lang w:val="en-GB"/>
        </w:rPr>
      </w:pPr>
      <w:r w:rsidRPr="00493771">
        <w:rPr>
          <w:rFonts w:ascii="Times New Roman" w:eastAsia="宋体" w:hAnsi="Times New Roman" w:hint="eastAsia"/>
          <w:bCs w:val="0"/>
          <w:lang w:val="en-GB"/>
        </w:rPr>
        <w:t>为方便联系，我方指派</w:t>
      </w:r>
      <w:r w:rsidR="006246B9" w:rsidRPr="00493771">
        <w:rPr>
          <w:rFonts w:ascii="Times New Roman" w:eastAsia="宋体" w:hAnsi="Times New Roman"/>
          <w:bCs w:val="0"/>
          <w:u w:val="single"/>
          <w:lang w:val="en-GB"/>
        </w:rPr>
        <w:t xml:space="preserve">         </w:t>
      </w:r>
      <w:r w:rsidRPr="00493771">
        <w:rPr>
          <w:rFonts w:ascii="Times New Roman" w:eastAsia="宋体" w:hAnsi="Times New Roman" w:hint="eastAsia"/>
          <w:bCs w:val="0"/>
          <w:lang w:val="en-GB"/>
        </w:rPr>
        <w:t>（先生</w:t>
      </w:r>
      <w:r w:rsidRPr="00493771">
        <w:rPr>
          <w:rFonts w:ascii="Times New Roman" w:eastAsia="宋体" w:hAnsi="Times New Roman"/>
          <w:bCs w:val="0"/>
          <w:lang w:val="en-GB"/>
        </w:rPr>
        <w:t>/</w:t>
      </w:r>
      <w:r w:rsidRPr="00493771">
        <w:rPr>
          <w:rFonts w:ascii="Times New Roman" w:eastAsia="宋体" w:hAnsi="Times New Roman" w:hint="eastAsia"/>
          <w:bCs w:val="0"/>
          <w:lang w:val="en-GB"/>
        </w:rPr>
        <w:t>女士）出任本次招标活动的工作联系人。联系电话：</w:t>
      </w:r>
      <w:r w:rsidR="006246B9" w:rsidRPr="00493771">
        <w:rPr>
          <w:rFonts w:ascii="Times New Roman" w:eastAsia="宋体" w:hAnsi="Times New Roman"/>
          <w:bCs w:val="0"/>
          <w:u w:val="single"/>
          <w:lang w:val="en-GB"/>
        </w:rPr>
        <w:t xml:space="preserve">         </w:t>
      </w:r>
      <w:r w:rsidRPr="00493771">
        <w:rPr>
          <w:rFonts w:ascii="Times New Roman" w:eastAsia="宋体" w:hAnsi="Times New Roman" w:hint="eastAsia"/>
          <w:bCs w:val="0"/>
          <w:lang w:val="en-GB"/>
        </w:rPr>
        <w:t>，邮箱：</w:t>
      </w:r>
      <w:r w:rsidR="006246B9" w:rsidRPr="00493771">
        <w:rPr>
          <w:rFonts w:ascii="Times New Roman" w:eastAsia="宋体" w:hAnsi="Times New Roman"/>
          <w:bCs w:val="0"/>
          <w:u w:val="single"/>
          <w:lang w:val="en-GB"/>
        </w:rPr>
        <w:t xml:space="preserve">         </w:t>
      </w:r>
    </w:p>
    <w:p w14:paraId="16ECFC5C" w14:textId="77777777" w:rsidR="00753BA5" w:rsidRPr="00493771" w:rsidRDefault="00753BA5" w:rsidP="00493771">
      <w:pPr>
        <w:adjustRightInd/>
        <w:snapToGrid/>
        <w:spacing w:afterLines="50" w:after="190"/>
        <w:jc w:val="both"/>
        <w:rPr>
          <w:rFonts w:ascii="Times New Roman" w:eastAsia="宋体" w:hAnsi="Times New Roman"/>
          <w:bCs w:val="0"/>
          <w:lang w:val="en-GB"/>
        </w:rPr>
      </w:pPr>
    </w:p>
    <w:p w14:paraId="16ECFC5D" w14:textId="2CC0B389" w:rsidR="00753BA5" w:rsidRPr="00493771" w:rsidRDefault="00A56E82" w:rsidP="00493771">
      <w:pPr>
        <w:adjustRightInd/>
        <w:snapToGrid/>
        <w:spacing w:afterLines="50" w:after="190"/>
        <w:jc w:val="both"/>
        <w:rPr>
          <w:rFonts w:ascii="Times New Roman" w:eastAsia="宋体" w:hAnsi="Times New Roman"/>
          <w:bCs w:val="0"/>
          <w:lang w:val="en-GB"/>
        </w:rPr>
      </w:pPr>
      <w:r w:rsidRPr="00493771">
        <w:rPr>
          <w:rFonts w:ascii="Times New Roman" w:eastAsia="宋体" w:hAnsi="Times New Roman" w:hint="eastAsia"/>
          <w:bCs w:val="0"/>
          <w:lang w:val="en-GB"/>
        </w:rPr>
        <w:t>投标人：</w:t>
      </w:r>
      <w:r w:rsidR="006246B9" w:rsidRPr="00493771">
        <w:rPr>
          <w:rFonts w:ascii="Times New Roman" w:eastAsia="宋体" w:hAnsi="Times New Roman"/>
          <w:bCs w:val="0"/>
          <w:u w:val="single"/>
          <w:lang w:val="en-GB"/>
        </w:rPr>
        <w:t xml:space="preserve">                                               </w:t>
      </w:r>
    </w:p>
    <w:p w14:paraId="16ECFC5E" w14:textId="756CF477" w:rsidR="00753BA5" w:rsidRPr="00493771" w:rsidRDefault="00A56E82" w:rsidP="00493771">
      <w:pPr>
        <w:adjustRightInd/>
        <w:snapToGrid/>
        <w:spacing w:afterLines="50" w:after="190"/>
        <w:jc w:val="both"/>
        <w:rPr>
          <w:rFonts w:ascii="Times New Roman" w:eastAsia="宋体" w:hAnsi="Times New Roman"/>
          <w:bCs w:val="0"/>
          <w:lang w:val="en-GB"/>
        </w:rPr>
      </w:pPr>
      <w:r w:rsidRPr="00493771">
        <w:rPr>
          <w:rFonts w:ascii="Times New Roman" w:eastAsia="宋体" w:hAnsi="Times New Roman" w:hint="eastAsia"/>
          <w:bCs w:val="0"/>
          <w:lang w:val="en-GB"/>
        </w:rPr>
        <w:t>法定代表人（或被授权代理人签名）：</w:t>
      </w:r>
      <w:r w:rsidR="006246B9" w:rsidRPr="00493771">
        <w:rPr>
          <w:rFonts w:ascii="Times New Roman" w:eastAsia="宋体" w:hAnsi="Times New Roman"/>
          <w:bCs w:val="0"/>
          <w:u w:val="single"/>
          <w:lang w:val="en-GB"/>
        </w:rPr>
        <w:t xml:space="preserve">                     </w:t>
      </w:r>
    </w:p>
    <w:p w14:paraId="16ECFC5F" w14:textId="23995578" w:rsidR="00753BA5" w:rsidRPr="00493771" w:rsidRDefault="00A56E82" w:rsidP="00493771">
      <w:pPr>
        <w:adjustRightInd/>
        <w:snapToGrid/>
        <w:spacing w:afterLines="50" w:after="190"/>
        <w:jc w:val="both"/>
        <w:rPr>
          <w:rFonts w:ascii="Times New Roman" w:eastAsia="宋体" w:hAnsi="Times New Roman"/>
          <w:bCs w:val="0"/>
          <w:lang w:val="en-GB"/>
        </w:rPr>
      </w:pPr>
      <w:r w:rsidRPr="00493771">
        <w:rPr>
          <w:rFonts w:ascii="Times New Roman" w:eastAsia="宋体" w:hAnsi="Times New Roman" w:hint="eastAsia"/>
          <w:bCs w:val="0"/>
          <w:lang w:val="en-GB"/>
        </w:rPr>
        <w:t>日期：</w:t>
      </w:r>
      <w:r w:rsidRPr="00493771">
        <w:rPr>
          <w:rFonts w:ascii="Times New Roman" w:eastAsia="宋体" w:hAnsi="Times New Roman"/>
          <w:bCs w:val="0"/>
          <w:u w:val="single"/>
          <w:lang w:val="en-GB"/>
        </w:rPr>
        <w:t xml:space="preserve">     </w:t>
      </w:r>
      <w:r w:rsidRPr="00493771">
        <w:rPr>
          <w:rFonts w:ascii="Times New Roman" w:eastAsia="宋体" w:hAnsi="Times New Roman" w:hint="eastAsia"/>
          <w:bCs w:val="0"/>
          <w:lang w:val="en-GB"/>
        </w:rPr>
        <w:t>年</w:t>
      </w:r>
      <w:r w:rsidR="006246B9" w:rsidRPr="00493771">
        <w:rPr>
          <w:rFonts w:ascii="Times New Roman" w:eastAsia="宋体" w:hAnsi="Times New Roman"/>
          <w:bCs w:val="0"/>
          <w:u w:val="single"/>
          <w:lang w:val="en-GB"/>
        </w:rPr>
        <w:t xml:space="preserve">     </w:t>
      </w:r>
      <w:r w:rsidRPr="00493771">
        <w:rPr>
          <w:rFonts w:ascii="Times New Roman" w:eastAsia="宋体" w:hAnsi="Times New Roman" w:hint="eastAsia"/>
          <w:bCs w:val="0"/>
          <w:lang w:val="en-GB"/>
        </w:rPr>
        <w:t>月</w:t>
      </w:r>
      <w:r w:rsidR="006246B9" w:rsidRPr="00493771">
        <w:rPr>
          <w:rFonts w:ascii="Times New Roman" w:eastAsia="宋体" w:hAnsi="Times New Roman"/>
          <w:bCs w:val="0"/>
          <w:u w:val="single"/>
          <w:lang w:val="en-GB"/>
        </w:rPr>
        <w:t xml:space="preserve">     </w:t>
      </w:r>
      <w:r w:rsidRPr="00493771">
        <w:rPr>
          <w:rFonts w:ascii="Times New Roman" w:eastAsia="宋体" w:hAnsi="Times New Roman" w:hint="eastAsia"/>
          <w:bCs w:val="0"/>
          <w:lang w:val="en-GB"/>
        </w:rPr>
        <w:t>日</w:t>
      </w:r>
      <w:bookmarkEnd w:id="0"/>
      <w:bookmarkEnd w:id="1"/>
      <w:bookmarkEnd w:id="2"/>
    </w:p>
    <w:p w14:paraId="16ECFC60" w14:textId="77777777" w:rsidR="00753BA5" w:rsidRPr="005275E8" w:rsidRDefault="00753BA5" w:rsidP="00C04B64"/>
    <w:sectPr w:rsidR="00753BA5" w:rsidRPr="005275E8">
      <w:pgSz w:w="11907" w:h="16839"/>
      <w:pgMar w:top="1440" w:right="1080" w:bottom="1440" w:left="1080" w:header="851" w:footer="226"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8673C" w14:textId="77777777" w:rsidR="004C3426" w:rsidRDefault="004C3426" w:rsidP="00C04B64">
      <w:r>
        <w:separator/>
      </w:r>
    </w:p>
  </w:endnote>
  <w:endnote w:type="continuationSeparator" w:id="0">
    <w:p w14:paraId="467093FD" w14:textId="77777777" w:rsidR="004C3426" w:rsidRDefault="004C3426" w:rsidP="00C0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思源黑体 CN Light">
    <w:panose1 w:val="020B0300000000000000"/>
    <w:charset w:val="86"/>
    <w:family w:val="swiss"/>
    <w:notTrueType/>
    <w:pitch w:val="variable"/>
    <w:sig w:usb0="20000207" w:usb1="2ADF3C10" w:usb2="00000016" w:usb3="00000000" w:csb0="00060107" w:csb1="00000000"/>
  </w:font>
  <w:font w:name="思源黑体 CN Heavy">
    <w:panose1 w:val="020B0A00000000000000"/>
    <w:charset w:val="86"/>
    <w:family w:val="swiss"/>
    <w:notTrueType/>
    <w:pitch w:val="variable"/>
    <w:sig w:usb0="20000207" w:usb1="2ADF3C10" w:usb2="00000016" w:usb3="00000000" w:csb0="00060107" w:csb1="00000000"/>
  </w:font>
  <w:font w:name="思源黑体 CN Medium">
    <w:panose1 w:val="020B0600000000000000"/>
    <w:charset w:val="86"/>
    <w:family w:val="swiss"/>
    <w:notTrueType/>
    <w:pitch w:val="variable"/>
    <w:sig w:usb0="20000207" w:usb1="2ADF3C10" w:usb2="00000016" w:usb3="00000000" w:csb0="00060107" w:csb1="00000000"/>
  </w:font>
  <w:font w:name="思源黑体 CN Regular">
    <w:altName w:val="思源黑体 CN"/>
    <w:panose1 w:val="020B0500000000000000"/>
    <w:charset w:val="86"/>
    <w:family w:val="swiss"/>
    <w:notTrueType/>
    <w:pitch w:val="variable"/>
    <w:sig w:usb0="20000207" w:usb1="2ADF3C10" w:usb2="00000016" w:usb3="00000000" w:csb0="0006010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楷体_GB2312">
    <w:altName w:val="微软雅黑"/>
    <w:charset w:val="86"/>
    <w:family w:val="modern"/>
    <w:pitch w:val="fixed"/>
    <w:sig w:usb0="00000001" w:usb1="080E0000" w:usb2="00000010" w:usb3="00000000" w:csb0="00040000" w:csb1="00000000"/>
  </w:font>
  <w:font w:name="方正兰亭刊黑">
    <w:altName w:val="微软雅黑"/>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Noto Sans CJK JP Regular">
    <w:altName w:val="微软雅黑"/>
    <w:charset w:val="00"/>
    <w:family w:val="swiss"/>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思源黑体 CN Normal">
    <w:panose1 w:val="020B0400000000000000"/>
    <w:charset w:val="86"/>
    <w:family w:val="swiss"/>
    <w:notTrueType/>
    <w:pitch w:val="variable"/>
    <w:sig w:usb0="2000020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229515"/>
      <w:docPartObj>
        <w:docPartGallery w:val="Page Numbers (Bottom of Page)"/>
        <w:docPartUnique/>
      </w:docPartObj>
    </w:sdtPr>
    <w:sdtEndPr>
      <w:rPr>
        <w:rFonts w:ascii="思源黑体 CN Normal" w:eastAsia="思源黑体 CN Normal" w:hAnsi="思源黑体 CN Normal"/>
        <w:color w:val="6A68AE"/>
        <w:sz w:val="18"/>
        <w:szCs w:val="18"/>
      </w:rPr>
    </w:sdtEndPr>
    <w:sdtContent>
      <w:p w14:paraId="57488765" w14:textId="67B6075F" w:rsidR="00C36F35" w:rsidRPr="00C36F35" w:rsidRDefault="00C36F35">
        <w:pPr>
          <w:pStyle w:val="af4"/>
          <w:jc w:val="center"/>
          <w:rPr>
            <w:rFonts w:ascii="思源黑体 CN Normal" w:eastAsia="思源黑体 CN Normal" w:hAnsi="思源黑体 CN Normal"/>
            <w:color w:val="6A68AE"/>
            <w:sz w:val="18"/>
            <w:szCs w:val="18"/>
          </w:rPr>
        </w:pPr>
        <w:r w:rsidRPr="00C36F35">
          <w:rPr>
            <w:rFonts w:ascii="思源黑体 CN Normal" w:eastAsia="思源黑体 CN Normal" w:hAnsi="思源黑体 CN Normal"/>
            <w:color w:val="6A68AE"/>
            <w:sz w:val="18"/>
            <w:szCs w:val="18"/>
          </w:rPr>
          <w:fldChar w:fldCharType="begin"/>
        </w:r>
        <w:r w:rsidRPr="00C36F35">
          <w:rPr>
            <w:rFonts w:ascii="思源黑体 CN Normal" w:eastAsia="思源黑体 CN Normal" w:hAnsi="思源黑体 CN Normal"/>
            <w:color w:val="6A68AE"/>
            <w:sz w:val="18"/>
            <w:szCs w:val="18"/>
          </w:rPr>
          <w:instrText>PAGE   \* MERGEFORMAT</w:instrText>
        </w:r>
        <w:r w:rsidRPr="00C36F35">
          <w:rPr>
            <w:rFonts w:ascii="思源黑体 CN Normal" w:eastAsia="思源黑体 CN Normal" w:hAnsi="思源黑体 CN Normal"/>
            <w:color w:val="6A68AE"/>
            <w:sz w:val="18"/>
            <w:szCs w:val="18"/>
          </w:rPr>
          <w:fldChar w:fldCharType="separate"/>
        </w:r>
        <w:r w:rsidRPr="00C36F35">
          <w:rPr>
            <w:rFonts w:ascii="思源黑体 CN Normal" w:eastAsia="思源黑体 CN Normal" w:hAnsi="思源黑体 CN Normal"/>
            <w:color w:val="6A68AE"/>
            <w:sz w:val="18"/>
            <w:szCs w:val="18"/>
            <w:lang w:val="zh-CN"/>
          </w:rPr>
          <w:t>2</w:t>
        </w:r>
        <w:r w:rsidRPr="00C36F35">
          <w:rPr>
            <w:rFonts w:ascii="思源黑体 CN Normal" w:eastAsia="思源黑体 CN Normal" w:hAnsi="思源黑体 CN Normal"/>
            <w:color w:val="6A68AE"/>
            <w:sz w:val="18"/>
            <w:szCs w:val="18"/>
          </w:rPr>
          <w:fldChar w:fldCharType="end"/>
        </w:r>
      </w:p>
    </w:sdtContent>
  </w:sdt>
  <w:p w14:paraId="16ECFC7D" w14:textId="77777777" w:rsidR="00EE411A" w:rsidRPr="00C364C4" w:rsidRDefault="00EE411A" w:rsidP="00C364C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FC7E" w14:textId="77777777" w:rsidR="00EE411A" w:rsidRDefault="00EE411A" w:rsidP="00C04B64">
    <w:pPr>
      <w:pStyle w:val="af4"/>
    </w:pPr>
    <w:r>
      <w:rPr>
        <w:noProof/>
      </w:rPr>
      <mc:AlternateContent>
        <mc:Choice Requires="wps">
          <w:drawing>
            <wp:anchor distT="0" distB="0" distL="114300" distR="114300" simplePos="0" relativeHeight="251660288" behindDoc="0" locked="0" layoutInCell="1" allowOverlap="1" wp14:anchorId="16ECFC86" wp14:editId="3362A26B">
              <wp:simplePos x="0" y="0"/>
              <wp:positionH relativeFrom="margin">
                <wp:posOffset>3092577</wp:posOffset>
              </wp:positionH>
              <wp:positionV relativeFrom="paragraph">
                <wp:posOffset>-316738</wp:posOffset>
              </wp:positionV>
              <wp:extent cx="722376" cy="1828800"/>
              <wp:effectExtent l="0" t="0" r="1905" b="7620"/>
              <wp:wrapNone/>
              <wp:docPr id="18" name="文本框 18"/>
              <wp:cNvGraphicFramePr/>
              <a:graphic xmlns:a="http://schemas.openxmlformats.org/drawingml/2006/main">
                <a:graphicData uri="http://schemas.microsoft.com/office/word/2010/wordprocessingShape">
                  <wps:wsp>
                    <wps:cNvSpPr txBox="1"/>
                    <wps:spPr>
                      <a:xfrm>
                        <a:off x="0" y="0"/>
                        <a:ext cx="722376"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CFC8C" w14:textId="580B10F4" w:rsidR="00EE411A" w:rsidRPr="005F5EF7" w:rsidRDefault="00EE411A" w:rsidP="00C04B64">
                          <w:pPr>
                            <w:pStyle w:val="af4"/>
                            <w:rPr>
                              <w:color w:val="675FB1"/>
                            </w:rPr>
                          </w:pPr>
                          <w:r w:rsidRPr="005F5EF7">
                            <w:rPr>
                              <w:rFonts w:hint="eastAsia"/>
                              <w:color w:val="675FB1"/>
                            </w:rPr>
                            <w:fldChar w:fldCharType="begin"/>
                          </w:r>
                          <w:r w:rsidRPr="005F5EF7">
                            <w:rPr>
                              <w:rFonts w:hint="eastAsia"/>
                              <w:color w:val="675FB1"/>
                            </w:rPr>
                            <w:instrText xml:space="preserve"> PAGE  \* MERGEFORMAT </w:instrText>
                          </w:r>
                          <w:r w:rsidRPr="005F5EF7">
                            <w:rPr>
                              <w:rFonts w:hint="eastAsia"/>
                              <w:color w:val="675FB1"/>
                            </w:rPr>
                            <w:fldChar w:fldCharType="separate"/>
                          </w:r>
                          <w:r w:rsidR="007F6EB1" w:rsidRPr="005F5EF7">
                            <w:rPr>
                              <w:noProof/>
                              <w:color w:val="675FB1"/>
                            </w:rPr>
                            <w:t>1</w:t>
                          </w:r>
                          <w:r w:rsidRPr="005F5EF7">
                            <w:rPr>
                              <w:rFonts w:hint="eastAsia"/>
                              <w:color w:val="675FB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type w14:anchorId="16ECFC86" id="_x0000_t202" coordsize="21600,21600" o:spt="202" path="m,l,21600r21600,l21600,xe">
              <v:stroke joinstyle="miter"/>
              <v:path gradientshapeok="t" o:connecttype="rect"/>
            </v:shapetype>
            <v:shape id="文本框 18" o:spid="_x0000_s1027" type="#_x0000_t202" style="position:absolute;left:0;text-align:left;margin-left:243.5pt;margin-top:-24.95pt;width:56.9pt;height:2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" filled="f" stroked="f" strokeweight=".5pt">
              <v:textbox style="mso-fit-shape-to-text:t" inset="0,0,0,0">
                <w:txbxContent>
                  <w:p w14:paraId="16ECFC8C" w14:textId="580B10F4" w:rsidR="00EE411A" w:rsidRPr="005F5EF7" w:rsidRDefault="00EE411A" w:rsidP="00C04B64">
                    <w:pPr>
                      <w:pStyle w:val="af4"/>
                      <w:rPr>
                        <w:rFonts w:hint="eastAsia"/>
                        <w:color w:val="675FB1"/>
                      </w:rPr>
                    </w:pPr>
                    <w:r w:rsidRPr="005F5EF7">
                      <w:rPr>
                        <w:rFonts w:hint="eastAsia"/>
                        <w:color w:val="675FB1"/>
                      </w:rPr>
                      <w:fldChar w:fldCharType="begin"/>
                    </w:r>
                    <w:r w:rsidRPr="005F5EF7">
                      <w:rPr>
                        <w:rFonts w:hint="eastAsia"/>
                        <w:color w:val="675FB1"/>
                      </w:rPr>
                      <w:instrText xml:space="preserve"> PAGE  \* MERGEFORMAT </w:instrText>
                    </w:r>
                    <w:r w:rsidRPr="005F5EF7">
                      <w:rPr>
                        <w:rFonts w:hint="eastAsia"/>
                        <w:color w:val="675FB1"/>
                      </w:rPr>
                      <w:fldChar w:fldCharType="separate"/>
                    </w:r>
                    <w:r w:rsidR="007F6EB1" w:rsidRPr="005F5EF7">
                      <w:rPr>
                        <w:noProof/>
                        <w:color w:val="675FB1"/>
                      </w:rPr>
                      <w:t>1</w:t>
                    </w:r>
                    <w:r w:rsidRPr="005F5EF7">
                      <w:rPr>
                        <w:rFonts w:hint="eastAsia"/>
                        <w:color w:val="675FB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F2734" w14:textId="77777777" w:rsidR="004C3426" w:rsidRDefault="004C3426" w:rsidP="00C04B64">
      <w:r>
        <w:separator/>
      </w:r>
    </w:p>
  </w:footnote>
  <w:footnote w:type="continuationSeparator" w:id="0">
    <w:p w14:paraId="7D7C3311" w14:textId="77777777" w:rsidR="004C3426" w:rsidRDefault="004C3426" w:rsidP="00C0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77D6" w14:textId="5903EDD4" w:rsidR="00795D51" w:rsidRDefault="00795D51">
    <w:pPr>
      <w:pStyle w:val="afff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B86A3" w14:textId="5B2990DB" w:rsidR="00C364C4" w:rsidRDefault="00C364C4">
    <w:pPr>
      <w:pStyle w:val="affff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6F781" w14:textId="15EDEEF0" w:rsidR="00C364C4" w:rsidRDefault="00C364C4">
    <w:pPr>
      <w:pStyle w:val="afff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67CBE"/>
    <w:multiLevelType w:val="multilevel"/>
    <w:tmpl w:val="13F67CBE"/>
    <w:lvl w:ilvl="0">
      <w:start w:val="1"/>
      <w:numFmt w:val="upperRoman"/>
      <w:lvlText w:val="%1"/>
      <w:lvlJc w:val="left"/>
      <w:pPr>
        <w:tabs>
          <w:tab w:val="left" w:pos="431"/>
        </w:tabs>
        <w:ind w:left="0" w:firstLine="0"/>
      </w:pPr>
      <w:rPr>
        <w:rFonts w:ascii="Times New Roman" w:eastAsia="黑体" w:hAnsi="Times New Roman" w:hint="eastAsia"/>
      </w:rPr>
    </w:lvl>
    <w:lvl w:ilvl="1">
      <w:start w:val="1"/>
      <w:numFmt w:val="decimal"/>
      <w:lvlText w:val="2.%2"/>
      <w:lvlJc w:val="left"/>
      <w:pPr>
        <w:tabs>
          <w:tab w:val="left" w:pos="718"/>
        </w:tabs>
        <w:ind w:left="170" w:hanging="28"/>
      </w:pPr>
      <w:rPr>
        <w:rFonts w:hint="eastAsia"/>
      </w:rPr>
    </w:lvl>
    <w:lvl w:ilvl="2">
      <w:start w:val="1"/>
      <w:numFmt w:val="decimal"/>
      <w:pStyle w:val="a"/>
      <w:lvlText w:val="%1.%2.%3"/>
      <w:lvlJc w:val="left"/>
      <w:pPr>
        <w:tabs>
          <w:tab w:val="left" w:pos="300"/>
        </w:tabs>
        <w:ind w:left="300" w:hanging="720"/>
      </w:pPr>
      <w:rPr>
        <w:rFonts w:ascii="Arial" w:eastAsia="宋体" w:hAnsi="Arial" w:cs="Times New Roman" w:hint="default"/>
        <w:b w:val="0"/>
        <w:bCs w:val="0"/>
        <w:i w:val="0"/>
        <w:iCs w:val="0"/>
        <w:caps w:val="0"/>
        <w:smallCaps w:val="0"/>
        <w:strike w:val="0"/>
        <w:dstrike w:val="0"/>
        <w:vanish w:val="0"/>
        <w:color w:val="000000"/>
        <w:spacing w:val="0"/>
        <w:w w:val="1"/>
        <w:kern w:val="0"/>
        <w:position w:val="0"/>
        <w:sz w:val="28"/>
        <w:szCs w:val="28"/>
        <w:u w:val="none"/>
        <w:vertAlign w:val="baseline"/>
      </w:rPr>
    </w:lvl>
    <w:lvl w:ilvl="3">
      <w:start w:val="1"/>
      <w:numFmt w:val="decimal"/>
      <w:lvlText w:val="%1.%2.%3.%4"/>
      <w:lvlJc w:val="left"/>
      <w:pPr>
        <w:tabs>
          <w:tab w:val="left" w:pos="1112"/>
        </w:tabs>
        <w:ind w:left="1112" w:hanging="864"/>
      </w:pPr>
      <w:rPr>
        <w:rFonts w:ascii="黑体" w:eastAsia="黑体" w:hAnsi="Times New Roman" w:hint="eastAsia"/>
        <w:b w:val="0"/>
        <w:bCs w:val="0"/>
        <w:i w:val="0"/>
        <w:iCs w:val="0"/>
        <w:caps w:val="0"/>
        <w:smallCaps w:val="0"/>
        <w:strike w:val="0"/>
        <w:dstrike w:val="0"/>
        <w:vanish w:val="0"/>
        <w:color w:val="000000"/>
        <w:spacing w:val="0"/>
        <w:w w:val="1"/>
        <w:kern w:val="0"/>
        <w:position w:val="0"/>
        <w:sz w:val="22"/>
        <w:szCs w:val="22"/>
        <w:u w:val="none"/>
        <w:vertAlign w:val="baseline"/>
      </w:rPr>
    </w:lvl>
    <w:lvl w:ilvl="4">
      <w:start w:val="1"/>
      <w:numFmt w:val="decimal"/>
      <w:lvlText w:val="%1.%2.%3.%5"/>
      <w:lvlJc w:val="left"/>
      <w:pPr>
        <w:tabs>
          <w:tab w:val="left" w:pos="861"/>
        </w:tabs>
        <w:ind w:left="861" w:hanging="861"/>
      </w:pPr>
      <w:rPr>
        <w:rFonts w:hint="eastAsia"/>
      </w:rPr>
    </w:lvl>
    <w:lvl w:ilvl="5">
      <w:start w:val="1"/>
      <w:numFmt w:val="decimal"/>
      <w:lvlText w:val="%1.%2.%4.%5.%6"/>
      <w:lvlJc w:val="left"/>
      <w:pPr>
        <w:tabs>
          <w:tab w:val="left" w:pos="3920"/>
        </w:tabs>
        <w:ind w:left="3920" w:hanging="1152"/>
      </w:pPr>
      <w:rPr>
        <w:rFonts w:hint="eastAsia"/>
      </w:rPr>
    </w:lvl>
    <w:lvl w:ilvl="6">
      <w:start w:val="1"/>
      <w:numFmt w:val="decimal"/>
      <w:lvlText w:val="%1.%2.%3.%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4E9451BB"/>
    <w:multiLevelType w:val="multilevel"/>
    <w:tmpl w:val="4E9451BB"/>
    <w:lvl w:ilvl="0">
      <w:start w:val="1"/>
      <w:numFmt w:val="decimal"/>
      <w:lvlText w:val="%1"/>
      <w:lvlJc w:val="left"/>
      <w:pPr>
        <w:ind w:left="0" w:firstLine="0"/>
      </w:pPr>
      <w:rPr>
        <w:rFonts w:ascii="Times New Roman" w:hAnsi="Times New Roman" w:cs="Times New Roman" w:hint="default"/>
        <w:sz w:val="32"/>
        <w:szCs w:val="32"/>
      </w:rPr>
    </w:lvl>
    <w:lvl w:ilvl="1">
      <w:start w:val="1"/>
      <w:numFmt w:val="decimal"/>
      <w:lvlText w:val="%1.%2"/>
      <w:lvlJc w:val="left"/>
      <w:pPr>
        <w:ind w:left="624" w:hanging="624"/>
      </w:pPr>
      <w:rPr>
        <w:rFonts w:hint="eastAsia"/>
      </w:rPr>
    </w:lvl>
    <w:lvl w:ilvl="2">
      <w:start w:val="1"/>
      <w:numFmt w:val="decimal"/>
      <w:pStyle w:val="a0"/>
      <w:lvlText w:val="%1.%2.%3"/>
      <w:lvlJc w:val="left"/>
      <w:pPr>
        <w:ind w:left="624" w:hanging="624"/>
      </w:pPr>
      <w:rPr>
        <w:rFonts w:ascii="黑体" w:eastAsia="黑体" w:hAnsi="黑体" w:hint="eastAsia"/>
        <w:b w:val="0"/>
        <w:bCs w:val="0"/>
        <w:sz w:val="22"/>
        <w:szCs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7F068B3"/>
    <w:multiLevelType w:val="multilevel"/>
    <w:tmpl w:val="5FDCDEAA"/>
    <w:lvl w:ilvl="0">
      <w:start w:val="1"/>
      <w:numFmt w:val="decimal"/>
      <w:pStyle w:val="1"/>
      <w:suff w:val="space"/>
      <w:lvlText w:val="%1"/>
      <w:lvlJc w:val="left"/>
      <w:pPr>
        <w:ind w:left="0" w:firstLine="0"/>
      </w:pPr>
      <w:rPr>
        <w:rFonts w:hint="eastAsia"/>
        <w:b w:val="0"/>
        <w:bCs/>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eastAsia="宋体" w:hint="eastAsia"/>
        <w:strike w:val="0"/>
        <w:color w:val="auto"/>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59845798"/>
    <w:multiLevelType w:val="multilevel"/>
    <w:tmpl w:val="3D288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52651262">
    <w:abstractNumId w:val="2"/>
  </w:num>
  <w:num w:numId="2" w16cid:durableId="1281958476">
    <w:abstractNumId w:val="1"/>
  </w:num>
  <w:num w:numId="3" w16cid:durableId="452797026">
    <w:abstractNumId w:val="0"/>
  </w:num>
  <w:num w:numId="4" w16cid:durableId="939491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6570147">
    <w:abstractNumId w:val="3"/>
  </w:num>
  <w:num w:numId="6" w16cid:durableId="96144818">
    <w:abstractNumId w:val="2"/>
  </w:num>
  <w:num w:numId="7" w16cid:durableId="38479780">
    <w:abstractNumId w:val="2"/>
  </w:num>
  <w:num w:numId="8" w16cid:durableId="164535746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defaultTabStop w:val="0"/>
  <w:drawingGridHorizontalSpacing w:val="105"/>
  <w:drawingGridVerticalSpacing w:val="159"/>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5NzVhMzQyNmExZTk5MGNjZjJkNTE5NzhiMDY3ZTAifQ=="/>
  </w:docVars>
  <w:rsids>
    <w:rsidRoot w:val="00172A27"/>
    <w:rsid w:val="87E70CAD"/>
    <w:rsid w:val="8FBDB7BE"/>
    <w:rsid w:val="AFFDE5B5"/>
    <w:rsid w:val="BAA77981"/>
    <w:rsid w:val="BDB7AEF2"/>
    <w:rsid w:val="BDFDD668"/>
    <w:rsid w:val="BF97F518"/>
    <w:rsid w:val="CFD682AB"/>
    <w:rsid w:val="D2BF893C"/>
    <w:rsid w:val="D4436D68"/>
    <w:rsid w:val="DB6F255F"/>
    <w:rsid w:val="DDFF291F"/>
    <w:rsid w:val="DEFF911E"/>
    <w:rsid w:val="DFDFD7E7"/>
    <w:rsid w:val="F39D83BD"/>
    <w:rsid w:val="F7D6E178"/>
    <w:rsid w:val="F98F9C11"/>
    <w:rsid w:val="FAB323DB"/>
    <w:rsid w:val="FDCF33C5"/>
    <w:rsid w:val="FDFEF997"/>
    <w:rsid w:val="FF3F6C6A"/>
    <w:rsid w:val="FF7E9757"/>
    <w:rsid w:val="FFDE73C6"/>
    <w:rsid w:val="00000716"/>
    <w:rsid w:val="00000F2B"/>
    <w:rsid w:val="000033F8"/>
    <w:rsid w:val="00004530"/>
    <w:rsid w:val="0000458F"/>
    <w:rsid w:val="00005835"/>
    <w:rsid w:val="00010BE6"/>
    <w:rsid w:val="0001415E"/>
    <w:rsid w:val="0002212A"/>
    <w:rsid w:val="0002290A"/>
    <w:rsid w:val="00023706"/>
    <w:rsid w:val="00025EBE"/>
    <w:rsid w:val="00026356"/>
    <w:rsid w:val="00026416"/>
    <w:rsid w:val="00026AD1"/>
    <w:rsid w:val="00027B49"/>
    <w:rsid w:val="0003103F"/>
    <w:rsid w:val="000311C9"/>
    <w:rsid w:val="00032801"/>
    <w:rsid w:val="00032CD4"/>
    <w:rsid w:val="0003335C"/>
    <w:rsid w:val="00034A84"/>
    <w:rsid w:val="00035B82"/>
    <w:rsid w:val="00036C9D"/>
    <w:rsid w:val="0004026F"/>
    <w:rsid w:val="000402EC"/>
    <w:rsid w:val="00040E0C"/>
    <w:rsid w:val="0004130C"/>
    <w:rsid w:val="00041D24"/>
    <w:rsid w:val="000440D1"/>
    <w:rsid w:val="00044F7A"/>
    <w:rsid w:val="000475AF"/>
    <w:rsid w:val="00051C21"/>
    <w:rsid w:val="00054664"/>
    <w:rsid w:val="000622DE"/>
    <w:rsid w:val="000627AC"/>
    <w:rsid w:val="00062F6A"/>
    <w:rsid w:val="00063AB2"/>
    <w:rsid w:val="00063CF6"/>
    <w:rsid w:val="00071591"/>
    <w:rsid w:val="00073075"/>
    <w:rsid w:val="000733F2"/>
    <w:rsid w:val="0007369A"/>
    <w:rsid w:val="00075492"/>
    <w:rsid w:val="00077492"/>
    <w:rsid w:val="000776F1"/>
    <w:rsid w:val="00081781"/>
    <w:rsid w:val="00081DF4"/>
    <w:rsid w:val="00082AC4"/>
    <w:rsid w:val="00083C35"/>
    <w:rsid w:val="00085E7E"/>
    <w:rsid w:val="000865CF"/>
    <w:rsid w:val="00086BEA"/>
    <w:rsid w:val="000901FB"/>
    <w:rsid w:val="000919B6"/>
    <w:rsid w:val="000922E4"/>
    <w:rsid w:val="000923DA"/>
    <w:rsid w:val="00094A62"/>
    <w:rsid w:val="00094CD2"/>
    <w:rsid w:val="00094EBC"/>
    <w:rsid w:val="00095A21"/>
    <w:rsid w:val="00096795"/>
    <w:rsid w:val="00096FF7"/>
    <w:rsid w:val="000A039A"/>
    <w:rsid w:val="000A03BB"/>
    <w:rsid w:val="000A0A57"/>
    <w:rsid w:val="000A0BBC"/>
    <w:rsid w:val="000A2ECB"/>
    <w:rsid w:val="000A4158"/>
    <w:rsid w:val="000A4BAD"/>
    <w:rsid w:val="000B0C24"/>
    <w:rsid w:val="000B11C8"/>
    <w:rsid w:val="000B2D85"/>
    <w:rsid w:val="000B635F"/>
    <w:rsid w:val="000B751B"/>
    <w:rsid w:val="000C0B79"/>
    <w:rsid w:val="000C12AD"/>
    <w:rsid w:val="000C293C"/>
    <w:rsid w:val="000C2E78"/>
    <w:rsid w:val="000C3CAB"/>
    <w:rsid w:val="000C5105"/>
    <w:rsid w:val="000C620A"/>
    <w:rsid w:val="000C7F0E"/>
    <w:rsid w:val="000D17CE"/>
    <w:rsid w:val="000D2284"/>
    <w:rsid w:val="000D27FA"/>
    <w:rsid w:val="000D2B8B"/>
    <w:rsid w:val="000D6713"/>
    <w:rsid w:val="000D6946"/>
    <w:rsid w:val="000E03B5"/>
    <w:rsid w:val="000E1A35"/>
    <w:rsid w:val="000E4366"/>
    <w:rsid w:val="000E4E9E"/>
    <w:rsid w:val="000E54B7"/>
    <w:rsid w:val="000E561D"/>
    <w:rsid w:val="000E57BF"/>
    <w:rsid w:val="000E6593"/>
    <w:rsid w:val="000E6752"/>
    <w:rsid w:val="000F0781"/>
    <w:rsid w:val="000F41BD"/>
    <w:rsid w:val="000F45B5"/>
    <w:rsid w:val="000F4BD3"/>
    <w:rsid w:val="000F5211"/>
    <w:rsid w:val="00100D02"/>
    <w:rsid w:val="00102A96"/>
    <w:rsid w:val="00102D5D"/>
    <w:rsid w:val="0010460A"/>
    <w:rsid w:val="00104DA7"/>
    <w:rsid w:val="00104E02"/>
    <w:rsid w:val="0010548B"/>
    <w:rsid w:val="00107C87"/>
    <w:rsid w:val="00111F73"/>
    <w:rsid w:val="00112F15"/>
    <w:rsid w:val="00112F8D"/>
    <w:rsid w:val="00113A1D"/>
    <w:rsid w:val="00114104"/>
    <w:rsid w:val="00120589"/>
    <w:rsid w:val="00120817"/>
    <w:rsid w:val="00127B8C"/>
    <w:rsid w:val="0013011C"/>
    <w:rsid w:val="0013092A"/>
    <w:rsid w:val="00134978"/>
    <w:rsid w:val="0013605E"/>
    <w:rsid w:val="001373E9"/>
    <w:rsid w:val="00137505"/>
    <w:rsid w:val="001376D0"/>
    <w:rsid w:val="00137B8D"/>
    <w:rsid w:val="00140179"/>
    <w:rsid w:val="0014021A"/>
    <w:rsid w:val="00140A46"/>
    <w:rsid w:val="00140F97"/>
    <w:rsid w:val="00141701"/>
    <w:rsid w:val="00142660"/>
    <w:rsid w:val="00143358"/>
    <w:rsid w:val="00144F5E"/>
    <w:rsid w:val="0014576D"/>
    <w:rsid w:val="00147055"/>
    <w:rsid w:val="00147776"/>
    <w:rsid w:val="0014793E"/>
    <w:rsid w:val="00150299"/>
    <w:rsid w:val="00151BB0"/>
    <w:rsid w:val="0015367D"/>
    <w:rsid w:val="00156064"/>
    <w:rsid w:val="0016155B"/>
    <w:rsid w:val="00161835"/>
    <w:rsid w:val="00162C81"/>
    <w:rsid w:val="00163296"/>
    <w:rsid w:val="001645EF"/>
    <w:rsid w:val="0016529A"/>
    <w:rsid w:val="001662CC"/>
    <w:rsid w:val="001663F0"/>
    <w:rsid w:val="00166B28"/>
    <w:rsid w:val="00171217"/>
    <w:rsid w:val="00172A27"/>
    <w:rsid w:val="00175028"/>
    <w:rsid w:val="00177A94"/>
    <w:rsid w:val="00177BB5"/>
    <w:rsid w:val="00180793"/>
    <w:rsid w:val="00181B4F"/>
    <w:rsid w:val="00183772"/>
    <w:rsid w:val="001846EF"/>
    <w:rsid w:val="001857E8"/>
    <w:rsid w:val="00186D59"/>
    <w:rsid w:val="00187BF8"/>
    <w:rsid w:val="00190D4F"/>
    <w:rsid w:val="001915FB"/>
    <w:rsid w:val="0019275E"/>
    <w:rsid w:val="00193CD4"/>
    <w:rsid w:val="0019497D"/>
    <w:rsid w:val="00194F50"/>
    <w:rsid w:val="00196933"/>
    <w:rsid w:val="0019740A"/>
    <w:rsid w:val="00197C89"/>
    <w:rsid w:val="001A0039"/>
    <w:rsid w:val="001A0927"/>
    <w:rsid w:val="001A4089"/>
    <w:rsid w:val="001A571D"/>
    <w:rsid w:val="001A5A4D"/>
    <w:rsid w:val="001B1CF0"/>
    <w:rsid w:val="001B4810"/>
    <w:rsid w:val="001B60F0"/>
    <w:rsid w:val="001C079C"/>
    <w:rsid w:val="001C34B8"/>
    <w:rsid w:val="001C3DC5"/>
    <w:rsid w:val="001C3FFA"/>
    <w:rsid w:val="001C7C59"/>
    <w:rsid w:val="001D0BB8"/>
    <w:rsid w:val="001D12E2"/>
    <w:rsid w:val="001D28A1"/>
    <w:rsid w:val="001D454F"/>
    <w:rsid w:val="001D6CA6"/>
    <w:rsid w:val="001E0739"/>
    <w:rsid w:val="001E0F6E"/>
    <w:rsid w:val="001E17AD"/>
    <w:rsid w:val="001E1D32"/>
    <w:rsid w:val="001E31BF"/>
    <w:rsid w:val="001E3740"/>
    <w:rsid w:val="001E71ED"/>
    <w:rsid w:val="001E7AC4"/>
    <w:rsid w:val="001F2731"/>
    <w:rsid w:val="001F3651"/>
    <w:rsid w:val="001F565A"/>
    <w:rsid w:val="001F5F31"/>
    <w:rsid w:val="001F6A34"/>
    <w:rsid w:val="001F6EBF"/>
    <w:rsid w:val="001F76FC"/>
    <w:rsid w:val="00201B72"/>
    <w:rsid w:val="00203717"/>
    <w:rsid w:val="00203F04"/>
    <w:rsid w:val="00205C86"/>
    <w:rsid w:val="002067A7"/>
    <w:rsid w:val="00207361"/>
    <w:rsid w:val="00210777"/>
    <w:rsid w:val="00210D07"/>
    <w:rsid w:val="00213BCE"/>
    <w:rsid w:val="00213E80"/>
    <w:rsid w:val="0021603C"/>
    <w:rsid w:val="002171FD"/>
    <w:rsid w:val="00220620"/>
    <w:rsid w:val="00220760"/>
    <w:rsid w:val="00224E33"/>
    <w:rsid w:val="00225C08"/>
    <w:rsid w:val="00226AD1"/>
    <w:rsid w:val="00226B91"/>
    <w:rsid w:val="00226F08"/>
    <w:rsid w:val="00231253"/>
    <w:rsid w:val="002324F8"/>
    <w:rsid w:val="00232D13"/>
    <w:rsid w:val="002341D0"/>
    <w:rsid w:val="00235A89"/>
    <w:rsid w:val="00235AAB"/>
    <w:rsid w:val="00240024"/>
    <w:rsid w:val="002402F7"/>
    <w:rsid w:val="00241160"/>
    <w:rsid w:val="00241CF6"/>
    <w:rsid w:val="002436D5"/>
    <w:rsid w:val="00243A83"/>
    <w:rsid w:val="00245F5B"/>
    <w:rsid w:val="00245FB0"/>
    <w:rsid w:val="002468FC"/>
    <w:rsid w:val="00246C2B"/>
    <w:rsid w:val="0025221E"/>
    <w:rsid w:val="00256CBD"/>
    <w:rsid w:val="002578A9"/>
    <w:rsid w:val="00261E9B"/>
    <w:rsid w:val="00261FAA"/>
    <w:rsid w:val="00262A1F"/>
    <w:rsid w:val="00262B5B"/>
    <w:rsid w:val="00262C90"/>
    <w:rsid w:val="002639FB"/>
    <w:rsid w:val="00264127"/>
    <w:rsid w:val="002648AB"/>
    <w:rsid w:val="00265953"/>
    <w:rsid w:val="002664E2"/>
    <w:rsid w:val="002666C1"/>
    <w:rsid w:val="00267BE6"/>
    <w:rsid w:val="00270ABC"/>
    <w:rsid w:val="002716FE"/>
    <w:rsid w:val="00272675"/>
    <w:rsid w:val="002735C4"/>
    <w:rsid w:val="00274CF6"/>
    <w:rsid w:val="0027598A"/>
    <w:rsid w:val="00275D41"/>
    <w:rsid w:val="00275FA2"/>
    <w:rsid w:val="00277D39"/>
    <w:rsid w:val="00280D58"/>
    <w:rsid w:val="0028172E"/>
    <w:rsid w:val="00282903"/>
    <w:rsid w:val="0028394F"/>
    <w:rsid w:val="00285B29"/>
    <w:rsid w:val="002866A6"/>
    <w:rsid w:val="0028706F"/>
    <w:rsid w:val="0028717B"/>
    <w:rsid w:val="002877EA"/>
    <w:rsid w:val="00287D04"/>
    <w:rsid w:val="00290B8C"/>
    <w:rsid w:val="00291F07"/>
    <w:rsid w:val="00292F4E"/>
    <w:rsid w:val="0029576D"/>
    <w:rsid w:val="00296F32"/>
    <w:rsid w:val="002A12CA"/>
    <w:rsid w:val="002A150D"/>
    <w:rsid w:val="002A3153"/>
    <w:rsid w:val="002A37ED"/>
    <w:rsid w:val="002A4BE4"/>
    <w:rsid w:val="002A4D61"/>
    <w:rsid w:val="002A60FA"/>
    <w:rsid w:val="002A7F5C"/>
    <w:rsid w:val="002B17FA"/>
    <w:rsid w:val="002B4753"/>
    <w:rsid w:val="002B5DB1"/>
    <w:rsid w:val="002B7A27"/>
    <w:rsid w:val="002C04C8"/>
    <w:rsid w:val="002C179A"/>
    <w:rsid w:val="002C1877"/>
    <w:rsid w:val="002C3810"/>
    <w:rsid w:val="002C39FA"/>
    <w:rsid w:val="002C3FA2"/>
    <w:rsid w:val="002C46EE"/>
    <w:rsid w:val="002C5029"/>
    <w:rsid w:val="002C68FF"/>
    <w:rsid w:val="002C7723"/>
    <w:rsid w:val="002C78DA"/>
    <w:rsid w:val="002D1B4A"/>
    <w:rsid w:val="002D38AF"/>
    <w:rsid w:val="002D437B"/>
    <w:rsid w:val="002D4DFE"/>
    <w:rsid w:val="002D5326"/>
    <w:rsid w:val="002D54E6"/>
    <w:rsid w:val="002D63C3"/>
    <w:rsid w:val="002D6687"/>
    <w:rsid w:val="002D7350"/>
    <w:rsid w:val="002D768D"/>
    <w:rsid w:val="002E0B12"/>
    <w:rsid w:val="002E1497"/>
    <w:rsid w:val="002E234F"/>
    <w:rsid w:val="002E2FB2"/>
    <w:rsid w:val="002E3189"/>
    <w:rsid w:val="002E4FC7"/>
    <w:rsid w:val="002E50E5"/>
    <w:rsid w:val="002E72AC"/>
    <w:rsid w:val="002E7B13"/>
    <w:rsid w:val="002F0555"/>
    <w:rsid w:val="002F339B"/>
    <w:rsid w:val="002F346E"/>
    <w:rsid w:val="002F6432"/>
    <w:rsid w:val="00301DCC"/>
    <w:rsid w:val="00302304"/>
    <w:rsid w:val="00304077"/>
    <w:rsid w:val="003075D0"/>
    <w:rsid w:val="003106E7"/>
    <w:rsid w:val="003113CB"/>
    <w:rsid w:val="00311461"/>
    <w:rsid w:val="00311F10"/>
    <w:rsid w:val="00313AE0"/>
    <w:rsid w:val="00314E1C"/>
    <w:rsid w:val="00316317"/>
    <w:rsid w:val="0031653F"/>
    <w:rsid w:val="003179DA"/>
    <w:rsid w:val="003238ED"/>
    <w:rsid w:val="0032414A"/>
    <w:rsid w:val="003244CE"/>
    <w:rsid w:val="00324A6B"/>
    <w:rsid w:val="00324CB9"/>
    <w:rsid w:val="0032513A"/>
    <w:rsid w:val="00325ECE"/>
    <w:rsid w:val="00326058"/>
    <w:rsid w:val="0032677D"/>
    <w:rsid w:val="00326EA9"/>
    <w:rsid w:val="003272F1"/>
    <w:rsid w:val="0032757B"/>
    <w:rsid w:val="00330266"/>
    <w:rsid w:val="0033082C"/>
    <w:rsid w:val="00331D76"/>
    <w:rsid w:val="00332599"/>
    <w:rsid w:val="00334935"/>
    <w:rsid w:val="00334BA8"/>
    <w:rsid w:val="00334D36"/>
    <w:rsid w:val="0033562C"/>
    <w:rsid w:val="00337BC7"/>
    <w:rsid w:val="00337C2D"/>
    <w:rsid w:val="00340836"/>
    <w:rsid w:val="00340CFA"/>
    <w:rsid w:val="00342957"/>
    <w:rsid w:val="00346349"/>
    <w:rsid w:val="00346AEB"/>
    <w:rsid w:val="00346C18"/>
    <w:rsid w:val="00347750"/>
    <w:rsid w:val="00352556"/>
    <w:rsid w:val="0035269A"/>
    <w:rsid w:val="00353F54"/>
    <w:rsid w:val="00354280"/>
    <w:rsid w:val="00354831"/>
    <w:rsid w:val="00354F04"/>
    <w:rsid w:val="00355602"/>
    <w:rsid w:val="00356FC1"/>
    <w:rsid w:val="00357E9C"/>
    <w:rsid w:val="00363AAA"/>
    <w:rsid w:val="00364014"/>
    <w:rsid w:val="003643EC"/>
    <w:rsid w:val="003701E1"/>
    <w:rsid w:val="003719F6"/>
    <w:rsid w:val="00372ACE"/>
    <w:rsid w:val="00372C5C"/>
    <w:rsid w:val="003732C3"/>
    <w:rsid w:val="003757F0"/>
    <w:rsid w:val="003766C2"/>
    <w:rsid w:val="0038080D"/>
    <w:rsid w:val="0038082E"/>
    <w:rsid w:val="00382814"/>
    <w:rsid w:val="003865DD"/>
    <w:rsid w:val="003875C2"/>
    <w:rsid w:val="00390F03"/>
    <w:rsid w:val="003915A0"/>
    <w:rsid w:val="003919E6"/>
    <w:rsid w:val="00391F94"/>
    <w:rsid w:val="00392849"/>
    <w:rsid w:val="00392B45"/>
    <w:rsid w:val="00392F9B"/>
    <w:rsid w:val="0039691F"/>
    <w:rsid w:val="003979A7"/>
    <w:rsid w:val="003A204B"/>
    <w:rsid w:val="003A26F6"/>
    <w:rsid w:val="003A2CB6"/>
    <w:rsid w:val="003A74EC"/>
    <w:rsid w:val="003A7F28"/>
    <w:rsid w:val="003B057A"/>
    <w:rsid w:val="003B0B8C"/>
    <w:rsid w:val="003B459E"/>
    <w:rsid w:val="003B608A"/>
    <w:rsid w:val="003B659F"/>
    <w:rsid w:val="003C32C4"/>
    <w:rsid w:val="003C4395"/>
    <w:rsid w:val="003C5E6F"/>
    <w:rsid w:val="003C71DA"/>
    <w:rsid w:val="003D1EB2"/>
    <w:rsid w:val="003D2AC9"/>
    <w:rsid w:val="003D3799"/>
    <w:rsid w:val="003D5342"/>
    <w:rsid w:val="003D5B00"/>
    <w:rsid w:val="003D5DC7"/>
    <w:rsid w:val="003D6F7E"/>
    <w:rsid w:val="003E2812"/>
    <w:rsid w:val="003E34A0"/>
    <w:rsid w:val="003E34E9"/>
    <w:rsid w:val="003E53AD"/>
    <w:rsid w:val="003E71AB"/>
    <w:rsid w:val="003F0052"/>
    <w:rsid w:val="003F0427"/>
    <w:rsid w:val="003F1213"/>
    <w:rsid w:val="003F175E"/>
    <w:rsid w:val="003F5A95"/>
    <w:rsid w:val="003F5ED8"/>
    <w:rsid w:val="003F6478"/>
    <w:rsid w:val="003F6C0E"/>
    <w:rsid w:val="0040018A"/>
    <w:rsid w:val="004016B3"/>
    <w:rsid w:val="00403E01"/>
    <w:rsid w:val="004045E5"/>
    <w:rsid w:val="004046E4"/>
    <w:rsid w:val="00407BDE"/>
    <w:rsid w:val="004113EF"/>
    <w:rsid w:val="00412191"/>
    <w:rsid w:val="004125F8"/>
    <w:rsid w:val="00412BCD"/>
    <w:rsid w:val="00412EDE"/>
    <w:rsid w:val="00414AFF"/>
    <w:rsid w:val="0041716C"/>
    <w:rsid w:val="00420B6A"/>
    <w:rsid w:val="00422072"/>
    <w:rsid w:val="0042233C"/>
    <w:rsid w:val="00422C69"/>
    <w:rsid w:val="004246AD"/>
    <w:rsid w:val="00425EFC"/>
    <w:rsid w:val="0042623F"/>
    <w:rsid w:val="004263DF"/>
    <w:rsid w:val="00426A99"/>
    <w:rsid w:val="00426B4E"/>
    <w:rsid w:val="00426BE4"/>
    <w:rsid w:val="00426D95"/>
    <w:rsid w:val="00430317"/>
    <w:rsid w:val="004305E4"/>
    <w:rsid w:val="00432E99"/>
    <w:rsid w:val="00433980"/>
    <w:rsid w:val="004345B3"/>
    <w:rsid w:val="00434729"/>
    <w:rsid w:val="00440A2D"/>
    <w:rsid w:val="00441029"/>
    <w:rsid w:val="00441C31"/>
    <w:rsid w:val="00441F2F"/>
    <w:rsid w:val="00443EB0"/>
    <w:rsid w:val="004442C7"/>
    <w:rsid w:val="004445E4"/>
    <w:rsid w:val="00445AE9"/>
    <w:rsid w:val="00451376"/>
    <w:rsid w:val="00451A0A"/>
    <w:rsid w:val="00451BA2"/>
    <w:rsid w:val="00451E47"/>
    <w:rsid w:val="00452790"/>
    <w:rsid w:val="00452E89"/>
    <w:rsid w:val="00454789"/>
    <w:rsid w:val="00455FCF"/>
    <w:rsid w:val="004621D9"/>
    <w:rsid w:val="00462A90"/>
    <w:rsid w:val="00465D26"/>
    <w:rsid w:val="00471335"/>
    <w:rsid w:val="00472108"/>
    <w:rsid w:val="004737E4"/>
    <w:rsid w:val="00474C9C"/>
    <w:rsid w:val="00474CD2"/>
    <w:rsid w:val="004751D2"/>
    <w:rsid w:val="00475579"/>
    <w:rsid w:val="00475FED"/>
    <w:rsid w:val="0047700D"/>
    <w:rsid w:val="00477945"/>
    <w:rsid w:val="00477E6E"/>
    <w:rsid w:val="00480989"/>
    <w:rsid w:val="00480C2E"/>
    <w:rsid w:val="004816F2"/>
    <w:rsid w:val="004828DA"/>
    <w:rsid w:val="00482A68"/>
    <w:rsid w:val="00483A12"/>
    <w:rsid w:val="00483C1A"/>
    <w:rsid w:val="00484B47"/>
    <w:rsid w:val="0048505C"/>
    <w:rsid w:val="004858C8"/>
    <w:rsid w:val="004858E7"/>
    <w:rsid w:val="0048716B"/>
    <w:rsid w:val="00493019"/>
    <w:rsid w:val="00493771"/>
    <w:rsid w:val="00494205"/>
    <w:rsid w:val="0049423E"/>
    <w:rsid w:val="00495D0C"/>
    <w:rsid w:val="004973BE"/>
    <w:rsid w:val="00497796"/>
    <w:rsid w:val="004A00D7"/>
    <w:rsid w:val="004A2236"/>
    <w:rsid w:val="004A6B09"/>
    <w:rsid w:val="004A7603"/>
    <w:rsid w:val="004B09EB"/>
    <w:rsid w:val="004B165D"/>
    <w:rsid w:val="004B2A20"/>
    <w:rsid w:val="004B356F"/>
    <w:rsid w:val="004B3C7E"/>
    <w:rsid w:val="004B483E"/>
    <w:rsid w:val="004B7FE0"/>
    <w:rsid w:val="004C0647"/>
    <w:rsid w:val="004C3426"/>
    <w:rsid w:val="004C6DBF"/>
    <w:rsid w:val="004C7106"/>
    <w:rsid w:val="004C717C"/>
    <w:rsid w:val="004C74EB"/>
    <w:rsid w:val="004C7EF4"/>
    <w:rsid w:val="004D04E7"/>
    <w:rsid w:val="004D0842"/>
    <w:rsid w:val="004D23EB"/>
    <w:rsid w:val="004D349C"/>
    <w:rsid w:val="004D391B"/>
    <w:rsid w:val="004D3D8E"/>
    <w:rsid w:val="004D4162"/>
    <w:rsid w:val="004E1A2C"/>
    <w:rsid w:val="004E1B0F"/>
    <w:rsid w:val="004E24E2"/>
    <w:rsid w:val="004E33C8"/>
    <w:rsid w:val="004E4FD7"/>
    <w:rsid w:val="004E697A"/>
    <w:rsid w:val="004F01F3"/>
    <w:rsid w:val="004F053E"/>
    <w:rsid w:val="004F093F"/>
    <w:rsid w:val="004F0F9B"/>
    <w:rsid w:val="004F1222"/>
    <w:rsid w:val="004F5266"/>
    <w:rsid w:val="004F6A1E"/>
    <w:rsid w:val="004F7739"/>
    <w:rsid w:val="004F7FBA"/>
    <w:rsid w:val="00500A3F"/>
    <w:rsid w:val="005029F0"/>
    <w:rsid w:val="00511FAC"/>
    <w:rsid w:val="00512FC0"/>
    <w:rsid w:val="00513D3F"/>
    <w:rsid w:val="00515692"/>
    <w:rsid w:val="0051686F"/>
    <w:rsid w:val="005178F0"/>
    <w:rsid w:val="00517F00"/>
    <w:rsid w:val="005204DC"/>
    <w:rsid w:val="00520CD5"/>
    <w:rsid w:val="0052170E"/>
    <w:rsid w:val="00521B68"/>
    <w:rsid w:val="005222DD"/>
    <w:rsid w:val="00522A5E"/>
    <w:rsid w:val="00523148"/>
    <w:rsid w:val="005238F1"/>
    <w:rsid w:val="00523916"/>
    <w:rsid w:val="00524499"/>
    <w:rsid w:val="00526217"/>
    <w:rsid w:val="00526AFA"/>
    <w:rsid w:val="00526B25"/>
    <w:rsid w:val="00527527"/>
    <w:rsid w:val="005275E8"/>
    <w:rsid w:val="005313FF"/>
    <w:rsid w:val="00533F64"/>
    <w:rsid w:val="00534993"/>
    <w:rsid w:val="005369FF"/>
    <w:rsid w:val="00537A9E"/>
    <w:rsid w:val="00537C1A"/>
    <w:rsid w:val="00541143"/>
    <w:rsid w:val="0054299B"/>
    <w:rsid w:val="00543144"/>
    <w:rsid w:val="005436E8"/>
    <w:rsid w:val="00546580"/>
    <w:rsid w:val="00547415"/>
    <w:rsid w:val="00555381"/>
    <w:rsid w:val="00556836"/>
    <w:rsid w:val="005629C2"/>
    <w:rsid w:val="00564299"/>
    <w:rsid w:val="005727AE"/>
    <w:rsid w:val="005800FC"/>
    <w:rsid w:val="00581392"/>
    <w:rsid w:val="00582A95"/>
    <w:rsid w:val="005847FE"/>
    <w:rsid w:val="0058515B"/>
    <w:rsid w:val="00586905"/>
    <w:rsid w:val="00586D6F"/>
    <w:rsid w:val="00591C5D"/>
    <w:rsid w:val="00593663"/>
    <w:rsid w:val="00594804"/>
    <w:rsid w:val="00597309"/>
    <w:rsid w:val="005A15EC"/>
    <w:rsid w:val="005A27E4"/>
    <w:rsid w:val="005A2DEC"/>
    <w:rsid w:val="005A3707"/>
    <w:rsid w:val="005A7151"/>
    <w:rsid w:val="005A7F22"/>
    <w:rsid w:val="005B058B"/>
    <w:rsid w:val="005B0805"/>
    <w:rsid w:val="005B12E8"/>
    <w:rsid w:val="005B1AB1"/>
    <w:rsid w:val="005B1F7D"/>
    <w:rsid w:val="005B416E"/>
    <w:rsid w:val="005B58BB"/>
    <w:rsid w:val="005B5BB8"/>
    <w:rsid w:val="005B6CF6"/>
    <w:rsid w:val="005B7C38"/>
    <w:rsid w:val="005C11CD"/>
    <w:rsid w:val="005C1E82"/>
    <w:rsid w:val="005C5ADD"/>
    <w:rsid w:val="005D2426"/>
    <w:rsid w:val="005D6AA4"/>
    <w:rsid w:val="005D6E76"/>
    <w:rsid w:val="005E04D1"/>
    <w:rsid w:val="005E2057"/>
    <w:rsid w:val="005E3515"/>
    <w:rsid w:val="005E51C1"/>
    <w:rsid w:val="005E570B"/>
    <w:rsid w:val="005E628E"/>
    <w:rsid w:val="005E70F9"/>
    <w:rsid w:val="005E7B26"/>
    <w:rsid w:val="005E7CD8"/>
    <w:rsid w:val="005F1E37"/>
    <w:rsid w:val="005F2CDC"/>
    <w:rsid w:val="005F3EEF"/>
    <w:rsid w:val="005F5EF7"/>
    <w:rsid w:val="005F5F2C"/>
    <w:rsid w:val="005F7263"/>
    <w:rsid w:val="005F7CD4"/>
    <w:rsid w:val="00601080"/>
    <w:rsid w:val="00602B86"/>
    <w:rsid w:val="00606C9E"/>
    <w:rsid w:val="006107DA"/>
    <w:rsid w:val="00611362"/>
    <w:rsid w:val="0061394A"/>
    <w:rsid w:val="006155F4"/>
    <w:rsid w:val="00616C79"/>
    <w:rsid w:val="00617AA2"/>
    <w:rsid w:val="006208D2"/>
    <w:rsid w:val="00621DB1"/>
    <w:rsid w:val="0062384D"/>
    <w:rsid w:val="006246B9"/>
    <w:rsid w:val="00625A27"/>
    <w:rsid w:val="00625AF0"/>
    <w:rsid w:val="006268EF"/>
    <w:rsid w:val="00626989"/>
    <w:rsid w:val="00627AD8"/>
    <w:rsid w:val="00630888"/>
    <w:rsid w:val="00633D1B"/>
    <w:rsid w:val="00633EAC"/>
    <w:rsid w:val="00634A90"/>
    <w:rsid w:val="00643DC9"/>
    <w:rsid w:val="00645916"/>
    <w:rsid w:val="006461E8"/>
    <w:rsid w:val="006462AD"/>
    <w:rsid w:val="00646AE6"/>
    <w:rsid w:val="0065046B"/>
    <w:rsid w:val="006527B8"/>
    <w:rsid w:val="00653005"/>
    <w:rsid w:val="00653BA8"/>
    <w:rsid w:val="00654385"/>
    <w:rsid w:val="00655D6E"/>
    <w:rsid w:val="00656C2D"/>
    <w:rsid w:val="00656D4F"/>
    <w:rsid w:val="006650AF"/>
    <w:rsid w:val="00667D2B"/>
    <w:rsid w:val="00670A92"/>
    <w:rsid w:val="00670DA0"/>
    <w:rsid w:val="00670FDE"/>
    <w:rsid w:val="00672957"/>
    <w:rsid w:val="00673070"/>
    <w:rsid w:val="0067461E"/>
    <w:rsid w:val="00675630"/>
    <w:rsid w:val="00675BC4"/>
    <w:rsid w:val="006801F4"/>
    <w:rsid w:val="0068275E"/>
    <w:rsid w:val="00685420"/>
    <w:rsid w:val="00685840"/>
    <w:rsid w:val="006863E4"/>
    <w:rsid w:val="00686E86"/>
    <w:rsid w:val="00687DA6"/>
    <w:rsid w:val="00690143"/>
    <w:rsid w:val="006904C7"/>
    <w:rsid w:val="006912FB"/>
    <w:rsid w:val="0069130D"/>
    <w:rsid w:val="006928F6"/>
    <w:rsid w:val="0069350B"/>
    <w:rsid w:val="00693CBE"/>
    <w:rsid w:val="0069495F"/>
    <w:rsid w:val="0069527B"/>
    <w:rsid w:val="006A0F18"/>
    <w:rsid w:val="006A2554"/>
    <w:rsid w:val="006A5874"/>
    <w:rsid w:val="006A636C"/>
    <w:rsid w:val="006A722A"/>
    <w:rsid w:val="006B1ECD"/>
    <w:rsid w:val="006B29C1"/>
    <w:rsid w:val="006B5A34"/>
    <w:rsid w:val="006B5D2A"/>
    <w:rsid w:val="006B7747"/>
    <w:rsid w:val="006C08BD"/>
    <w:rsid w:val="006C36B9"/>
    <w:rsid w:val="006C5C42"/>
    <w:rsid w:val="006C5FD5"/>
    <w:rsid w:val="006C6829"/>
    <w:rsid w:val="006C6FDD"/>
    <w:rsid w:val="006C721D"/>
    <w:rsid w:val="006C7BBF"/>
    <w:rsid w:val="006D0DCC"/>
    <w:rsid w:val="006D3363"/>
    <w:rsid w:val="006D3A24"/>
    <w:rsid w:val="006D3BF2"/>
    <w:rsid w:val="006D5337"/>
    <w:rsid w:val="006D7224"/>
    <w:rsid w:val="006D7FF4"/>
    <w:rsid w:val="006E1964"/>
    <w:rsid w:val="006E2713"/>
    <w:rsid w:val="006E2EB4"/>
    <w:rsid w:val="006E54E9"/>
    <w:rsid w:val="006E65FE"/>
    <w:rsid w:val="006F0C5A"/>
    <w:rsid w:val="006F0D6C"/>
    <w:rsid w:val="006F1182"/>
    <w:rsid w:val="006F256E"/>
    <w:rsid w:val="006F3413"/>
    <w:rsid w:val="006F5BAC"/>
    <w:rsid w:val="006F5FDA"/>
    <w:rsid w:val="006F6648"/>
    <w:rsid w:val="006F7063"/>
    <w:rsid w:val="006F7647"/>
    <w:rsid w:val="0070056D"/>
    <w:rsid w:val="007008E7"/>
    <w:rsid w:val="00702201"/>
    <w:rsid w:val="007026D0"/>
    <w:rsid w:val="007027AC"/>
    <w:rsid w:val="00702983"/>
    <w:rsid w:val="00703EA8"/>
    <w:rsid w:val="007052D8"/>
    <w:rsid w:val="00706F2B"/>
    <w:rsid w:val="00711B80"/>
    <w:rsid w:val="00711C77"/>
    <w:rsid w:val="007132F7"/>
    <w:rsid w:val="007167C0"/>
    <w:rsid w:val="007168A3"/>
    <w:rsid w:val="00723113"/>
    <w:rsid w:val="00725F0B"/>
    <w:rsid w:val="00727094"/>
    <w:rsid w:val="00727F70"/>
    <w:rsid w:val="00730B16"/>
    <w:rsid w:val="007313AD"/>
    <w:rsid w:val="007326BE"/>
    <w:rsid w:val="00732CC7"/>
    <w:rsid w:val="007343EA"/>
    <w:rsid w:val="007343F3"/>
    <w:rsid w:val="00734EC6"/>
    <w:rsid w:val="0073585E"/>
    <w:rsid w:val="007373DD"/>
    <w:rsid w:val="00740226"/>
    <w:rsid w:val="00740353"/>
    <w:rsid w:val="0074308D"/>
    <w:rsid w:val="00743811"/>
    <w:rsid w:val="00744FD4"/>
    <w:rsid w:val="00745595"/>
    <w:rsid w:val="00746288"/>
    <w:rsid w:val="0074762D"/>
    <w:rsid w:val="00753515"/>
    <w:rsid w:val="00753991"/>
    <w:rsid w:val="00753BA5"/>
    <w:rsid w:val="007545B5"/>
    <w:rsid w:val="00754797"/>
    <w:rsid w:val="0075539B"/>
    <w:rsid w:val="00756B68"/>
    <w:rsid w:val="00756C96"/>
    <w:rsid w:val="007570E3"/>
    <w:rsid w:val="007570F7"/>
    <w:rsid w:val="007578EA"/>
    <w:rsid w:val="007604CA"/>
    <w:rsid w:val="007623D4"/>
    <w:rsid w:val="00763713"/>
    <w:rsid w:val="0076692F"/>
    <w:rsid w:val="00767CAA"/>
    <w:rsid w:val="0077079C"/>
    <w:rsid w:val="00771BD5"/>
    <w:rsid w:val="00772998"/>
    <w:rsid w:val="0077331E"/>
    <w:rsid w:val="00774381"/>
    <w:rsid w:val="00774481"/>
    <w:rsid w:val="00774722"/>
    <w:rsid w:val="00774D87"/>
    <w:rsid w:val="00775162"/>
    <w:rsid w:val="00775590"/>
    <w:rsid w:val="0077737F"/>
    <w:rsid w:val="007820BC"/>
    <w:rsid w:val="00782997"/>
    <w:rsid w:val="00783DB4"/>
    <w:rsid w:val="00784FFA"/>
    <w:rsid w:val="00787822"/>
    <w:rsid w:val="00790EB0"/>
    <w:rsid w:val="00794C1F"/>
    <w:rsid w:val="00795317"/>
    <w:rsid w:val="00795D51"/>
    <w:rsid w:val="00796434"/>
    <w:rsid w:val="00796812"/>
    <w:rsid w:val="0079697E"/>
    <w:rsid w:val="007976BC"/>
    <w:rsid w:val="00797FB5"/>
    <w:rsid w:val="007A0E87"/>
    <w:rsid w:val="007A1E8D"/>
    <w:rsid w:val="007A2B49"/>
    <w:rsid w:val="007A30D3"/>
    <w:rsid w:val="007A3382"/>
    <w:rsid w:val="007A341C"/>
    <w:rsid w:val="007A3DBA"/>
    <w:rsid w:val="007A52F9"/>
    <w:rsid w:val="007A61E4"/>
    <w:rsid w:val="007A6F89"/>
    <w:rsid w:val="007A7348"/>
    <w:rsid w:val="007A7F43"/>
    <w:rsid w:val="007B02CF"/>
    <w:rsid w:val="007B3319"/>
    <w:rsid w:val="007B462F"/>
    <w:rsid w:val="007B5F9E"/>
    <w:rsid w:val="007B68D3"/>
    <w:rsid w:val="007B7DBA"/>
    <w:rsid w:val="007C1114"/>
    <w:rsid w:val="007C2AA2"/>
    <w:rsid w:val="007C2E14"/>
    <w:rsid w:val="007C2F6E"/>
    <w:rsid w:val="007C3D2F"/>
    <w:rsid w:val="007C4777"/>
    <w:rsid w:val="007C4AA0"/>
    <w:rsid w:val="007C51D3"/>
    <w:rsid w:val="007C5375"/>
    <w:rsid w:val="007C5468"/>
    <w:rsid w:val="007C56B5"/>
    <w:rsid w:val="007C593C"/>
    <w:rsid w:val="007C5AE7"/>
    <w:rsid w:val="007C7456"/>
    <w:rsid w:val="007D1439"/>
    <w:rsid w:val="007D15FC"/>
    <w:rsid w:val="007D1A17"/>
    <w:rsid w:val="007D3972"/>
    <w:rsid w:val="007D41BC"/>
    <w:rsid w:val="007D5A96"/>
    <w:rsid w:val="007D6065"/>
    <w:rsid w:val="007D6617"/>
    <w:rsid w:val="007D6EA3"/>
    <w:rsid w:val="007D7A84"/>
    <w:rsid w:val="007D7C2D"/>
    <w:rsid w:val="007E06EB"/>
    <w:rsid w:val="007E12A6"/>
    <w:rsid w:val="007E1857"/>
    <w:rsid w:val="007E1D11"/>
    <w:rsid w:val="007E3D6D"/>
    <w:rsid w:val="007E3FE8"/>
    <w:rsid w:val="007E4E34"/>
    <w:rsid w:val="007E5246"/>
    <w:rsid w:val="007E7D45"/>
    <w:rsid w:val="007F18BD"/>
    <w:rsid w:val="007F386B"/>
    <w:rsid w:val="007F4821"/>
    <w:rsid w:val="007F5844"/>
    <w:rsid w:val="007F5B82"/>
    <w:rsid w:val="007F6EB1"/>
    <w:rsid w:val="008020DA"/>
    <w:rsid w:val="008022FA"/>
    <w:rsid w:val="008023B8"/>
    <w:rsid w:val="008046F2"/>
    <w:rsid w:val="00804F21"/>
    <w:rsid w:val="00805489"/>
    <w:rsid w:val="00806490"/>
    <w:rsid w:val="0080668E"/>
    <w:rsid w:val="00812618"/>
    <w:rsid w:val="00813085"/>
    <w:rsid w:val="00815227"/>
    <w:rsid w:val="0081540D"/>
    <w:rsid w:val="00815829"/>
    <w:rsid w:val="00815B67"/>
    <w:rsid w:val="0081654D"/>
    <w:rsid w:val="0081772B"/>
    <w:rsid w:val="00817BE8"/>
    <w:rsid w:val="00826473"/>
    <w:rsid w:val="00826F40"/>
    <w:rsid w:val="00827E18"/>
    <w:rsid w:val="00830A39"/>
    <w:rsid w:val="00834148"/>
    <w:rsid w:val="0083525A"/>
    <w:rsid w:val="00836004"/>
    <w:rsid w:val="008409E2"/>
    <w:rsid w:val="00841291"/>
    <w:rsid w:val="0084292F"/>
    <w:rsid w:val="00843B42"/>
    <w:rsid w:val="0084593F"/>
    <w:rsid w:val="0084720D"/>
    <w:rsid w:val="00850EA4"/>
    <w:rsid w:val="0085114A"/>
    <w:rsid w:val="008512AD"/>
    <w:rsid w:val="00851B09"/>
    <w:rsid w:val="00851EE5"/>
    <w:rsid w:val="00853674"/>
    <w:rsid w:val="00857D7A"/>
    <w:rsid w:val="00860012"/>
    <w:rsid w:val="00860CC5"/>
    <w:rsid w:val="008614FC"/>
    <w:rsid w:val="00864F5A"/>
    <w:rsid w:val="00867629"/>
    <w:rsid w:val="008708BE"/>
    <w:rsid w:val="0087098B"/>
    <w:rsid w:val="00871FAB"/>
    <w:rsid w:val="008744C4"/>
    <w:rsid w:val="0087663A"/>
    <w:rsid w:val="00877286"/>
    <w:rsid w:val="00877E3B"/>
    <w:rsid w:val="0088226C"/>
    <w:rsid w:val="0088503C"/>
    <w:rsid w:val="0088667B"/>
    <w:rsid w:val="00887BB2"/>
    <w:rsid w:val="0089046B"/>
    <w:rsid w:val="00890FE8"/>
    <w:rsid w:val="008911EA"/>
    <w:rsid w:val="00891A0A"/>
    <w:rsid w:val="00891A21"/>
    <w:rsid w:val="008933B1"/>
    <w:rsid w:val="00893480"/>
    <w:rsid w:val="00894CD0"/>
    <w:rsid w:val="0089604C"/>
    <w:rsid w:val="008A0EBD"/>
    <w:rsid w:val="008A1CCF"/>
    <w:rsid w:val="008A466C"/>
    <w:rsid w:val="008A591D"/>
    <w:rsid w:val="008A5DE1"/>
    <w:rsid w:val="008B156C"/>
    <w:rsid w:val="008B3A5D"/>
    <w:rsid w:val="008B5C6E"/>
    <w:rsid w:val="008B5CA2"/>
    <w:rsid w:val="008C063B"/>
    <w:rsid w:val="008C08E6"/>
    <w:rsid w:val="008C19BC"/>
    <w:rsid w:val="008C2AA1"/>
    <w:rsid w:val="008C389C"/>
    <w:rsid w:val="008C465D"/>
    <w:rsid w:val="008C649C"/>
    <w:rsid w:val="008D0DFD"/>
    <w:rsid w:val="008D160B"/>
    <w:rsid w:val="008D3F1E"/>
    <w:rsid w:val="008D588D"/>
    <w:rsid w:val="008D5A7C"/>
    <w:rsid w:val="008D75F4"/>
    <w:rsid w:val="008E019F"/>
    <w:rsid w:val="008E04FC"/>
    <w:rsid w:val="008E1C84"/>
    <w:rsid w:val="008E1CA6"/>
    <w:rsid w:val="008E4588"/>
    <w:rsid w:val="008E5C82"/>
    <w:rsid w:val="008F06B7"/>
    <w:rsid w:val="008F0EDA"/>
    <w:rsid w:val="008F212F"/>
    <w:rsid w:val="008F2677"/>
    <w:rsid w:val="008F37FA"/>
    <w:rsid w:val="008F4C27"/>
    <w:rsid w:val="008F5C42"/>
    <w:rsid w:val="008F6F5E"/>
    <w:rsid w:val="008F7733"/>
    <w:rsid w:val="00900490"/>
    <w:rsid w:val="009011E9"/>
    <w:rsid w:val="00901DE2"/>
    <w:rsid w:val="00901E0B"/>
    <w:rsid w:val="00902013"/>
    <w:rsid w:val="00902868"/>
    <w:rsid w:val="00904867"/>
    <w:rsid w:val="00904D7F"/>
    <w:rsid w:val="00905944"/>
    <w:rsid w:val="00907402"/>
    <w:rsid w:val="00907BA2"/>
    <w:rsid w:val="009100D8"/>
    <w:rsid w:val="009126E5"/>
    <w:rsid w:val="00913B96"/>
    <w:rsid w:val="009204BB"/>
    <w:rsid w:val="00920FAD"/>
    <w:rsid w:val="009225CD"/>
    <w:rsid w:val="00922D1C"/>
    <w:rsid w:val="00923F27"/>
    <w:rsid w:val="009274B3"/>
    <w:rsid w:val="009309D3"/>
    <w:rsid w:val="009311A8"/>
    <w:rsid w:val="00932E0C"/>
    <w:rsid w:val="00935489"/>
    <w:rsid w:val="00940F6E"/>
    <w:rsid w:val="00941265"/>
    <w:rsid w:val="009428F7"/>
    <w:rsid w:val="009430FE"/>
    <w:rsid w:val="009435CC"/>
    <w:rsid w:val="00944219"/>
    <w:rsid w:val="00944F76"/>
    <w:rsid w:val="00946257"/>
    <w:rsid w:val="009464A2"/>
    <w:rsid w:val="0094664C"/>
    <w:rsid w:val="00951198"/>
    <w:rsid w:val="00951F3A"/>
    <w:rsid w:val="0095328D"/>
    <w:rsid w:val="00953FE6"/>
    <w:rsid w:val="00955ADC"/>
    <w:rsid w:val="009610C4"/>
    <w:rsid w:val="0096287D"/>
    <w:rsid w:val="009643DA"/>
    <w:rsid w:val="009655C5"/>
    <w:rsid w:val="0096632B"/>
    <w:rsid w:val="00967F0D"/>
    <w:rsid w:val="00970439"/>
    <w:rsid w:val="00970C35"/>
    <w:rsid w:val="00970F9F"/>
    <w:rsid w:val="009714D1"/>
    <w:rsid w:val="009728BC"/>
    <w:rsid w:val="00972C7F"/>
    <w:rsid w:val="00975D50"/>
    <w:rsid w:val="00975EFE"/>
    <w:rsid w:val="00975F39"/>
    <w:rsid w:val="009800E5"/>
    <w:rsid w:val="0098083F"/>
    <w:rsid w:val="00981149"/>
    <w:rsid w:val="009827E5"/>
    <w:rsid w:val="0098489F"/>
    <w:rsid w:val="00986451"/>
    <w:rsid w:val="00990732"/>
    <w:rsid w:val="009A0528"/>
    <w:rsid w:val="009A174D"/>
    <w:rsid w:val="009A1B5E"/>
    <w:rsid w:val="009A2841"/>
    <w:rsid w:val="009A2C8F"/>
    <w:rsid w:val="009A318D"/>
    <w:rsid w:val="009A3247"/>
    <w:rsid w:val="009A4346"/>
    <w:rsid w:val="009A5E62"/>
    <w:rsid w:val="009A6F94"/>
    <w:rsid w:val="009A7482"/>
    <w:rsid w:val="009A76B1"/>
    <w:rsid w:val="009A7EEF"/>
    <w:rsid w:val="009B1F70"/>
    <w:rsid w:val="009B22EA"/>
    <w:rsid w:val="009B2377"/>
    <w:rsid w:val="009B466F"/>
    <w:rsid w:val="009B5297"/>
    <w:rsid w:val="009B5D4A"/>
    <w:rsid w:val="009B692F"/>
    <w:rsid w:val="009B7460"/>
    <w:rsid w:val="009B7D54"/>
    <w:rsid w:val="009C22CC"/>
    <w:rsid w:val="009C2A1C"/>
    <w:rsid w:val="009C3AC4"/>
    <w:rsid w:val="009C408B"/>
    <w:rsid w:val="009C4A0E"/>
    <w:rsid w:val="009C6773"/>
    <w:rsid w:val="009D0C0E"/>
    <w:rsid w:val="009D3BF5"/>
    <w:rsid w:val="009D45A7"/>
    <w:rsid w:val="009D6E1A"/>
    <w:rsid w:val="009D7059"/>
    <w:rsid w:val="009E0056"/>
    <w:rsid w:val="009E08A2"/>
    <w:rsid w:val="009E13B1"/>
    <w:rsid w:val="009E2FB1"/>
    <w:rsid w:val="009E4552"/>
    <w:rsid w:val="009E4744"/>
    <w:rsid w:val="009E63FA"/>
    <w:rsid w:val="009F1448"/>
    <w:rsid w:val="009F1645"/>
    <w:rsid w:val="009F481C"/>
    <w:rsid w:val="009F57A1"/>
    <w:rsid w:val="009F63E9"/>
    <w:rsid w:val="00A06854"/>
    <w:rsid w:val="00A071C3"/>
    <w:rsid w:val="00A21EE8"/>
    <w:rsid w:val="00A22722"/>
    <w:rsid w:val="00A24D9F"/>
    <w:rsid w:val="00A26822"/>
    <w:rsid w:val="00A31E8D"/>
    <w:rsid w:val="00A35106"/>
    <w:rsid w:val="00A35398"/>
    <w:rsid w:val="00A360E8"/>
    <w:rsid w:val="00A37116"/>
    <w:rsid w:val="00A42CE6"/>
    <w:rsid w:val="00A430D5"/>
    <w:rsid w:val="00A467E5"/>
    <w:rsid w:val="00A469B5"/>
    <w:rsid w:val="00A47AFB"/>
    <w:rsid w:val="00A504BA"/>
    <w:rsid w:val="00A53719"/>
    <w:rsid w:val="00A557A7"/>
    <w:rsid w:val="00A56443"/>
    <w:rsid w:val="00A56E82"/>
    <w:rsid w:val="00A57100"/>
    <w:rsid w:val="00A575A3"/>
    <w:rsid w:val="00A57697"/>
    <w:rsid w:val="00A57954"/>
    <w:rsid w:val="00A6019B"/>
    <w:rsid w:val="00A61F77"/>
    <w:rsid w:val="00A62579"/>
    <w:rsid w:val="00A6375F"/>
    <w:rsid w:val="00A63C7F"/>
    <w:rsid w:val="00A64918"/>
    <w:rsid w:val="00A64FDF"/>
    <w:rsid w:val="00A6603F"/>
    <w:rsid w:val="00A66745"/>
    <w:rsid w:val="00A667C5"/>
    <w:rsid w:val="00A66EA6"/>
    <w:rsid w:val="00A67033"/>
    <w:rsid w:val="00A67F5F"/>
    <w:rsid w:val="00A702C5"/>
    <w:rsid w:val="00A7048B"/>
    <w:rsid w:val="00A7056A"/>
    <w:rsid w:val="00A705CD"/>
    <w:rsid w:val="00A717BB"/>
    <w:rsid w:val="00A72073"/>
    <w:rsid w:val="00A740A2"/>
    <w:rsid w:val="00A74A15"/>
    <w:rsid w:val="00A75760"/>
    <w:rsid w:val="00A77D58"/>
    <w:rsid w:val="00A80A3E"/>
    <w:rsid w:val="00A82768"/>
    <w:rsid w:val="00A839E6"/>
    <w:rsid w:val="00A84CE2"/>
    <w:rsid w:val="00A857D3"/>
    <w:rsid w:val="00A8724F"/>
    <w:rsid w:val="00A87FDD"/>
    <w:rsid w:val="00A90917"/>
    <w:rsid w:val="00A914D0"/>
    <w:rsid w:val="00A91C8C"/>
    <w:rsid w:val="00A9514B"/>
    <w:rsid w:val="00A964DE"/>
    <w:rsid w:val="00A96F4B"/>
    <w:rsid w:val="00AA0F9A"/>
    <w:rsid w:val="00AA12EE"/>
    <w:rsid w:val="00AA1570"/>
    <w:rsid w:val="00AA2020"/>
    <w:rsid w:val="00AA2324"/>
    <w:rsid w:val="00AA3AE9"/>
    <w:rsid w:val="00AA4746"/>
    <w:rsid w:val="00AA5B22"/>
    <w:rsid w:val="00AB0A7C"/>
    <w:rsid w:val="00AB2573"/>
    <w:rsid w:val="00AB358D"/>
    <w:rsid w:val="00AB383C"/>
    <w:rsid w:val="00AB387B"/>
    <w:rsid w:val="00AB44F5"/>
    <w:rsid w:val="00AB49F0"/>
    <w:rsid w:val="00AB518C"/>
    <w:rsid w:val="00AB56BA"/>
    <w:rsid w:val="00AB5D3F"/>
    <w:rsid w:val="00AB7234"/>
    <w:rsid w:val="00AB7826"/>
    <w:rsid w:val="00AC030A"/>
    <w:rsid w:val="00AC0483"/>
    <w:rsid w:val="00AC123E"/>
    <w:rsid w:val="00AC28D0"/>
    <w:rsid w:val="00AC3220"/>
    <w:rsid w:val="00AC4CA9"/>
    <w:rsid w:val="00AC5D7C"/>
    <w:rsid w:val="00AC5EC8"/>
    <w:rsid w:val="00AC6B72"/>
    <w:rsid w:val="00AD082F"/>
    <w:rsid w:val="00AD0C0A"/>
    <w:rsid w:val="00AD2F56"/>
    <w:rsid w:val="00AD3FD9"/>
    <w:rsid w:val="00AD53CA"/>
    <w:rsid w:val="00AD59EE"/>
    <w:rsid w:val="00AD63F3"/>
    <w:rsid w:val="00AE1820"/>
    <w:rsid w:val="00AE48A2"/>
    <w:rsid w:val="00AE5117"/>
    <w:rsid w:val="00AE744B"/>
    <w:rsid w:val="00AF0069"/>
    <w:rsid w:val="00AF047A"/>
    <w:rsid w:val="00AF1FF6"/>
    <w:rsid w:val="00AF6723"/>
    <w:rsid w:val="00AF78E4"/>
    <w:rsid w:val="00B00495"/>
    <w:rsid w:val="00B00817"/>
    <w:rsid w:val="00B026F1"/>
    <w:rsid w:val="00B02A37"/>
    <w:rsid w:val="00B0439A"/>
    <w:rsid w:val="00B05884"/>
    <w:rsid w:val="00B0722B"/>
    <w:rsid w:val="00B10F67"/>
    <w:rsid w:val="00B119ED"/>
    <w:rsid w:val="00B12172"/>
    <w:rsid w:val="00B1342B"/>
    <w:rsid w:val="00B177A0"/>
    <w:rsid w:val="00B201D9"/>
    <w:rsid w:val="00B20249"/>
    <w:rsid w:val="00B203DD"/>
    <w:rsid w:val="00B21BCC"/>
    <w:rsid w:val="00B241E2"/>
    <w:rsid w:val="00B24767"/>
    <w:rsid w:val="00B25688"/>
    <w:rsid w:val="00B25FFA"/>
    <w:rsid w:val="00B26ADE"/>
    <w:rsid w:val="00B31CF8"/>
    <w:rsid w:val="00B32874"/>
    <w:rsid w:val="00B34A0E"/>
    <w:rsid w:val="00B34B4F"/>
    <w:rsid w:val="00B356FE"/>
    <w:rsid w:val="00B358B4"/>
    <w:rsid w:val="00B365C3"/>
    <w:rsid w:val="00B36862"/>
    <w:rsid w:val="00B40034"/>
    <w:rsid w:val="00B400D9"/>
    <w:rsid w:val="00B40751"/>
    <w:rsid w:val="00B41D2B"/>
    <w:rsid w:val="00B42395"/>
    <w:rsid w:val="00B44108"/>
    <w:rsid w:val="00B471DB"/>
    <w:rsid w:val="00B47C62"/>
    <w:rsid w:val="00B47E30"/>
    <w:rsid w:val="00B51724"/>
    <w:rsid w:val="00B52AFE"/>
    <w:rsid w:val="00B5398F"/>
    <w:rsid w:val="00B54C71"/>
    <w:rsid w:val="00B564B0"/>
    <w:rsid w:val="00B56B89"/>
    <w:rsid w:val="00B57219"/>
    <w:rsid w:val="00B61AA9"/>
    <w:rsid w:val="00B61F64"/>
    <w:rsid w:val="00B6514F"/>
    <w:rsid w:val="00B65B23"/>
    <w:rsid w:val="00B70233"/>
    <w:rsid w:val="00B71772"/>
    <w:rsid w:val="00B72D9F"/>
    <w:rsid w:val="00B73AD2"/>
    <w:rsid w:val="00B74302"/>
    <w:rsid w:val="00B7772E"/>
    <w:rsid w:val="00B8076A"/>
    <w:rsid w:val="00B80DE8"/>
    <w:rsid w:val="00B81713"/>
    <w:rsid w:val="00B82863"/>
    <w:rsid w:val="00B8301C"/>
    <w:rsid w:val="00B8331C"/>
    <w:rsid w:val="00B84E58"/>
    <w:rsid w:val="00B86162"/>
    <w:rsid w:val="00B871A6"/>
    <w:rsid w:val="00B872A8"/>
    <w:rsid w:val="00B936F7"/>
    <w:rsid w:val="00B94334"/>
    <w:rsid w:val="00B9764C"/>
    <w:rsid w:val="00B97B40"/>
    <w:rsid w:val="00BA1692"/>
    <w:rsid w:val="00BA3E6D"/>
    <w:rsid w:val="00BA45DF"/>
    <w:rsid w:val="00BA611C"/>
    <w:rsid w:val="00BA6793"/>
    <w:rsid w:val="00BA72B2"/>
    <w:rsid w:val="00BA75BD"/>
    <w:rsid w:val="00BB1696"/>
    <w:rsid w:val="00BB2467"/>
    <w:rsid w:val="00BB38C5"/>
    <w:rsid w:val="00BB6542"/>
    <w:rsid w:val="00BC032D"/>
    <w:rsid w:val="00BC0482"/>
    <w:rsid w:val="00BC078A"/>
    <w:rsid w:val="00BC1653"/>
    <w:rsid w:val="00BC7960"/>
    <w:rsid w:val="00BD0A73"/>
    <w:rsid w:val="00BD120F"/>
    <w:rsid w:val="00BD1CCA"/>
    <w:rsid w:val="00BD28D7"/>
    <w:rsid w:val="00BD35C0"/>
    <w:rsid w:val="00BD44B1"/>
    <w:rsid w:val="00BE14E1"/>
    <w:rsid w:val="00BE1FB0"/>
    <w:rsid w:val="00BE2893"/>
    <w:rsid w:val="00BE29B2"/>
    <w:rsid w:val="00BE3AEB"/>
    <w:rsid w:val="00BE412D"/>
    <w:rsid w:val="00BE628A"/>
    <w:rsid w:val="00BE7B52"/>
    <w:rsid w:val="00BF03F6"/>
    <w:rsid w:val="00BF0640"/>
    <w:rsid w:val="00BF0D8A"/>
    <w:rsid w:val="00BF17DE"/>
    <w:rsid w:val="00BF285E"/>
    <w:rsid w:val="00BF2C41"/>
    <w:rsid w:val="00BF34D1"/>
    <w:rsid w:val="00BF3F4E"/>
    <w:rsid w:val="00BF3FC0"/>
    <w:rsid w:val="00BF5798"/>
    <w:rsid w:val="00C001A4"/>
    <w:rsid w:val="00C015BA"/>
    <w:rsid w:val="00C0223B"/>
    <w:rsid w:val="00C03423"/>
    <w:rsid w:val="00C04B64"/>
    <w:rsid w:val="00C05FD5"/>
    <w:rsid w:val="00C07C9D"/>
    <w:rsid w:val="00C114D1"/>
    <w:rsid w:val="00C117A9"/>
    <w:rsid w:val="00C11E48"/>
    <w:rsid w:val="00C11F7E"/>
    <w:rsid w:val="00C14C1E"/>
    <w:rsid w:val="00C14C24"/>
    <w:rsid w:val="00C15BC7"/>
    <w:rsid w:val="00C1660C"/>
    <w:rsid w:val="00C169DE"/>
    <w:rsid w:val="00C1762B"/>
    <w:rsid w:val="00C177C9"/>
    <w:rsid w:val="00C20F63"/>
    <w:rsid w:val="00C2273B"/>
    <w:rsid w:val="00C229F4"/>
    <w:rsid w:val="00C23508"/>
    <w:rsid w:val="00C26054"/>
    <w:rsid w:val="00C2680E"/>
    <w:rsid w:val="00C32B02"/>
    <w:rsid w:val="00C33390"/>
    <w:rsid w:val="00C3615C"/>
    <w:rsid w:val="00C364C4"/>
    <w:rsid w:val="00C36CA8"/>
    <w:rsid w:val="00C36F35"/>
    <w:rsid w:val="00C42069"/>
    <w:rsid w:val="00C42CDF"/>
    <w:rsid w:val="00C44424"/>
    <w:rsid w:val="00C45006"/>
    <w:rsid w:val="00C47C47"/>
    <w:rsid w:val="00C47E3B"/>
    <w:rsid w:val="00C51099"/>
    <w:rsid w:val="00C51878"/>
    <w:rsid w:val="00C51C30"/>
    <w:rsid w:val="00C5201A"/>
    <w:rsid w:val="00C55FFA"/>
    <w:rsid w:val="00C61526"/>
    <w:rsid w:val="00C61D67"/>
    <w:rsid w:val="00C63A91"/>
    <w:rsid w:val="00C6484A"/>
    <w:rsid w:val="00C65C31"/>
    <w:rsid w:val="00C66AB3"/>
    <w:rsid w:val="00C70DCD"/>
    <w:rsid w:val="00C74D22"/>
    <w:rsid w:val="00C75243"/>
    <w:rsid w:val="00C7697D"/>
    <w:rsid w:val="00C80BD2"/>
    <w:rsid w:val="00C8258F"/>
    <w:rsid w:val="00C83047"/>
    <w:rsid w:val="00C83737"/>
    <w:rsid w:val="00C84C8C"/>
    <w:rsid w:val="00C85CA0"/>
    <w:rsid w:val="00C86842"/>
    <w:rsid w:val="00C90CCD"/>
    <w:rsid w:val="00C9164C"/>
    <w:rsid w:val="00C9194C"/>
    <w:rsid w:val="00C92606"/>
    <w:rsid w:val="00C94F33"/>
    <w:rsid w:val="00CA04FA"/>
    <w:rsid w:val="00CA05EA"/>
    <w:rsid w:val="00CA1DF4"/>
    <w:rsid w:val="00CA2828"/>
    <w:rsid w:val="00CA31E6"/>
    <w:rsid w:val="00CA4597"/>
    <w:rsid w:val="00CA4D9B"/>
    <w:rsid w:val="00CA4EA0"/>
    <w:rsid w:val="00CA52EA"/>
    <w:rsid w:val="00CA60CE"/>
    <w:rsid w:val="00CA6CE1"/>
    <w:rsid w:val="00CB0653"/>
    <w:rsid w:val="00CB0C49"/>
    <w:rsid w:val="00CB2AD1"/>
    <w:rsid w:val="00CB646B"/>
    <w:rsid w:val="00CB6786"/>
    <w:rsid w:val="00CB749D"/>
    <w:rsid w:val="00CB7632"/>
    <w:rsid w:val="00CC1856"/>
    <w:rsid w:val="00CC1AD3"/>
    <w:rsid w:val="00CC1FC3"/>
    <w:rsid w:val="00CC29A1"/>
    <w:rsid w:val="00CC3C54"/>
    <w:rsid w:val="00CC4017"/>
    <w:rsid w:val="00CC4909"/>
    <w:rsid w:val="00CC6B51"/>
    <w:rsid w:val="00CC7DA7"/>
    <w:rsid w:val="00CD010C"/>
    <w:rsid w:val="00CD33BB"/>
    <w:rsid w:val="00CD5C3E"/>
    <w:rsid w:val="00CD6370"/>
    <w:rsid w:val="00CD68EB"/>
    <w:rsid w:val="00CE2830"/>
    <w:rsid w:val="00CE28CC"/>
    <w:rsid w:val="00CE3C9F"/>
    <w:rsid w:val="00CE4644"/>
    <w:rsid w:val="00CE5E85"/>
    <w:rsid w:val="00CF032F"/>
    <w:rsid w:val="00CF0D33"/>
    <w:rsid w:val="00CF0EFC"/>
    <w:rsid w:val="00CF3C6E"/>
    <w:rsid w:val="00CF3EDF"/>
    <w:rsid w:val="00CF5776"/>
    <w:rsid w:val="00CF5F78"/>
    <w:rsid w:val="00CF623D"/>
    <w:rsid w:val="00D008D8"/>
    <w:rsid w:val="00D00B8A"/>
    <w:rsid w:val="00D01499"/>
    <w:rsid w:val="00D021E7"/>
    <w:rsid w:val="00D02D5E"/>
    <w:rsid w:val="00D03AC8"/>
    <w:rsid w:val="00D04157"/>
    <w:rsid w:val="00D04399"/>
    <w:rsid w:val="00D04F25"/>
    <w:rsid w:val="00D053DA"/>
    <w:rsid w:val="00D07B18"/>
    <w:rsid w:val="00D07B85"/>
    <w:rsid w:val="00D126B5"/>
    <w:rsid w:val="00D13D82"/>
    <w:rsid w:val="00D13ED0"/>
    <w:rsid w:val="00D17661"/>
    <w:rsid w:val="00D20955"/>
    <w:rsid w:val="00D217C1"/>
    <w:rsid w:val="00D22C3D"/>
    <w:rsid w:val="00D23617"/>
    <w:rsid w:val="00D25C91"/>
    <w:rsid w:val="00D262B5"/>
    <w:rsid w:val="00D26AEA"/>
    <w:rsid w:val="00D279D2"/>
    <w:rsid w:val="00D27D34"/>
    <w:rsid w:val="00D32121"/>
    <w:rsid w:val="00D34090"/>
    <w:rsid w:val="00D3429B"/>
    <w:rsid w:val="00D34489"/>
    <w:rsid w:val="00D35B93"/>
    <w:rsid w:val="00D3660E"/>
    <w:rsid w:val="00D36F5F"/>
    <w:rsid w:val="00D37756"/>
    <w:rsid w:val="00D41CED"/>
    <w:rsid w:val="00D41E0C"/>
    <w:rsid w:val="00D42E76"/>
    <w:rsid w:val="00D43F0C"/>
    <w:rsid w:val="00D44013"/>
    <w:rsid w:val="00D4404D"/>
    <w:rsid w:val="00D448F9"/>
    <w:rsid w:val="00D50266"/>
    <w:rsid w:val="00D51CEC"/>
    <w:rsid w:val="00D51EAE"/>
    <w:rsid w:val="00D533A8"/>
    <w:rsid w:val="00D53836"/>
    <w:rsid w:val="00D53F0D"/>
    <w:rsid w:val="00D55815"/>
    <w:rsid w:val="00D55DA5"/>
    <w:rsid w:val="00D56495"/>
    <w:rsid w:val="00D6239E"/>
    <w:rsid w:val="00D6284E"/>
    <w:rsid w:val="00D72A4A"/>
    <w:rsid w:val="00D75200"/>
    <w:rsid w:val="00D757E6"/>
    <w:rsid w:val="00D777A5"/>
    <w:rsid w:val="00D80626"/>
    <w:rsid w:val="00D81425"/>
    <w:rsid w:val="00D814A5"/>
    <w:rsid w:val="00D8229E"/>
    <w:rsid w:val="00D82E52"/>
    <w:rsid w:val="00D84ADB"/>
    <w:rsid w:val="00D8509C"/>
    <w:rsid w:val="00D850D4"/>
    <w:rsid w:val="00D864A9"/>
    <w:rsid w:val="00D86B3C"/>
    <w:rsid w:val="00D86F95"/>
    <w:rsid w:val="00D875DB"/>
    <w:rsid w:val="00D87C7F"/>
    <w:rsid w:val="00D90F9D"/>
    <w:rsid w:val="00D91EDB"/>
    <w:rsid w:val="00D92482"/>
    <w:rsid w:val="00D940B2"/>
    <w:rsid w:val="00D942BD"/>
    <w:rsid w:val="00D944BF"/>
    <w:rsid w:val="00D963C1"/>
    <w:rsid w:val="00D968DC"/>
    <w:rsid w:val="00D97A0A"/>
    <w:rsid w:val="00D97AF9"/>
    <w:rsid w:val="00DA012D"/>
    <w:rsid w:val="00DA02D3"/>
    <w:rsid w:val="00DA12C9"/>
    <w:rsid w:val="00DA1F63"/>
    <w:rsid w:val="00DA2EFE"/>
    <w:rsid w:val="00DA3C7D"/>
    <w:rsid w:val="00DA3D93"/>
    <w:rsid w:val="00DA4B7B"/>
    <w:rsid w:val="00DB04E8"/>
    <w:rsid w:val="00DB1BF7"/>
    <w:rsid w:val="00DB2DF1"/>
    <w:rsid w:val="00DB398A"/>
    <w:rsid w:val="00DB3C8E"/>
    <w:rsid w:val="00DB3EA5"/>
    <w:rsid w:val="00DB4317"/>
    <w:rsid w:val="00DB47D6"/>
    <w:rsid w:val="00DB719A"/>
    <w:rsid w:val="00DC2EAA"/>
    <w:rsid w:val="00DC3A6D"/>
    <w:rsid w:val="00DC3C31"/>
    <w:rsid w:val="00DC412B"/>
    <w:rsid w:val="00DC461F"/>
    <w:rsid w:val="00DC51B6"/>
    <w:rsid w:val="00DC5F73"/>
    <w:rsid w:val="00DD32A5"/>
    <w:rsid w:val="00DD41C6"/>
    <w:rsid w:val="00DD4296"/>
    <w:rsid w:val="00DD4AA0"/>
    <w:rsid w:val="00DD5CCE"/>
    <w:rsid w:val="00DD63CD"/>
    <w:rsid w:val="00DE00C2"/>
    <w:rsid w:val="00DE0B75"/>
    <w:rsid w:val="00DE0D41"/>
    <w:rsid w:val="00DE18EA"/>
    <w:rsid w:val="00DE1F95"/>
    <w:rsid w:val="00DE4D57"/>
    <w:rsid w:val="00DE68EB"/>
    <w:rsid w:val="00DF04BD"/>
    <w:rsid w:val="00DF0FDD"/>
    <w:rsid w:val="00DF1261"/>
    <w:rsid w:val="00DF2D0F"/>
    <w:rsid w:val="00DF46D9"/>
    <w:rsid w:val="00DF519A"/>
    <w:rsid w:val="00DF58A6"/>
    <w:rsid w:val="00DF5E44"/>
    <w:rsid w:val="00DF655C"/>
    <w:rsid w:val="00E00154"/>
    <w:rsid w:val="00E002EC"/>
    <w:rsid w:val="00E0075C"/>
    <w:rsid w:val="00E009E0"/>
    <w:rsid w:val="00E03255"/>
    <w:rsid w:val="00E04B53"/>
    <w:rsid w:val="00E05F1D"/>
    <w:rsid w:val="00E075EF"/>
    <w:rsid w:val="00E0791B"/>
    <w:rsid w:val="00E07B3F"/>
    <w:rsid w:val="00E11201"/>
    <w:rsid w:val="00E1314E"/>
    <w:rsid w:val="00E16542"/>
    <w:rsid w:val="00E16810"/>
    <w:rsid w:val="00E16C23"/>
    <w:rsid w:val="00E17538"/>
    <w:rsid w:val="00E2210D"/>
    <w:rsid w:val="00E23623"/>
    <w:rsid w:val="00E24284"/>
    <w:rsid w:val="00E24C20"/>
    <w:rsid w:val="00E25E3A"/>
    <w:rsid w:val="00E25E6F"/>
    <w:rsid w:val="00E302D6"/>
    <w:rsid w:val="00E30751"/>
    <w:rsid w:val="00E3082E"/>
    <w:rsid w:val="00E30BA8"/>
    <w:rsid w:val="00E31211"/>
    <w:rsid w:val="00E34987"/>
    <w:rsid w:val="00E41132"/>
    <w:rsid w:val="00E41759"/>
    <w:rsid w:val="00E41F26"/>
    <w:rsid w:val="00E42D2E"/>
    <w:rsid w:val="00E44818"/>
    <w:rsid w:val="00E47777"/>
    <w:rsid w:val="00E504CF"/>
    <w:rsid w:val="00E505CC"/>
    <w:rsid w:val="00E51510"/>
    <w:rsid w:val="00E52C6A"/>
    <w:rsid w:val="00E53401"/>
    <w:rsid w:val="00E53950"/>
    <w:rsid w:val="00E540F9"/>
    <w:rsid w:val="00E54581"/>
    <w:rsid w:val="00E550B9"/>
    <w:rsid w:val="00E56829"/>
    <w:rsid w:val="00E56B25"/>
    <w:rsid w:val="00E571D9"/>
    <w:rsid w:val="00E62B1A"/>
    <w:rsid w:val="00E65387"/>
    <w:rsid w:val="00E65876"/>
    <w:rsid w:val="00E65BA1"/>
    <w:rsid w:val="00E66084"/>
    <w:rsid w:val="00E662A7"/>
    <w:rsid w:val="00E663ED"/>
    <w:rsid w:val="00E70FBC"/>
    <w:rsid w:val="00E72FC7"/>
    <w:rsid w:val="00E735DF"/>
    <w:rsid w:val="00E73A84"/>
    <w:rsid w:val="00E73BA6"/>
    <w:rsid w:val="00E74613"/>
    <w:rsid w:val="00E74DE0"/>
    <w:rsid w:val="00E75DE8"/>
    <w:rsid w:val="00E76263"/>
    <w:rsid w:val="00E765DB"/>
    <w:rsid w:val="00E77028"/>
    <w:rsid w:val="00E77D8D"/>
    <w:rsid w:val="00E82312"/>
    <w:rsid w:val="00E8247C"/>
    <w:rsid w:val="00E8297E"/>
    <w:rsid w:val="00E84073"/>
    <w:rsid w:val="00E87C1C"/>
    <w:rsid w:val="00E91657"/>
    <w:rsid w:val="00E919BE"/>
    <w:rsid w:val="00E91B3B"/>
    <w:rsid w:val="00E93A88"/>
    <w:rsid w:val="00E94D96"/>
    <w:rsid w:val="00EA2FBE"/>
    <w:rsid w:val="00EA5961"/>
    <w:rsid w:val="00EA728B"/>
    <w:rsid w:val="00EB054F"/>
    <w:rsid w:val="00EB159F"/>
    <w:rsid w:val="00EB1A50"/>
    <w:rsid w:val="00EB25AB"/>
    <w:rsid w:val="00EB30BC"/>
    <w:rsid w:val="00EB3347"/>
    <w:rsid w:val="00EB33E8"/>
    <w:rsid w:val="00EB598F"/>
    <w:rsid w:val="00EB637C"/>
    <w:rsid w:val="00EC0A0B"/>
    <w:rsid w:val="00EC0ADD"/>
    <w:rsid w:val="00EC1476"/>
    <w:rsid w:val="00EC1AD9"/>
    <w:rsid w:val="00EC1F9C"/>
    <w:rsid w:val="00EC2600"/>
    <w:rsid w:val="00EC278D"/>
    <w:rsid w:val="00EC4051"/>
    <w:rsid w:val="00EC579F"/>
    <w:rsid w:val="00EC76AA"/>
    <w:rsid w:val="00EC7C2E"/>
    <w:rsid w:val="00EC7CBD"/>
    <w:rsid w:val="00ED0138"/>
    <w:rsid w:val="00ED0683"/>
    <w:rsid w:val="00ED10F5"/>
    <w:rsid w:val="00ED1153"/>
    <w:rsid w:val="00ED5E26"/>
    <w:rsid w:val="00EE070F"/>
    <w:rsid w:val="00EE0D8A"/>
    <w:rsid w:val="00EE1220"/>
    <w:rsid w:val="00EE1476"/>
    <w:rsid w:val="00EE2683"/>
    <w:rsid w:val="00EE3D63"/>
    <w:rsid w:val="00EE411A"/>
    <w:rsid w:val="00EE754B"/>
    <w:rsid w:val="00EF2A04"/>
    <w:rsid w:val="00EF2AD1"/>
    <w:rsid w:val="00EF35DD"/>
    <w:rsid w:val="00EF43B2"/>
    <w:rsid w:val="00EF52BE"/>
    <w:rsid w:val="00F00E60"/>
    <w:rsid w:val="00F02374"/>
    <w:rsid w:val="00F03406"/>
    <w:rsid w:val="00F04CCD"/>
    <w:rsid w:val="00F10D37"/>
    <w:rsid w:val="00F10E2B"/>
    <w:rsid w:val="00F1268A"/>
    <w:rsid w:val="00F13717"/>
    <w:rsid w:val="00F13C55"/>
    <w:rsid w:val="00F13F33"/>
    <w:rsid w:val="00F20A18"/>
    <w:rsid w:val="00F230FF"/>
    <w:rsid w:val="00F23F0C"/>
    <w:rsid w:val="00F254D3"/>
    <w:rsid w:val="00F310E2"/>
    <w:rsid w:val="00F31AAF"/>
    <w:rsid w:val="00F31DC0"/>
    <w:rsid w:val="00F351CB"/>
    <w:rsid w:val="00F364D4"/>
    <w:rsid w:val="00F37CCA"/>
    <w:rsid w:val="00F405C7"/>
    <w:rsid w:val="00F407F9"/>
    <w:rsid w:val="00F42E7E"/>
    <w:rsid w:val="00F44C63"/>
    <w:rsid w:val="00F453AA"/>
    <w:rsid w:val="00F4591F"/>
    <w:rsid w:val="00F50B9C"/>
    <w:rsid w:val="00F50CE8"/>
    <w:rsid w:val="00F50CF6"/>
    <w:rsid w:val="00F51E2C"/>
    <w:rsid w:val="00F5214E"/>
    <w:rsid w:val="00F55275"/>
    <w:rsid w:val="00F5564C"/>
    <w:rsid w:val="00F57FFC"/>
    <w:rsid w:val="00F60F3A"/>
    <w:rsid w:val="00F63BE4"/>
    <w:rsid w:val="00F64459"/>
    <w:rsid w:val="00F645E1"/>
    <w:rsid w:val="00F662D5"/>
    <w:rsid w:val="00F665E8"/>
    <w:rsid w:val="00F671D1"/>
    <w:rsid w:val="00F67523"/>
    <w:rsid w:val="00F7034A"/>
    <w:rsid w:val="00F70ED4"/>
    <w:rsid w:val="00F7193D"/>
    <w:rsid w:val="00F7329B"/>
    <w:rsid w:val="00F736FB"/>
    <w:rsid w:val="00F74274"/>
    <w:rsid w:val="00F76598"/>
    <w:rsid w:val="00F80723"/>
    <w:rsid w:val="00F81776"/>
    <w:rsid w:val="00F819AD"/>
    <w:rsid w:val="00F81B19"/>
    <w:rsid w:val="00F83562"/>
    <w:rsid w:val="00F83ADA"/>
    <w:rsid w:val="00F84431"/>
    <w:rsid w:val="00F858A1"/>
    <w:rsid w:val="00F85FD0"/>
    <w:rsid w:val="00F87837"/>
    <w:rsid w:val="00F9086B"/>
    <w:rsid w:val="00F92372"/>
    <w:rsid w:val="00F92E43"/>
    <w:rsid w:val="00F93143"/>
    <w:rsid w:val="00F9381D"/>
    <w:rsid w:val="00F938BB"/>
    <w:rsid w:val="00F93FAB"/>
    <w:rsid w:val="00F94011"/>
    <w:rsid w:val="00F94B43"/>
    <w:rsid w:val="00F97720"/>
    <w:rsid w:val="00FA0435"/>
    <w:rsid w:val="00FA70E3"/>
    <w:rsid w:val="00FA7B74"/>
    <w:rsid w:val="00FB07CF"/>
    <w:rsid w:val="00FB1246"/>
    <w:rsid w:val="00FB392D"/>
    <w:rsid w:val="00FB3948"/>
    <w:rsid w:val="00FB4511"/>
    <w:rsid w:val="00FB5017"/>
    <w:rsid w:val="00FB6665"/>
    <w:rsid w:val="00FC2E69"/>
    <w:rsid w:val="00FC3475"/>
    <w:rsid w:val="00FC5607"/>
    <w:rsid w:val="00FC6023"/>
    <w:rsid w:val="00FC63E8"/>
    <w:rsid w:val="00FC6D31"/>
    <w:rsid w:val="00FC7F98"/>
    <w:rsid w:val="00FD123F"/>
    <w:rsid w:val="00FD168A"/>
    <w:rsid w:val="00FD24D3"/>
    <w:rsid w:val="00FD289D"/>
    <w:rsid w:val="00FD2E2E"/>
    <w:rsid w:val="00FD379B"/>
    <w:rsid w:val="00FD439E"/>
    <w:rsid w:val="00FD48F4"/>
    <w:rsid w:val="00FD6B43"/>
    <w:rsid w:val="00FD7744"/>
    <w:rsid w:val="00FD7E28"/>
    <w:rsid w:val="00FE06D3"/>
    <w:rsid w:val="00FE0764"/>
    <w:rsid w:val="00FE354E"/>
    <w:rsid w:val="00FE411B"/>
    <w:rsid w:val="00FE562A"/>
    <w:rsid w:val="00FE6741"/>
    <w:rsid w:val="00FE69F2"/>
    <w:rsid w:val="00FE6E13"/>
    <w:rsid w:val="00FE7A79"/>
    <w:rsid w:val="00FF1074"/>
    <w:rsid w:val="00FF13C6"/>
    <w:rsid w:val="00FF1BB3"/>
    <w:rsid w:val="00FF1ECA"/>
    <w:rsid w:val="00FF2962"/>
    <w:rsid w:val="00FF4807"/>
    <w:rsid w:val="01185F13"/>
    <w:rsid w:val="012F404B"/>
    <w:rsid w:val="01300E69"/>
    <w:rsid w:val="013E5576"/>
    <w:rsid w:val="01465165"/>
    <w:rsid w:val="01910A09"/>
    <w:rsid w:val="019C4719"/>
    <w:rsid w:val="01AA1AC9"/>
    <w:rsid w:val="01C113F2"/>
    <w:rsid w:val="01C4315F"/>
    <w:rsid w:val="01C963F3"/>
    <w:rsid w:val="01F01FD9"/>
    <w:rsid w:val="02042071"/>
    <w:rsid w:val="02492699"/>
    <w:rsid w:val="0289496B"/>
    <w:rsid w:val="0293719F"/>
    <w:rsid w:val="02954E54"/>
    <w:rsid w:val="02987B74"/>
    <w:rsid w:val="02A22E62"/>
    <w:rsid w:val="032F3877"/>
    <w:rsid w:val="03B86663"/>
    <w:rsid w:val="03BD3D36"/>
    <w:rsid w:val="03CC058D"/>
    <w:rsid w:val="03E33071"/>
    <w:rsid w:val="03EB21E0"/>
    <w:rsid w:val="03FA47A6"/>
    <w:rsid w:val="04194CE4"/>
    <w:rsid w:val="041F4169"/>
    <w:rsid w:val="04886BA8"/>
    <w:rsid w:val="04E4061D"/>
    <w:rsid w:val="04EB11DB"/>
    <w:rsid w:val="04F75026"/>
    <w:rsid w:val="052574F4"/>
    <w:rsid w:val="0539563E"/>
    <w:rsid w:val="053A7251"/>
    <w:rsid w:val="053F69CD"/>
    <w:rsid w:val="059B5BCE"/>
    <w:rsid w:val="05A02899"/>
    <w:rsid w:val="05BA4E41"/>
    <w:rsid w:val="05EF3240"/>
    <w:rsid w:val="06031BCF"/>
    <w:rsid w:val="063A78C0"/>
    <w:rsid w:val="063F776B"/>
    <w:rsid w:val="0643275F"/>
    <w:rsid w:val="06960B4E"/>
    <w:rsid w:val="06C06741"/>
    <w:rsid w:val="06CA09F3"/>
    <w:rsid w:val="06CB676A"/>
    <w:rsid w:val="06EE2EEC"/>
    <w:rsid w:val="070543C4"/>
    <w:rsid w:val="07274756"/>
    <w:rsid w:val="07385A01"/>
    <w:rsid w:val="07634332"/>
    <w:rsid w:val="077446B3"/>
    <w:rsid w:val="077F5D82"/>
    <w:rsid w:val="07886409"/>
    <w:rsid w:val="07BA2A25"/>
    <w:rsid w:val="07C5140B"/>
    <w:rsid w:val="07CC53B5"/>
    <w:rsid w:val="07E15255"/>
    <w:rsid w:val="080737D2"/>
    <w:rsid w:val="08144141"/>
    <w:rsid w:val="08991E91"/>
    <w:rsid w:val="089D0FD0"/>
    <w:rsid w:val="08B87CC3"/>
    <w:rsid w:val="08BB5666"/>
    <w:rsid w:val="08CB253B"/>
    <w:rsid w:val="093F51ED"/>
    <w:rsid w:val="094F0304"/>
    <w:rsid w:val="09734E97"/>
    <w:rsid w:val="098F3A6F"/>
    <w:rsid w:val="099515FF"/>
    <w:rsid w:val="09997F52"/>
    <w:rsid w:val="09FE0215"/>
    <w:rsid w:val="0A3F339A"/>
    <w:rsid w:val="0A4868ED"/>
    <w:rsid w:val="0A586566"/>
    <w:rsid w:val="0A6305CD"/>
    <w:rsid w:val="0A6C6CBE"/>
    <w:rsid w:val="0A7659E6"/>
    <w:rsid w:val="0A7A0F3B"/>
    <w:rsid w:val="0A826593"/>
    <w:rsid w:val="0A9D5CF3"/>
    <w:rsid w:val="0AA82AC5"/>
    <w:rsid w:val="0AE301F0"/>
    <w:rsid w:val="0AE9245C"/>
    <w:rsid w:val="0B163DB3"/>
    <w:rsid w:val="0B364240"/>
    <w:rsid w:val="0B5662BE"/>
    <w:rsid w:val="0B7028C0"/>
    <w:rsid w:val="0B8A0849"/>
    <w:rsid w:val="0B922F3C"/>
    <w:rsid w:val="0BBA2AF7"/>
    <w:rsid w:val="0BCA28DB"/>
    <w:rsid w:val="0BD77A17"/>
    <w:rsid w:val="0C234952"/>
    <w:rsid w:val="0C2770AD"/>
    <w:rsid w:val="0C2860A3"/>
    <w:rsid w:val="0C290C1D"/>
    <w:rsid w:val="0C2D2C35"/>
    <w:rsid w:val="0C322DE7"/>
    <w:rsid w:val="0C36784B"/>
    <w:rsid w:val="0C4A6AD5"/>
    <w:rsid w:val="0C6C670A"/>
    <w:rsid w:val="0CC71836"/>
    <w:rsid w:val="0CD83F34"/>
    <w:rsid w:val="0D0E1544"/>
    <w:rsid w:val="0D301714"/>
    <w:rsid w:val="0D35404D"/>
    <w:rsid w:val="0D364BCA"/>
    <w:rsid w:val="0D3F756A"/>
    <w:rsid w:val="0D471931"/>
    <w:rsid w:val="0D5648B3"/>
    <w:rsid w:val="0D5C45C0"/>
    <w:rsid w:val="0DAB63EE"/>
    <w:rsid w:val="0DCB71F6"/>
    <w:rsid w:val="0DE27F7B"/>
    <w:rsid w:val="0DF25876"/>
    <w:rsid w:val="0E103540"/>
    <w:rsid w:val="0E91108C"/>
    <w:rsid w:val="0EE00DB9"/>
    <w:rsid w:val="0EF3598C"/>
    <w:rsid w:val="0FB52288"/>
    <w:rsid w:val="0FBD413C"/>
    <w:rsid w:val="0FCF2B77"/>
    <w:rsid w:val="0FE8213B"/>
    <w:rsid w:val="0FF45020"/>
    <w:rsid w:val="100A60CF"/>
    <w:rsid w:val="108E5D6B"/>
    <w:rsid w:val="115076F3"/>
    <w:rsid w:val="117D68B3"/>
    <w:rsid w:val="119C142F"/>
    <w:rsid w:val="11A86301"/>
    <w:rsid w:val="11B31540"/>
    <w:rsid w:val="11E46FE3"/>
    <w:rsid w:val="12155333"/>
    <w:rsid w:val="12245FAF"/>
    <w:rsid w:val="12902616"/>
    <w:rsid w:val="12A141A6"/>
    <w:rsid w:val="12E363A9"/>
    <w:rsid w:val="1316191A"/>
    <w:rsid w:val="13404C61"/>
    <w:rsid w:val="13433B2C"/>
    <w:rsid w:val="136F4577"/>
    <w:rsid w:val="138553EC"/>
    <w:rsid w:val="13963FE2"/>
    <w:rsid w:val="13A00F2D"/>
    <w:rsid w:val="13B16CE7"/>
    <w:rsid w:val="13B32A60"/>
    <w:rsid w:val="14043A90"/>
    <w:rsid w:val="142F11E3"/>
    <w:rsid w:val="14762EC4"/>
    <w:rsid w:val="14A979BF"/>
    <w:rsid w:val="14BE7911"/>
    <w:rsid w:val="14C206DB"/>
    <w:rsid w:val="14D678F0"/>
    <w:rsid w:val="14DB1D97"/>
    <w:rsid w:val="14EA4D25"/>
    <w:rsid w:val="14FC3F92"/>
    <w:rsid w:val="15003A82"/>
    <w:rsid w:val="151E03AD"/>
    <w:rsid w:val="15662706"/>
    <w:rsid w:val="1566603F"/>
    <w:rsid w:val="15741124"/>
    <w:rsid w:val="1576481D"/>
    <w:rsid w:val="158F4E06"/>
    <w:rsid w:val="15985E1D"/>
    <w:rsid w:val="16066DCE"/>
    <w:rsid w:val="161D6162"/>
    <w:rsid w:val="16210154"/>
    <w:rsid w:val="16410E4D"/>
    <w:rsid w:val="16832C7A"/>
    <w:rsid w:val="168B3820"/>
    <w:rsid w:val="16946BF2"/>
    <w:rsid w:val="16E002D5"/>
    <w:rsid w:val="16F759AB"/>
    <w:rsid w:val="170B670F"/>
    <w:rsid w:val="17173305"/>
    <w:rsid w:val="17206FFC"/>
    <w:rsid w:val="17972F3C"/>
    <w:rsid w:val="179D368E"/>
    <w:rsid w:val="17A40E85"/>
    <w:rsid w:val="17A57D6D"/>
    <w:rsid w:val="17E36D2E"/>
    <w:rsid w:val="1821268E"/>
    <w:rsid w:val="18C37CC7"/>
    <w:rsid w:val="18D314AE"/>
    <w:rsid w:val="18D771F0"/>
    <w:rsid w:val="19121DCB"/>
    <w:rsid w:val="1914663C"/>
    <w:rsid w:val="194E272B"/>
    <w:rsid w:val="1974262E"/>
    <w:rsid w:val="198C6DD4"/>
    <w:rsid w:val="19A6298B"/>
    <w:rsid w:val="19A90C33"/>
    <w:rsid w:val="19C31523"/>
    <w:rsid w:val="19E33973"/>
    <w:rsid w:val="1A057D09"/>
    <w:rsid w:val="1A1A235E"/>
    <w:rsid w:val="1A1F317B"/>
    <w:rsid w:val="1A324577"/>
    <w:rsid w:val="1A364641"/>
    <w:rsid w:val="1A395A8E"/>
    <w:rsid w:val="1A6B5E42"/>
    <w:rsid w:val="1A955A19"/>
    <w:rsid w:val="1B04312D"/>
    <w:rsid w:val="1B16222B"/>
    <w:rsid w:val="1B420340"/>
    <w:rsid w:val="1B4F3280"/>
    <w:rsid w:val="1B6706BA"/>
    <w:rsid w:val="1BA146E5"/>
    <w:rsid w:val="1BAE437C"/>
    <w:rsid w:val="1BF06E69"/>
    <w:rsid w:val="1BF5209F"/>
    <w:rsid w:val="1C1B6767"/>
    <w:rsid w:val="1C2136E5"/>
    <w:rsid w:val="1C4133E5"/>
    <w:rsid w:val="1C646037"/>
    <w:rsid w:val="1CFF6D16"/>
    <w:rsid w:val="1D0735AA"/>
    <w:rsid w:val="1D0A267D"/>
    <w:rsid w:val="1D5F2F07"/>
    <w:rsid w:val="1DB534FA"/>
    <w:rsid w:val="1DDD1BA3"/>
    <w:rsid w:val="1DEE5382"/>
    <w:rsid w:val="1DF65FE8"/>
    <w:rsid w:val="1E326EB7"/>
    <w:rsid w:val="1E4470D6"/>
    <w:rsid w:val="1E9E5AD3"/>
    <w:rsid w:val="1EA0654F"/>
    <w:rsid w:val="1EC43D73"/>
    <w:rsid w:val="1ECA4701"/>
    <w:rsid w:val="1ED87FD0"/>
    <w:rsid w:val="1EF64E72"/>
    <w:rsid w:val="1F107065"/>
    <w:rsid w:val="1F394DF3"/>
    <w:rsid w:val="1F3D52F9"/>
    <w:rsid w:val="1F5C30F3"/>
    <w:rsid w:val="1FC21B41"/>
    <w:rsid w:val="1FCF72EB"/>
    <w:rsid w:val="1FD47FE6"/>
    <w:rsid w:val="1FED10A7"/>
    <w:rsid w:val="20140AFA"/>
    <w:rsid w:val="201D6696"/>
    <w:rsid w:val="204506D8"/>
    <w:rsid w:val="205E73F5"/>
    <w:rsid w:val="20C75D9C"/>
    <w:rsid w:val="20ED3761"/>
    <w:rsid w:val="21067C98"/>
    <w:rsid w:val="21130761"/>
    <w:rsid w:val="212717F6"/>
    <w:rsid w:val="214D3715"/>
    <w:rsid w:val="217F497C"/>
    <w:rsid w:val="21C12C09"/>
    <w:rsid w:val="21C5574C"/>
    <w:rsid w:val="21E5472C"/>
    <w:rsid w:val="22A96673"/>
    <w:rsid w:val="22B2771D"/>
    <w:rsid w:val="22C87C09"/>
    <w:rsid w:val="22E8704C"/>
    <w:rsid w:val="22EE40B4"/>
    <w:rsid w:val="23AB2161"/>
    <w:rsid w:val="23EF199D"/>
    <w:rsid w:val="2416061F"/>
    <w:rsid w:val="24297510"/>
    <w:rsid w:val="24377976"/>
    <w:rsid w:val="244232C9"/>
    <w:rsid w:val="2443573A"/>
    <w:rsid w:val="247D50F0"/>
    <w:rsid w:val="248D1CC0"/>
    <w:rsid w:val="249B358D"/>
    <w:rsid w:val="24B27330"/>
    <w:rsid w:val="25145490"/>
    <w:rsid w:val="251E1EC2"/>
    <w:rsid w:val="25785C06"/>
    <w:rsid w:val="25C2242E"/>
    <w:rsid w:val="260D602A"/>
    <w:rsid w:val="26533824"/>
    <w:rsid w:val="265C18E2"/>
    <w:rsid w:val="269B037E"/>
    <w:rsid w:val="26C03072"/>
    <w:rsid w:val="26FE34BB"/>
    <w:rsid w:val="270C1334"/>
    <w:rsid w:val="27421CD9"/>
    <w:rsid w:val="275E3157"/>
    <w:rsid w:val="2767173F"/>
    <w:rsid w:val="277F0303"/>
    <w:rsid w:val="280516F7"/>
    <w:rsid w:val="281D5382"/>
    <w:rsid w:val="28245882"/>
    <w:rsid w:val="283141BA"/>
    <w:rsid w:val="28CE2601"/>
    <w:rsid w:val="28DA7D8C"/>
    <w:rsid w:val="28F56B5D"/>
    <w:rsid w:val="292B1CB1"/>
    <w:rsid w:val="294E5969"/>
    <w:rsid w:val="29A7676B"/>
    <w:rsid w:val="29D912FE"/>
    <w:rsid w:val="2A22258C"/>
    <w:rsid w:val="2A271E52"/>
    <w:rsid w:val="2A294764"/>
    <w:rsid w:val="2A333E35"/>
    <w:rsid w:val="2A343D7F"/>
    <w:rsid w:val="2A9147DA"/>
    <w:rsid w:val="2ABE527A"/>
    <w:rsid w:val="2ABF1892"/>
    <w:rsid w:val="2B025E2D"/>
    <w:rsid w:val="2B2B1E81"/>
    <w:rsid w:val="2B3065F3"/>
    <w:rsid w:val="2B7520FA"/>
    <w:rsid w:val="2BD61589"/>
    <w:rsid w:val="2C023FB3"/>
    <w:rsid w:val="2C101276"/>
    <w:rsid w:val="2C3C2703"/>
    <w:rsid w:val="2C657A7E"/>
    <w:rsid w:val="2C792018"/>
    <w:rsid w:val="2C8E767A"/>
    <w:rsid w:val="2CA36DE7"/>
    <w:rsid w:val="2CA76510"/>
    <w:rsid w:val="2D222226"/>
    <w:rsid w:val="2D450775"/>
    <w:rsid w:val="2D54393E"/>
    <w:rsid w:val="2D581A52"/>
    <w:rsid w:val="2D6D0D10"/>
    <w:rsid w:val="2D962FBC"/>
    <w:rsid w:val="2DD20228"/>
    <w:rsid w:val="2DD70ECD"/>
    <w:rsid w:val="2E0470E4"/>
    <w:rsid w:val="2E285B1E"/>
    <w:rsid w:val="2E3D61EB"/>
    <w:rsid w:val="2E7150A8"/>
    <w:rsid w:val="2EC6336C"/>
    <w:rsid w:val="2ED04E5A"/>
    <w:rsid w:val="2EDD678B"/>
    <w:rsid w:val="2EE32F12"/>
    <w:rsid w:val="2EF837C2"/>
    <w:rsid w:val="2EFFA0FF"/>
    <w:rsid w:val="2F0F4550"/>
    <w:rsid w:val="2F23033C"/>
    <w:rsid w:val="2F445A49"/>
    <w:rsid w:val="2F776325"/>
    <w:rsid w:val="2F7F7139"/>
    <w:rsid w:val="2F9D7CF5"/>
    <w:rsid w:val="2FB67021"/>
    <w:rsid w:val="2FC6206B"/>
    <w:rsid w:val="300044F6"/>
    <w:rsid w:val="302A46AD"/>
    <w:rsid w:val="30325C0B"/>
    <w:rsid w:val="30483DCD"/>
    <w:rsid w:val="30624A6C"/>
    <w:rsid w:val="30801AC4"/>
    <w:rsid w:val="30B73737"/>
    <w:rsid w:val="30D3242F"/>
    <w:rsid w:val="30DD2A72"/>
    <w:rsid w:val="30E04715"/>
    <w:rsid w:val="31725069"/>
    <w:rsid w:val="31957C66"/>
    <w:rsid w:val="31D8587D"/>
    <w:rsid w:val="31EA0DC9"/>
    <w:rsid w:val="323E0F06"/>
    <w:rsid w:val="323F6878"/>
    <w:rsid w:val="32451D1C"/>
    <w:rsid w:val="3271059F"/>
    <w:rsid w:val="32752059"/>
    <w:rsid w:val="32863169"/>
    <w:rsid w:val="32875BC8"/>
    <w:rsid w:val="32916CA0"/>
    <w:rsid w:val="329A50BF"/>
    <w:rsid w:val="33334BDB"/>
    <w:rsid w:val="33434425"/>
    <w:rsid w:val="33454445"/>
    <w:rsid w:val="33862F9F"/>
    <w:rsid w:val="338B0EAB"/>
    <w:rsid w:val="33B22EAD"/>
    <w:rsid w:val="33D740F0"/>
    <w:rsid w:val="34455EF3"/>
    <w:rsid w:val="34583E5E"/>
    <w:rsid w:val="348E2F86"/>
    <w:rsid w:val="34900837"/>
    <w:rsid w:val="349536D4"/>
    <w:rsid w:val="349C1BB2"/>
    <w:rsid w:val="34B12C04"/>
    <w:rsid w:val="34FA09FD"/>
    <w:rsid w:val="354B557D"/>
    <w:rsid w:val="357ED641"/>
    <w:rsid w:val="358C29E6"/>
    <w:rsid w:val="358E01BD"/>
    <w:rsid w:val="35B47276"/>
    <w:rsid w:val="35BA5466"/>
    <w:rsid w:val="35DE59B6"/>
    <w:rsid w:val="35EE3CBD"/>
    <w:rsid w:val="36095C69"/>
    <w:rsid w:val="368B041A"/>
    <w:rsid w:val="3692574E"/>
    <w:rsid w:val="36B530A8"/>
    <w:rsid w:val="372812B3"/>
    <w:rsid w:val="376C76BA"/>
    <w:rsid w:val="378A0FF7"/>
    <w:rsid w:val="379677C0"/>
    <w:rsid w:val="37EE1A92"/>
    <w:rsid w:val="380E227A"/>
    <w:rsid w:val="381A54A4"/>
    <w:rsid w:val="382979E9"/>
    <w:rsid w:val="38474585"/>
    <w:rsid w:val="38723CC1"/>
    <w:rsid w:val="38AE2E6C"/>
    <w:rsid w:val="38D42EC6"/>
    <w:rsid w:val="39137014"/>
    <w:rsid w:val="39174C13"/>
    <w:rsid w:val="39A51C56"/>
    <w:rsid w:val="39B2081D"/>
    <w:rsid w:val="39C270D3"/>
    <w:rsid w:val="39CD4E0A"/>
    <w:rsid w:val="3A447FD7"/>
    <w:rsid w:val="3A826658"/>
    <w:rsid w:val="3A960861"/>
    <w:rsid w:val="3A9E3F4A"/>
    <w:rsid w:val="3AC83AD6"/>
    <w:rsid w:val="3B30772D"/>
    <w:rsid w:val="3B551A00"/>
    <w:rsid w:val="3B84663B"/>
    <w:rsid w:val="3B8D6C45"/>
    <w:rsid w:val="3C1668E7"/>
    <w:rsid w:val="3C764FC6"/>
    <w:rsid w:val="3C7C0A97"/>
    <w:rsid w:val="3C84656E"/>
    <w:rsid w:val="3CA107B5"/>
    <w:rsid w:val="3CC8789E"/>
    <w:rsid w:val="3CD84665"/>
    <w:rsid w:val="3CF11D7F"/>
    <w:rsid w:val="3D053A7C"/>
    <w:rsid w:val="3D574D1C"/>
    <w:rsid w:val="3D7604D6"/>
    <w:rsid w:val="3D91718D"/>
    <w:rsid w:val="3DA314C2"/>
    <w:rsid w:val="3DDF5B32"/>
    <w:rsid w:val="3E5463B1"/>
    <w:rsid w:val="3E815385"/>
    <w:rsid w:val="3EBA30BF"/>
    <w:rsid w:val="3EDB0738"/>
    <w:rsid w:val="3F1458C5"/>
    <w:rsid w:val="3F283D5B"/>
    <w:rsid w:val="3F5D0BBC"/>
    <w:rsid w:val="3F763AE8"/>
    <w:rsid w:val="3F7A5BB7"/>
    <w:rsid w:val="3F861C95"/>
    <w:rsid w:val="3FA15D99"/>
    <w:rsid w:val="3FA60496"/>
    <w:rsid w:val="3FDF442E"/>
    <w:rsid w:val="3FF73182"/>
    <w:rsid w:val="402655B0"/>
    <w:rsid w:val="405F3DD0"/>
    <w:rsid w:val="40793110"/>
    <w:rsid w:val="409C1FE7"/>
    <w:rsid w:val="40CD665F"/>
    <w:rsid w:val="41334494"/>
    <w:rsid w:val="413E755D"/>
    <w:rsid w:val="4144553D"/>
    <w:rsid w:val="41887BDD"/>
    <w:rsid w:val="41C25593"/>
    <w:rsid w:val="41D71BE2"/>
    <w:rsid w:val="42031805"/>
    <w:rsid w:val="420F08E9"/>
    <w:rsid w:val="421E3AFE"/>
    <w:rsid w:val="42604346"/>
    <w:rsid w:val="426A7693"/>
    <w:rsid w:val="42F10927"/>
    <w:rsid w:val="42F71DFA"/>
    <w:rsid w:val="43016B74"/>
    <w:rsid w:val="43321132"/>
    <w:rsid w:val="433C278D"/>
    <w:rsid w:val="43482E10"/>
    <w:rsid w:val="43872512"/>
    <w:rsid w:val="43BA7B05"/>
    <w:rsid w:val="43C610ED"/>
    <w:rsid w:val="43DB3BFB"/>
    <w:rsid w:val="44405774"/>
    <w:rsid w:val="444622AC"/>
    <w:rsid w:val="446157C2"/>
    <w:rsid w:val="448030E3"/>
    <w:rsid w:val="45280F7F"/>
    <w:rsid w:val="45360BCB"/>
    <w:rsid w:val="454315E6"/>
    <w:rsid w:val="45B13D47"/>
    <w:rsid w:val="45E576EB"/>
    <w:rsid w:val="461053AC"/>
    <w:rsid w:val="461C6E0D"/>
    <w:rsid w:val="462321AC"/>
    <w:rsid w:val="46350297"/>
    <w:rsid w:val="46641814"/>
    <w:rsid w:val="4672283B"/>
    <w:rsid w:val="468F2FB6"/>
    <w:rsid w:val="46A2233C"/>
    <w:rsid w:val="46AE6476"/>
    <w:rsid w:val="46D52A29"/>
    <w:rsid w:val="46E30874"/>
    <w:rsid w:val="46FA7C37"/>
    <w:rsid w:val="47321990"/>
    <w:rsid w:val="47350963"/>
    <w:rsid w:val="47B15A67"/>
    <w:rsid w:val="47C577F2"/>
    <w:rsid w:val="47C90AB8"/>
    <w:rsid w:val="47D22E7F"/>
    <w:rsid w:val="47D708CC"/>
    <w:rsid w:val="47F02949"/>
    <w:rsid w:val="47FFC45F"/>
    <w:rsid w:val="481B017B"/>
    <w:rsid w:val="482A39EB"/>
    <w:rsid w:val="48E02E56"/>
    <w:rsid w:val="48FB6B4F"/>
    <w:rsid w:val="48FD16C4"/>
    <w:rsid w:val="49310366"/>
    <w:rsid w:val="495C3873"/>
    <w:rsid w:val="49631264"/>
    <w:rsid w:val="497F0E33"/>
    <w:rsid w:val="498172EB"/>
    <w:rsid w:val="49A30FFC"/>
    <w:rsid w:val="49C54113"/>
    <w:rsid w:val="49CE5E83"/>
    <w:rsid w:val="49ED4155"/>
    <w:rsid w:val="4A016A5B"/>
    <w:rsid w:val="4A1E3C52"/>
    <w:rsid w:val="4A221E03"/>
    <w:rsid w:val="4A2E6C98"/>
    <w:rsid w:val="4A327C38"/>
    <w:rsid w:val="4A4D5C6B"/>
    <w:rsid w:val="4A6B5384"/>
    <w:rsid w:val="4A9C0AE1"/>
    <w:rsid w:val="4A9E3758"/>
    <w:rsid w:val="4AD122BB"/>
    <w:rsid w:val="4AE17BFC"/>
    <w:rsid w:val="4B0C16B7"/>
    <w:rsid w:val="4B183D33"/>
    <w:rsid w:val="4B29296C"/>
    <w:rsid w:val="4B384207"/>
    <w:rsid w:val="4B3C4E66"/>
    <w:rsid w:val="4B3E4D40"/>
    <w:rsid w:val="4B644064"/>
    <w:rsid w:val="4B9F724E"/>
    <w:rsid w:val="4BCA0890"/>
    <w:rsid w:val="4BE56379"/>
    <w:rsid w:val="4C07336D"/>
    <w:rsid w:val="4C213D03"/>
    <w:rsid w:val="4C302E60"/>
    <w:rsid w:val="4C3504DC"/>
    <w:rsid w:val="4C6361FF"/>
    <w:rsid w:val="4C866394"/>
    <w:rsid w:val="4C8C3C56"/>
    <w:rsid w:val="4C9D5A7F"/>
    <w:rsid w:val="4CC843BF"/>
    <w:rsid w:val="4CE057C0"/>
    <w:rsid w:val="4D0A7F27"/>
    <w:rsid w:val="4D5C0712"/>
    <w:rsid w:val="4D665586"/>
    <w:rsid w:val="4D735969"/>
    <w:rsid w:val="4DB27309"/>
    <w:rsid w:val="4DBF1AF8"/>
    <w:rsid w:val="4DCE4496"/>
    <w:rsid w:val="4DDB620B"/>
    <w:rsid w:val="4DE5340F"/>
    <w:rsid w:val="4DFF17A1"/>
    <w:rsid w:val="4E047431"/>
    <w:rsid w:val="4E050397"/>
    <w:rsid w:val="4E2007AE"/>
    <w:rsid w:val="4E393E8D"/>
    <w:rsid w:val="4E4B02E4"/>
    <w:rsid w:val="4E9D393E"/>
    <w:rsid w:val="4ECA0682"/>
    <w:rsid w:val="4EEF633A"/>
    <w:rsid w:val="4F0D6873"/>
    <w:rsid w:val="4F105F7D"/>
    <w:rsid w:val="4F1D77C8"/>
    <w:rsid w:val="4F1F67EB"/>
    <w:rsid w:val="4F650558"/>
    <w:rsid w:val="4FE52E5D"/>
    <w:rsid w:val="4FF63798"/>
    <w:rsid w:val="4FF9339B"/>
    <w:rsid w:val="500E39F2"/>
    <w:rsid w:val="501578DA"/>
    <w:rsid w:val="502E5D25"/>
    <w:rsid w:val="50422DAE"/>
    <w:rsid w:val="506D5769"/>
    <w:rsid w:val="50795EBC"/>
    <w:rsid w:val="50AE5262"/>
    <w:rsid w:val="50B213CE"/>
    <w:rsid w:val="50BE57FD"/>
    <w:rsid w:val="50DC0AAE"/>
    <w:rsid w:val="51165E00"/>
    <w:rsid w:val="51513727"/>
    <w:rsid w:val="5169279B"/>
    <w:rsid w:val="516D25DA"/>
    <w:rsid w:val="51841C55"/>
    <w:rsid w:val="51857BAD"/>
    <w:rsid w:val="51A60F32"/>
    <w:rsid w:val="51B86EB8"/>
    <w:rsid w:val="5218791A"/>
    <w:rsid w:val="522A106B"/>
    <w:rsid w:val="529B4F94"/>
    <w:rsid w:val="53196C92"/>
    <w:rsid w:val="53303627"/>
    <w:rsid w:val="53395DD6"/>
    <w:rsid w:val="533E519B"/>
    <w:rsid w:val="535F10B4"/>
    <w:rsid w:val="536D17B8"/>
    <w:rsid w:val="53760DD8"/>
    <w:rsid w:val="53800586"/>
    <w:rsid w:val="538447B5"/>
    <w:rsid w:val="53866D4E"/>
    <w:rsid w:val="53A35860"/>
    <w:rsid w:val="53BD3A61"/>
    <w:rsid w:val="53CA3694"/>
    <w:rsid w:val="53CF00D3"/>
    <w:rsid w:val="53CF47C9"/>
    <w:rsid w:val="54084ED0"/>
    <w:rsid w:val="544B1F74"/>
    <w:rsid w:val="54B30A3A"/>
    <w:rsid w:val="54D8056B"/>
    <w:rsid w:val="54F737B3"/>
    <w:rsid w:val="55142657"/>
    <w:rsid w:val="5519100B"/>
    <w:rsid w:val="55197C6D"/>
    <w:rsid w:val="5532742A"/>
    <w:rsid w:val="555334DA"/>
    <w:rsid w:val="55BB5013"/>
    <w:rsid w:val="55E878B5"/>
    <w:rsid w:val="55E90312"/>
    <w:rsid w:val="56316854"/>
    <w:rsid w:val="566E3FE9"/>
    <w:rsid w:val="567B4B85"/>
    <w:rsid w:val="568510FB"/>
    <w:rsid w:val="56ED6D30"/>
    <w:rsid w:val="56FE7EAB"/>
    <w:rsid w:val="57045C5B"/>
    <w:rsid w:val="57087F99"/>
    <w:rsid w:val="570D693B"/>
    <w:rsid w:val="5710522E"/>
    <w:rsid w:val="571B1155"/>
    <w:rsid w:val="57444B88"/>
    <w:rsid w:val="57A914F3"/>
    <w:rsid w:val="57C87B67"/>
    <w:rsid w:val="57D21BF4"/>
    <w:rsid w:val="58033D97"/>
    <w:rsid w:val="5819432E"/>
    <w:rsid w:val="583611AC"/>
    <w:rsid w:val="591E69BB"/>
    <w:rsid w:val="592E766B"/>
    <w:rsid w:val="59341BE2"/>
    <w:rsid w:val="597F00C6"/>
    <w:rsid w:val="59C946BC"/>
    <w:rsid w:val="59D66F5E"/>
    <w:rsid w:val="59E319C8"/>
    <w:rsid w:val="59EE05A4"/>
    <w:rsid w:val="59F058BC"/>
    <w:rsid w:val="5A175A38"/>
    <w:rsid w:val="5AC96169"/>
    <w:rsid w:val="5AE9457B"/>
    <w:rsid w:val="5AF75B5F"/>
    <w:rsid w:val="5B0C5571"/>
    <w:rsid w:val="5B170F1B"/>
    <w:rsid w:val="5B30197C"/>
    <w:rsid w:val="5B427740"/>
    <w:rsid w:val="5B486BBA"/>
    <w:rsid w:val="5BB86200"/>
    <w:rsid w:val="5BE349FC"/>
    <w:rsid w:val="5BF372CF"/>
    <w:rsid w:val="5C174E59"/>
    <w:rsid w:val="5C420782"/>
    <w:rsid w:val="5C6B0868"/>
    <w:rsid w:val="5CFD155B"/>
    <w:rsid w:val="5D120B90"/>
    <w:rsid w:val="5D732A71"/>
    <w:rsid w:val="5D770F2F"/>
    <w:rsid w:val="5D8074F7"/>
    <w:rsid w:val="5D994CC0"/>
    <w:rsid w:val="5DB744C7"/>
    <w:rsid w:val="5DCE277B"/>
    <w:rsid w:val="5E1B2C60"/>
    <w:rsid w:val="5E200936"/>
    <w:rsid w:val="5E437407"/>
    <w:rsid w:val="5E533292"/>
    <w:rsid w:val="5EBE2F97"/>
    <w:rsid w:val="5EDD1D0C"/>
    <w:rsid w:val="5EEA5DD4"/>
    <w:rsid w:val="5F061262"/>
    <w:rsid w:val="5F462D28"/>
    <w:rsid w:val="5F8043F6"/>
    <w:rsid w:val="5F82725D"/>
    <w:rsid w:val="5F963FBE"/>
    <w:rsid w:val="5FA3430A"/>
    <w:rsid w:val="5FC12F9B"/>
    <w:rsid w:val="5FDB0EC9"/>
    <w:rsid w:val="5FE44BAF"/>
    <w:rsid w:val="60057A01"/>
    <w:rsid w:val="600B28A8"/>
    <w:rsid w:val="60266EA4"/>
    <w:rsid w:val="60882339"/>
    <w:rsid w:val="60DF6119"/>
    <w:rsid w:val="61430CC8"/>
    <w:rsid w:val="615B50B0"/>
    <w:rsid w:val="61720226"/>
    <w:rsid w:val="61872222"/>
    <w:rsid w:val="619D21FF"/>
    <w:rsid w:val="61AF15F8"/>
    <w:rsid w:val="61B63E78"/>
    <w:rsid w:val="61C042B9"/>
    <w:rsid w:val="626559FB"/>
    <w:rsid w:val="627639AF"/>
    <w:rsid w:val="629B0C69"/>
    <w:rsid w:val="62AF24EC"/>
    <w:rsid w:val="62E663FC"/>
    <w:rsid w:val="62F05482"/>
    <w:rsid w:val="62F602B7"/>
    <w:rsid w:val="630B0E8C"/>
    <w:rsid w:val="63516A5A"/>
    <w:rsid w:val="638C248C"/>
    <w:rsid w:val="63BF3396"/>
    <w:rsid w:val="63C439A4"/>
    <w:rsid w:val="63CE1C46"/>
    <w:rsid w:val="63FC4D61"/>
    <w:rsid w:val="641C34F4"/>
    <w:rsid w:val="643E74A1"/>
    <w:rsid w:val="64521BFA"/>
    <w:rsid w:val="6465658F"/>
    <w:rsid w:val="647A55BC"/>
    <w:rsid w:val="647B3780"/>
    <w:rsid w:val="64BF7EA9"/>
    <w:rsid w:val="65114728"/>
    <w:rsid w:val="651915C4"/>
    <w:rsid w:val="65242100"/>
    <w:rsid w:val="65314596"/>
    <w:rsid w:val="65361B3E"/>
    <w:rsid w:val="654E74BF"/>
    <w:rsid w:val="659375C8"/>
    <w:rsid w:val="65E154FA"/>
    <w:rsid w:val="65F601D0"/>
    <w:rsid w:val="660666D6"/>
    <w:rsid w:val="660E4EA0"/>
    <w:rsid w:val="66114288"/>
    <w:rsid w:val="6613740C"/>
    <w:rsid w:val="661A02C8"/>
    <w:rsid w:val="664F052D"/>
    <w:rsid w:val="665C2729"/>
    <w:rsid w:val="66634999"/>
    <w:rsid w:val="666708BD"/>
    <w:rsid w:val="66A55805"/>
    <w:rsid w:val="66C33A8C"/>
    <w:rsid w:val="66D734E4"/>
    <w:rsid w:val="67114F22"/>
    <w:rsid w:val="671B58CC"/>
    <w:rsid w:val="672447AE"/>
    <w:rsid w:val="672E4964"/>
    <w:rsid w:val="675879D5"/>
    <w:rsid w:val="676A3ABC"/>
    <w:rsid w:val="677B3BE5"/>
    <w:rsid w:val="677B5B6F"/>
    <w:rsid w:val="679F2F0E"/>
    <w:rsid w:val="67E91A84"/>
    <w:rsid w:val="67FD6F7B"/>
    <w:rsid w:val="68166E9A"/>
    <w:rsid w:val="68432BEE"/>
    <w:rsid w:val="68BB18FC"/>
    <w:rsid w:val="68DD74D8"/>
    <w:rsid w:val="690842F3"/>
    <w:rsid w:val="6911651E"/>
    <w:rsid w:val="6914545F"/>
    <w:rsid w:val="69313380"/>
    <w:rsid w:val="695A653A"/>
    <w:rsid w:val="69A1353C"/>
    <w:rsid w:val="69A90257"/>
    <w:rsid w:val="69AB5998"/>
    <w:rsid w:val="69B960A7"/>
    <w:rsid w:val="69CA0841"/>
    <w:rsid w:val="69DB6C8F"/>
    <w:rsid w:val="69F37DAA"/>
    <w:rsid w:val="6A1D59D6"/>
    <w:rsid w:val="6A3C4534"/>
    <w:rsid w:val="6A556B40"/>
    <w:rsid w:val="6A6B1C3B"/>
    <w:rsid w:val="6A7566AC"/>
    <w:rsid w:val="6A8F7453"/>
    <w:rsid w:val="6ADE5D5C"/>
    <w:rsid w:val="6B025763"/>
    <w:rsid w:val="6B1116BB"/>
    <w:rsid w:val="6B2E2772"/>
    <w:rsid w:val="6B3241CD"/>
    <w:rsid w:val="6B433A82"/>
    <w:rsid w:val="6B463A66"/>
    <w:rsid w:val="6B7F5178"/>
    <w:rsid w:val="6BA201C4"/>
    <w:rsid w:val="6BC1555A"/>
    <w:rsid w:val="6C2D3F5E"/>
    <w:rsid w:val="6D22251C"/>
    <w:rsid w:val="6D2A1B0D"/>
    <w:rsid w:val="6D403635"/>
    <w:rsid w:val="6D443FC0"/>
    <w:rsid w:val="6D6201DF"/>
    <w:rsid w:val="6DA54916"/>
    <w:rsid w:val="6E0E6E93"/>
    <w:rsid w:val="6E0F631C"/>
    <w:rsid w:val="6E932612"/>
    <w:rsid w:val="6EA718F4"/>
    <w:rsid w:val="6EB3449D"/>
    <w:rsid w:val="6EBA5F99"/>
    <w:rsid w:val="6EDC5763"/>
    <w:rsid w:val="6F1572A0"/>
    <w:rsid w:val="6F4E03A8"/>
    <w:rsid w:val="6F6872BA"/>
    <w:rsid w:val="6FA84D5E"/>
    <w:rsid w:val="6FBB18A2"/>
    <w:rsid w:val="6FBF4D18"/>
    <w:rsid w:val="6FC84992"/>
    <w:rsid w:val="6FD3343D"/>
    <w:rsid w:val="6FE6C9D2"/>
    <w:rsid w:val="7007308C"/>
    <w:rsid w:val="70344520"/>
    <w:rsid w:val="705363EE"/>
    <w:rsid w:val="7073427E"/>
    <w:rsid w:val="709E1779"/>
    <w:rsid w:val="70C14B9A"/>
    <w:rsid w:val="70C67C37"/>
    <w:rsid w:val="71031069"/>
    <w:rsid w:val="71372356"/>
    <w:rsid w:val="71581C79"/>
    <w:rsid w:val="718E23FC"/>
    <w:rsid w:val="719B06F7"/>
    <w:rsid w:val="71A41767"/>
    <w:rsid w:val="71C86A94"/>
    <w:rsid w:val="71CE53A7"/>
    <w:rsid w:val="71D21D7B"/>
    <w:rsid w:val="71E852E3"/>
    <w:rsid w:val="722241AD"/>
    <w:rsid w:val="722A4E10"/>
    <w:rsid w:val="72524001"/>
    <w:rsid w:val="72902194"/>
    <w:rsid w:val="72916C55"/>
    <w:rsid w:val="72BD5170"/>
    <w:rsid w:val="72C4254D"/>
    <w:rsid w:val="72EE08A8"/>
    <w:rsid w:val="72F64D00"/>
    <w:rsid w:val="72FD6580"/>
    <w:rsid w:val="73766924"/>
    <w:rsid w:val="73F34BD8"/>
    <w:rsid w:val="74051876"/>
    <w:rsid w:val="74433468"/>
    <w:rsid w:val="7452646D"/>
    <w:rsid w:val="7465241F"/>
    <w:rsid w:val="746A5A4A"/>
    <w:rsid w:val="748E19D2"/>
    <w:rsid w:val="74C62370"/>
    <w:rsid w:val="74DB46D3"/>
    <w:rsid w:val="7504566A"/>
    <w:rsid w:val="75284352"/>
    <w:rsid w:val="754A2844"/>
    <w:rsid w:val="758F7BB5"/>
    <w:rsid w:val="75C345FE"/>
    <w:rsid w:val="75EA3C5C"/>
    <w:rsid w:val="762B3B5D"/>
    <w:rsid w:val="763007FC"/>
    <w:rsid w:val="764F3698"/>
    <w:rsid w:val="764FCAB3"/>
    <w:rsid w:val="76522B87"/>
    <w:rsid w:val="766F5311"/>
    <w:rsid w:val="76AA4C3A"/>
    <w:rsid w:val="76DA3AF2"/>
    <w:rsid w:val="76E10EEA"/>
    <w:rsid w:val="76E132BE"/>
    <w:rsid w:val="76E37704"/>
    <w:rsid w:val="76EA1012"/>
    <w:rsid w:val="77004E17"/>
    <w:rsid w:val="772D10CE"/>
    <w:rsid w:val="77E665BE"/>
    <w:rsid w:val="77F609D8"/>
    <w:rsid w:val="77F65CC5"/>
    <w:rsid w:val="787A1CD8"/>
    <w:rsid w:val="79393FDF"/>
    <w:rsid w:val="796359C9"/>
    <w:rsid w:val="7A044199"/>
    <w:rsid w:val="7A2B518E"/>
    <w:rsid w:val="7A330495"/>
    <w:rsid w:val="7A377961"/>
    <w:rsid w:val="7A884658"/>
    <w:rsid w:val="7AC7388F"/>
    <w:rsid w:val="7ACA3A00"/>
    <w:rsid w:val="7AF76663"/>
    <w:rsid w:val="7AFC1F16"/>
    <w:rsid w:val="7AFF0560"/>
    <w:rsid w:val="7B116BAA"/>
    <w:rsid w:val="7B310FBD"/>
    <w:rsid w:val="7B386DD0"/>
    <w:rsid w:val="7B3E4920"/>
    <w:rsid w:val="7B3F346D"/>
    <w:rsid w:val="7B6B759A"/>
    <w:rsid w:val="7BA23C69"/>
    <w:rsid w:val="7BA304CF"/>
    <w:rsid w:val="7BF3062D"/>
    <w:rsid w:val="7BFD3AE9"/>
    <w:rsid w:val="7C120DEF"/>
    <w:rsid w:val="7C4F2DE4"/>
    <w:rsid w:val="7C5807CC"/>
    <w:rsid w:val="7CE34DFC"/>
    <w:rsid w:val="7CE92397"/>
    <w:rsid w:val="7D3A1737"/>
    <w:rsid w:val="7D3E0535"/>
    <w:rsid w:val="7D5D078F"/>
    <w:rsid w:val="7D817648"/>
    <w:rsid w:val="7D9C04C3"/>
    <w:rsid w:val="7DF3B876"/>
    <w:rsid w:val="7E867872"/>
    <w:rsid w:val="7EAF52CE"/>
    <w:rsid w:val="7EB44CA0"/>
    <w:rsid w:val="7EB712EE"/>
    <w:rsid w:val="7EE07FB8"/>
    <w:rsid w:val="7EE85979"/>
    <w:rsid w:val="7EF06264"/>
    <w:rsid w:val="7EFB1121"/>
    <w:rsid w:val="7EFD8898"/>
    <w:rsid w:val="7EFFCB45"/>
    <w:rsid w:val="7F1514A6"/>
    <w:rsid w:val="7F1F0E3F"/>
    <w:rsid w:val="7F7B314F"/>
    <w:rsid w:val="7FA216ED"/>
    <w:rsid w:val="7FE900B8"/>
    <w:rsid w:val="7FEB2083"/>
    <w:rsid w:val="7FFF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CF842"/>
  <w15:docId w15:val="{86F09B10-DDC7-4FD3-8A4E-B74B6D0F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2" w:unhideWhenUsed="1"/>
    <w:lsdException w:name="heading 3" w:unhideWhenUsed="1"/>
    <w:lsdException w:name="heading 4"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nhideWhenUsed="1"/>
    <w:lsdException w:name="table of figures"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lsdException w:name="Emphasis" w:uiPriority="20"/>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uiPriority="0"/>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sid w:val="00C04B64"/>
    <w:pPr>
      <w:widowControl w:val="0"/>
      <w:adjustRightInd w:val="0"/>
      <w:snapToGrid w:val="0"/>
      <w:spacing w:after="0" w:line="288" w:lineRule="auto"/>
      <w:ind w:firstLineChars="200" w:firstLine="420"/>
    </w:pPr>
    <w:rPr>
      <w:rFonts w:ascii="思源黑体 CN Light" w:eastAsia="思源黑体 CN Light" w:hAnsi="思源黑体 CN Light" w:cstheme="minorBidi"/>
      <w:bCs/>
      <w:kern w:val="2"/>
      <w:sz w:val="21"/>
      <w:szCs w:val="22"/>
    </w:rPr>
  </w:style>
  <w:style w:type="paragraph" w:styleId="10">
    <w:name w:val="heading 1"/>
    <w:basedOn w:val="a1"/>
    <w:next w:val="a1"/>
    <w:link w:val="11"/>
    <w:uiPriority w:val="99"/>
    <w:pPr>
      <w:keepNext/>
      <w:keepLines/>
      <w:spacing w:before="240" w:line="240" w:lineRule="auto"/>
      <w:jc w:val="center"/>
      <w:outlineLvl w:val="0"/>
    </w:pPr>
    <w:rPr>
      <w:rFonts w:ascii="思源黑体 CN Heavy" w:eastAsia="思源黑体 CN Heavy" w:hAnsi="思源黑体 CN Heavy"/>
      <w:b/>
      <w:bCs w:val="0"/>
      <w:smallCaps/>
      <w:kern w:val="44"/>
      <w:sz w:val="32"/>
      <w:szCs w:val="44"/>
    </w:rPr>
  </w:style>
  <w:style w:type="paragraph" w:styleId="2">
    <w:name w:val="heading 2"/>
    <w:basedOn w:val="12"/>
    <w:next w:val="a1"/>
    <w:link w:val="20"/>
    <w:uiPriority w:val="99"/>
    <w:unhideWhenUsed/>
    <w:rsid w:val="00796434"/>
    <w:pPr>
      <w:keepNext/>
      <w:keepLines/>
      <w:spacing w:line="240" w:lineRule="auto"/>
      <w:ind w:firstLineChars="0" w:firstLine="0"/>
      <w:outlineLvl w:val="1"/>
    </w:pPr>
    <w:rPr>
      <w:rFonts w:ascii="思源黑体 CN Medium" w:hAnsi="思源黑体 CN Medium" w:cstheme="majorBidi"/>
      <w:bCs w:val="0"/>
      <w:smallCaps/>
      <w:sz w:val="30"/>
      <w:szCs w:val="32"/>
    </w:rPr>
  </w:style>
  <w:style w:type="paragraph" w:styleId="3">
    <w:name w:val="heading 3"/>
    <w:basedOn w:val="a1"/>
    <w:next w:val="a1"/>
    <w:link w:val="31"/>
    <w:uiPriority w:val="99"/>
    <w:unhideWhenUsed/>
    <w:pPr>
      <w:keepNext/>
      <w:keepLines/>
      <w:spacing w:line="240" w:lineRule="auto"/>
      <w:ind w:firstLineChars="0" w:firstLine="0"/>
      <w:outlineLvl w:val="2"/>
    </w:pPr>
    <w:rPr>
      <w:rFonts w:ascii="思源黑体 CN Regular" w:eastAsia="思源黑体 CN Regular" w:hAnsi="思源黑体 CN Regular"/>
      <w:b/>
      <w:bCs w:val="0"/>
      <w:sz w:val="24"/>
      <w:szCs w:val="32"/>
    </w:rPr>
  </w:style>
  <w:style w:type="paragraph" w:styleId="4">
    <w:name w:val="heading 4"/>
    <w:next w:val="a1"/>
    <w:link w:val="40"/>
    <w:uiPriority w:val="99"/>
    <w:unhideWhenUsed/>
    <w:pPr>
      <w:tabs>
        <w:tab w:val="left" w:pos="284"/>
      </w:tabs>
      <w:topLinePunct/>
      <w:adjustRightInd w:val="0"/>
      <w:snapToGrid w:val="0"/>
      <w:spacing w:line="360" w:lineRule="auto"/>
      <w:jc w:val="both"/>
      <w:outlineLvl w:val="3"/>
    </w:pPr>
    <w:rPr>
      <w:rFonts w:cstheme="majorBidi"/>
      <w:bCs/>
      <w:kern w:val="2"/>
      <w:sz w:val="21"/>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next w:val="a1"/>
    <w:link w:val="a6"/>
    <w:qFormat/>
    <w:rPr>
      <w:rFonts w:ascii="Calibri" w:hAnsi="Calibri"/>
    </w:rPr>
  </w:style>
  <w:style w:type="paragraph" w:customStyle="1" w:styleId="12">
    <w:name w:val="列表段落1"/>
    <w:basedOn w:val="a1"/>
    <w:uiPriority w:val="34"/>
  </w:style>
  <w:style w:type="paragraph" w:styleId="a7">
    <w:name w:val="annotation subject"/>
    <w:basedOn w:val="a8"/>
    <w:next w:val="a8"/>
    <w:link w:val="a9"/>
    <w:uiPriority w:val="99"/>
    <w:unhideWhenUsed/>
    <w:rPr>
      <w:b/>
      <w:bCs w:val="0"/>
    </w:rPr>
  </w:style>
  <w:style w:type="paragraph" w:styleId="a8">
    <w:name w:val="annotation text"/>
    <w:basedOn w:val="a1"/>
    <w:link w:val="aa"/>
    <w:uiPriority w:val="99"/>
    <w:unhideWhenUsed/>
  </w:style>
  <w:style w:type="paragraph" w:styleId="TOC7">
    <w:name w:val="toc 7"/>
    <w:basedOn w:val="a1"/>
    <w:next w:val="a1"/>
    <w:uiPriority w:val="39"/>
    <w:unhideWhenUsed/>
    <w:pPr>
      <w:spacing w:line="360" w:lineRule="auto"/>
      <w:ind w:left="1680"/>
    </w:pPr>
    <w:rPr>
      <w:rFonts w:eastAsiaTheme="minorHAnsi" w:hAnsi="宋体" w:cs="宋体"/>
      <w:sz w:val="18"/>
      <w:szCs w:val="18"/>
    </w:rPr>
  </w:style>
  <w:style w:type="paragraph" w:styleId="ab">
    <w:name w:val="caption"/>
    <w:basedOn w:val="a1"/>
    <w:next w:val="a1"/>
    <w:uiPriority w:val="99"/>
    <w:unhideWhenUsed/>
    <w:pPr>
      <w:spacing w:line="240" w:lineRule="auto"/>
    </w:pPr>
    <w:rPr>
      <w:rFonts w:cs="Times New Roman"/>
      <w:i/>
      <w:iCs/>
      <w:color w:val="44546A" w:themeColor="text2"/>
      <w:sz w:val="18"/>
      <w:szCs w:val="18"/>
    </w:rPr>
  </w:style>
  <w:style w:type="paragraph" w:styleId="ac">
    <w:name w:val="Document Map"/>
    <w:basedOn w:val="a1"/>
    <w:link w:val="ad"/>
    <w:uiPriority w:val="99"/>
    <w:unhideWhenUsed/>
    <w:pPr>
      <w:spacing w:line="360" w:lineRule="auto"/>
    </w:pPr>
    <w:rPr>
      <w:rFonts w:ascii="宋体" w:cs="Times New Roman"/>
      <w:sz w:val="22"/>
      <w:szCs w:val="24"/>
    </w:rPr>
  </w:style>
  <w:style w:type="paragraph" w:styleId="ae">
    <w:name w:val="Body Text"/>
    <w:basedOn w:val="a1"/>
    <w:link w:val="af"/>
    <w:uiPriority w:val="1"/>
    <w:unhideWhenUsed/>
    <w:pPr>
      <w:spacing w:after="120"/>
    </w:pPr>
  </w:style>
  <w:style w:type="paragraph" w:customStyle="1" w:styleId="1">
    <w:name w:val="标题1"/>
    <w:basedOn w:val="2"/>
    <w:link w:val="13"/>
    <w:qFormat/>
    <w:rsid w:val="00C364C4"/>
    <w:pPr>
      <w:numPr>
        <w:numId w:val="1"/>
      </w:numPr>
      <w:spacing w:before="240"/>
    </w:pPr>
    <w:rPr>
      <w:rFonts w:ascii="思源黑体 CN Heavy" w:eastAsia="思源黑体 CN Heavy" w:hAnsi="思源黑体 CN Heavy"/>
      <w:color w:val="6A68AE"/>
    </w:rPr>
  </w:style>
  <w:style w:type="paragraph" w:styleId="TOC5">
    <w:name w:val="toc 5"/>
    <w:basedOn w:val="a1"/>
    <w:next w:val="a1"/>
    <w:uiPriority w:val="39"/>
    <w:unhideWhenUsed/>
    <w:pPr>
      <w:spacing w:line="360" w:lineRule="auto"/>
      <w:ind w:left="1120"/>
    </w:pPr>
    <w:rPr>
      <w:rFonts w:eastAsiaTheme="minorHAnsi" w:hAnsi="宋体" w:cs="宋体"/>
      <w:sz w:val="18"/>
      <w:szCs w:val="18"/>
    </w:rPr>
  </w:style>
  <w:style w:type="paragraph" w:styleId="TOC3">
    <w:name w:val="toc 3"/>
    <w:basedOn w:val="a1"/>
    <w:next w:val="a1"/>
    <w:uiPriority w:val="39"/>
    <w:unhideWhenUsed/>
    <w:pPr>
      <w:tabs>
        <w:tab w:val="left" w:pos="1470"/>
        <w:tab w:val="right" w:leader="dot" w:pos="9736"/>
      </w:tabs>
      <w:spacing w:after="156"/>
      <w:ind w:leftChars="400" w:left="840"/>
    </w:pPr>
  </w:style>
  <w:style w:type="character" w:customStyle="1" w:styleId="13">
    <w:name w:val="标题1 字符"/>
    <w:basedOn w:val="20"/>
    <w:link w:val="1"/>
    <w:rsid w:val="00C364C4"/>
    <w:rPr>
      <w:rFonts w:ascii="思源黑体 CN Heavy" w:eastAsia="思源黑体 CN Heavy" w:hAnsi="思源黑体 CN Heavy" w:cstheme="majorBidi"/>
      <w:bCs w:val="0"/>
      <w:smallCaps/>
      <w:color w:val="6A68AE"/>
      <w:kern w:val="2"/>
      <w:sz w:val="30"/>
      <w:szCs w:val="32"/>
    </w:rPr>
  </w:style>
  <w:style w:type="paragraph" w:styleId="TOC8">
    <w:name w:val="toc 8"/>
    <w:basedOn w:val="a1"/>
    <w:next w:val="a1"/>
    <w:uiPriority w:val="39"/>
    <w:unhideWhenUsed/>
    <w:pPr>
      <w:spacing w:line="360" w:lineRule="auto"/>
      <w:ind w:left="1960"/>
    </w:pPr>
    <w:rPr>
      <w:rFonts w:eastAsiaTheme="minorHAnsi" w:hAnsi="宋体" w:cs="宋体"/>
      <w:sz w:val="18"/>
      <w:szCs w:val="18"/>
    </w:rPr>
  </w:style>
  <w:style w:type="paragraph" w:styleId="af0">
    <w:name w:val="Date"/>
    <w:basedOn w:val="a1"/>
    <w:next w:val="a1"/>
    <w:link w:val="af1"/>
    <w:uiPriority w:val="99"/>
    <w:unhideWhenUsed/>
    <w:pPr>
      <w:ind w:leftChars="2500" w:left="100"/>
    </w:pPr>
  </w:style>
  <w:style w:type="paragraph" w:styleId="21">
    <w:name w:val="Body Text Indent 2"/>
    <w:basedOn w:val="a1"/>
    <w:link w:val="22"/>
    <w:unhideWhenUsed/>
    <w:pPr>
      <w:spacing w:line="480" w:lineRule="auto"/>
      <w:ind w:leftChars="200" w:left="420"/>
    </w:pPr>
    <w:rPr>
      <w:rFonts w:cs="Times New Roman"/>
      <w:sz w:val="22"/>
      <w:szCs w:val="24"/>
    </w:rPr>
  </w:style>
  <w:style w:type="paragraph" w:styleId="af2">
    <w:name w:val="Balloon Text"/>
    <w:basedOn w:val="a1"/>
    <w:link w:val="af3"/>
    <w:uiPriority w:val="99"/>
    <w:unhideWhenUsed/>
    <w:pPr>
      <w:spacing w:line="240" w:lineRule="auto"/>
    </w:pPr>
    <w:rPr>
      <w:sz w:val="18"/>
      <w:szCs w:val="18"/>
    </w:rPr>
  </w:style>
  <w:style w:type="paragraph" w:styleId="af4">
    <w:name w:val="footer"/>
    <w:basedOn w:val="a1"/>
    <w:link w:val="af5"/>
    <w:uiPriority w:val="99"/>
    <w:unhideWhenUsed/>
    <w:pPr>
      <w:tabs>
        <w:tab w:val="center" w:pos="4153"/>
        <w:tab w:val="right" w:pos="8306"/>
      </w:tabs>
      <w:contextualSpacing/>
    </w:pPr>
    <w:rPr>
      <w:rFonts w:ascii="Calibri" w:hAnsi="Calibri"/>
    </w:rPr>
  </w:style>
  <w:style w:type="paragraph" w:customStyle="1" w:styleId="23">
    <w:name w:val="标题2"/>
    <w:basedOn w:val="1"/>
    <w:link w:val="24"/>
    <w:rsid w:val="00E04B53"/>
  </w:style>
  <w:style w:type="character" w:customStyle="1" w:styleId="24">
    <w:name w:val="标题2 字符"/>
    <w:basedOn w:val="13"/>
    <w:link w:val="23"/>
    <w:rsid w:val="00E04B53"/>
    <w:rPr>
      <w:rFonts w:ascii="思源黑体 CN Medium" w:eastAsia="黑体" w:hAnsi="思源黑体 CN Medium" w:cstheme="majorBidi"/>
      <w:bCs w:val="0"/>
      <w:smallCaps/>
      <w:color w:val="6A68AE"/>
      <w:kern w:val="2"/>
      <w:sz w:val="32"/>
      <w:szCs w:val="32"/>
    </w:rPr>
  </w:style>
  <w:style w:type="paragraph" w:styleId="TOC1">
    <w:name w:val="toc 1"/>
    <w:basedOn w:val="a1"/>
    <w:next w:val="a1"/>
    <w:uiPriority w:val="39"/>
    <w:unhideWhenUsed/>
    <w:pPr>
      <w:tabs>
        <w:tab w:val="right" w:leader="dot" w:pos="9736"/>
      </w:tabs>
      <w:spacing w:line="360" w:lineRule="auto"/>
    </w:pPr>
    <w:rPr>
      <w:b/>
    </w:rPr>
  </w:style>
  <w:style w:type="paragraph" w:styleId="TOC4">
    <w:name w:val="toc 4"/>
    <w:basedOn w:val="a1"/>
    <w:next w:val="a1"/>
    <w:uiPriority w:val="39"/>
    <w:unhideWhenUsed/>
    <w:pPr>
      <w:spacing w:line="360" w:lineRule="auto"/>
      <w:ind w:left="840"/>
    </w:pPr>
    <w:rPr>
      <w:rFonts w:eastAsiaTheme="minorHAnsi" w:hAnsi="宋体" w:cs="宋体"/>
      <w:sz w:val="18"/>
      <w:szCs w:val="18"/>
    </w:rPr>
  </w:style>
  <w:style w:type="paragraph" w:styleId="af6">
    <w:name w:val="Subtitle"/>
    <w:basedOn w:val="a1"/>
    <w:next w:val="a1"/>
    <w:link w:val="14"/>
    <w:uiPriority w:val="11"/>
    <w:pPr>
      <w:spacing w:before="240" w:line="312" w:lineRule="auto"/>
      <w:jc w:val="center"/>
      <w:outlineLvl w:val="1"/>
    </w:pPr>
    <w:rPr>
      <w:rFonts w:ascii="Cambria" w:hAnsi="Cambria" w:cs="Times New Roman"/>
      <w:b/>
      <w:bCs w:val="0"/>
      <w:kern w:val="28"/>
      <w:sz w:val="32"/>
      <w:szCs w:val="32"/>
    </w:rPr>
  </w:style>
  <w:style w:type="paragraph" w:styleId="TOC6">
    <w:name w:val="toc 6"/>
    <w:basedOn w:val="a1"/>
    <w:next w:val="a1"/>
    <w:uiPriority w:val="39"/>
    <w:unhideWhenUsed/>
    <w:pPr>
      <w:spacing w:line="360" w:lineRule="auto"/>
      <w:ind w:left="1400"/>
    </w:pPr>
    <w:rPr>
      <w:rFonts w:eastAsiaTheme="minorHAnsi" w:hAnsi="宋体" w:cs="宋体"/>
      <w:sz w:val="18"/>
      <w:szCs w:val="18"/>
    </w:rPr>
  </w:style>
  <w:style w:type="paragraph" w:styleId="af7">
    <w:name w:val="table of figures"/>
    <w:basedOn w:val="a1"/>
    <w:next w:val="a1"/>
    <w:uiPriority w:val="99"/>
    <w:unhideWhenUsed/>
    <w:pPr>
      <w:spacing w:line="360" w:lineRule="auto"/>
      <w:ind w:leftChars="200" w:left="200" w:hangingChars="200" w:hanging="200"/>
    </w:pPr>
    <w:rPr>
      <w:rFonts w:ascii="宋体" w:hAnsi="宋体" w:cs="宋体"/>
      <w:sz w:val="28"/>
      <w:szCs w:val="28"/>
    </w:rPr>
  </w:style>
  <w:style w:type="paragraph" w:styleId="TOC2">
    <w:name w:val="toc 2"/>
    <w:basedOn w:val="a1"/>
    <w:next w:val="a1"/>
    <w:uiPriority w:val="39"/>
    <w:unhideWhenUsed/>
    <w:pPr>
      <w:ind w:leftChars="200" w:left="420"/>
    </w:pPr>
  </w:style>
  <w:style w:type="paragraph" w:styleId="TOC9">
    <w:name w:val="toc 9"/>
    <w:basedOn w:val="a1"/>
    <w:next w:val="a1"/>
    <w:uiPriority w:val="39"/>
    <w:unhideWhenUsed/>
    <w:pPr>
      <w:spacing w:line="360" w:lineRule="auto"/>
      <w:ind w:left="2240"/>
    </w:pPr>
    <w:rPr>
      <w:rFonts w:eastAsiaTheme="minorHAnsi" w:hAnsi="宋体" w:cs="宋体"/>
      <w:sz w:val="18"/>
      <w:szCs w:val="18"/>
    </w:rPr>
  </w:style>
  <w:style w:type="paragraph" w:styleId="af8">
    <w:name w:val="Normal (Web)"/>
    <w:basedOn w:val="a1"/>
    <w:uiPriority w:val="99"/>
    <w:unhideWhenUsed/>
    <w:pPr>
      <w:widowControl/>
      <w:spacing w:before="100" w:beforeAutospacing="1" w:afterAutospacing="1" w:line="360" w:lineRule="auto"/>
    </w:pPr>
    <w:rPr>
      <w:rFonts w:ascii="宋体" w:hAnsi="宋体" w:cs="宋体"/>
      <w:kern w:val="0"/>
      <w:sz w:val="24"/>
      <w:szCs w:val="24"/>
    </w:rPr>
  </w:style>
  <w:style w:type="paragraph" w:styleId="af9">
    <w:name w:val="Title"/>
    <w:basedOn w:val="a1"/>
    <w:next w:val="a1"/>
    <w:link w:val="afa"/>
    <w:uiPriority w:val="10"/>
    <w:pPr>
      <w:spacing w:line="720" w:lineRule="auto"/>
      <w:contextualSpacing/>
      <w:jc w:val="center"/>
    </w:pPr>
    <w:rPr>
      <w:rFonts w:asciiTheme="majorHAnsi" w:eastAsia="方正小标宋简体" w:hAnsiTheme="majorHAnsi" w:cstheme="majorBidi"/>
      <w:spacing w:val="-10"/>
      <w:kern w:val="28"/>
      <w:sz w:val="48"/>
      <w:szCs w:val="56"/>
    </w:rPr>
  </w:style>
  <w:style w:type="character" w:styleId="afb">
    <w:name w:val="Strong"/>
    <w:basedOn w:val="a3"/>
    <w:uiPriority w:val="22"/>
    <w:rPr>
      <w:b/>
      <w:bCs/>
    </w:rPr>
  </w:style>
  <w:style w:type="character" w:styleId="afc">
    <w:name w:val="FollowedHyperlink"/>
    <w:basedOn w:val="a3"/>
    <w:uiPriority w:val="99"/>
    <w:unhideWhenUsed/>
    <w:rPr>
      <w:color w:val="954F72" w:themeColor="followedHyperlink"/>
      <w:u w:val="single"/>
    </w:rPr>
  </w:style>
  <w:style w:type="character" w:styleId="afd">
    <w:name w:val="Emphasis"/>
    <w:basedOn w:val="a3"/>
    <w:uiPriority w:val="20"/>
    <w:rPr>
      <w:i/>
      <w:iCs/>
    </w:rPr>
  </w:style>
  <w:style w:type="character" w:styleId="afe">
    <w:name w:val="Hyperlink"/>
    <w:basedOn w:val="a3"/>
    <w:uiPriority w:val="99"/>
    <w:unhideWhenUsed/>
    <w:rPr>
      <w:color w:val="0563C1" w:themeColor="hyperlink"/>
      <w:u w:val="single"/>
    </w:rPr>
  </w:style>
  <w:style w:type="paragraph" w:customStyle="1" w:styleId="aff">
    <w:name w:val="正文小标题"/>
    <w:basedOn w:val="a1"/>
    <w:link w:val="aff0"/>
    <w:qFormat/>
    <w:rsid w:val="00C36F35"/>
    <w:pPr>
      <w:ind w:firstLine="431"/>
    </w:pPr>
    <w:rPr>
      <w:rFonts w:ascii="思源黑体 CN Medium" w:eastAsia="思源黑体 CN Medium" w:hAnsi="思源黑体 CN Medium"/>
      <w:b/>
      <w:bCs w:val="0"/>
      <w:color w:val="6A68AE"/>
      <w:lang w:eastAsia="zh-Hans"/>
    </w:rPr>
  </w:style>
  <w:style w:type="character" w:styleId="aff1">
    <w:name w:val="footnote reference"/>
    <w:rPr>
      <w:vertAlign w:val="superscript"/>
    </w:rPr>
  </w:style>
  <w:style w:type="character" w:customStyle="1" w:styleId="aff0">
    <w:name w:val="正文小标题 字符"/>
    <w:basedOn w:val="a3"/>
    <w:link w:val="aff"/>
    <w:rsid w:val="00C36F35"/>
    <w:rPr>
      <w:rFonts w:ascii="思源黑体 CN Medium" w:eastAsia="思源黑体 CN Medium" w:hAnsi="思源黑体 CN Medium" w:cstheme="minorBidi"/>
      <w:b/>
      <w:color w:val="6A68AE"/>
      <w:kern w:val="2"/>
      <w:sz w:val="21"/>
      <w:szCs w:val="22"/>
      <w:lang w:eastAsia="zh-Hans"/>
    </w:rPr>
  </w:style>
  <w:style w:type="table" w:styleId="aff2">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ing">
    <w:name w:val="NoteHeading"/>
    <w:basedOn w:val="a1"/>
    <w:next w:val="a1"/>
    <w:semiHidden/>
    <w:qFormat/>
    <w:pPr>
      <w:jc w:val="center"/>
    </w:pPr>
    <w:rPr>
      <w:szCs w:val="24"/>
    </w:rPr>
  </w:style>
  <w:style w:type="paragraph" w:customStyle="1" w:styleId="15">
    <w:name w:val="列出段落1"/>
    <w:basedOn w:val="a1"/>
    <w:link w:val="Char"/>
    <w:uiPriority w:val="34"/>
  </w:style>
  <w:style w:type="character" w:customStyle="1" w:styleId="11">
    <w:name w:val="标题 1 字符"/>
    <w:basedOn w:val="a3"/>
    <w:link w:val="10"/>
    <w:uiPriority w:val="99"/>
    <w:qFormat/>
    <w:rPr>
      <w:rFonts w:ascii="思源黑体 CN Heavy" w:eastAsia="思源黑体 CN Heavy" w:hAnsi="思源黑体 CN Heavy" w:cstheme="minorBidi"/>
      <w:b/>
      <w:bCs/>
      <w:smallCaps/>
      <w:kern w:val="44"/>
      <w:sz w:val="32"/>
      <w:szCs w:val="44"/>
    </w:rPr>
  </w:style>
  <w:style w:type="character" w:customStyle="1" w:styleId="Char">
    <w:name w:val="列出段落 Char"/>
    <w:basedOn w:val="a3"/>
    <w:link w:val="15"/>
    <w:uiPriority w:val="34"/>
    <w:qFormat/>
    <w:rPr>
      <w:rFonts w:eastAsia="黑体"/>
      <w:kern w:val="2"/>
      <w:sz w:val="21"/>
      <w:szCs w:val="22"/>
    </w:rPr>
  </w:style>
  <w:style w:type="character" w:customStyle="1" w:styleId="20">
    <w:name w:val="标题 2 字符"/>
    <w:basedOn w:val="a3"/>
    <w:link w:val="2"/>
    <w:uiPriority w:val="99"/>
    <w:qFormat/>
    <w:rsid w:val="00796434"/>
    <w:rPr>
      <w:rFonts w:ascii="思源黑体 CN Medium" w:hAnsi="思源黑体 CN Medium" w:cstheme="majorBidi"/>
      <w:bCs/>
      <w:smallCaps/>
      <w:kern w:val="2"/>
      <w:sz w:val="30"/>
      <w:szCs w:val="32"/>
    </w:rPr>
  </w:style>
  <w:style w:type="character" w:customStyle="1" w:styleId="30">
    <w:name w:val="标题 3 字符"/>
    <w:basedOn w:val="a3"/>
    <w:uiPriority w:val="99"/>
    <w:rPr>
      <w:rFonts w:eastAsia="黑体"/>
      <w:b/>
      <w:bCs/>
      <w:kern w:val="2"/>
      <w:sz w:val="24"/>
      <w:szCs w:val="32"/>
    </w:rPr>
  </w:style>
  <w:style w:type="character" w:customStyle="1" w:styleId="40">
    <w:name w:val="标题 4 字符"/>
    <w:basedOn w:val="a3"/>
    <w:link w:val="4"/>
    <w:uiPriority w:val="99"/>
    <w:qFormat/>
    <w:rPr>
      <w:rFonts w:cstheme="majorBidi"/>
      <w:bCs/>
      <w:kern w:val="2"/>
      <w:sz w:val="21"/>
      <w:szCs w:val="28"/>
    </w:rPr>
  </w:style>
  <w:style w:type="character" w:customStyle="1" w:styleId="aa">
    <w:name w:val="批注文字 字符"/>
    <w:basedOn w:val="a3"/>
    <w:link w:val="a8"/>
    <w:uiPriority w:val="99"/>
    <w:qFormat/>
    <w:rPr>
      <w:rFonts w:eastAsia="黑体"/>
    </w:rPr>
  </w:style>
  <w:style w:type="character" w:customStyle="1" w:styleId="af">
    <w:name w:val="正文文本 字符"/>
    <w:basedOn w:val="a3"/>
    <w:link w:val="ae"/>
    <w:uiPriority w:val="1"/>
    <w:qFormat/>
    <w:rPr>
      <w:rFonts w:eastAsia="黑体"/>
      <w:kern w:val="2"/>
      <w:sz w:val="21"/>
      <w:szCs w:val="22"/>
    </w:rPr>
  </w:style>
  <w:style w:type="character" w:customStyle="1" w:styleId="af3">
    <w:name w:val="批注框文本 字符"/>
    <w:basedOn w:val="a3"/>
    <w:link w:val="af2"/>
    <w:uiPriority w:val="99"/>
    <w:semiHidden/>
    <w:qFormat/>
    <w:rPr>
      <w:rFonts w:eastAsia="黑体"/>
      <w:sz w:val="18"/>
      <w:szCs w:val="18"/>
    </w:rPr>
  </w:style>
  <w:style w:type="character" w:customStyle="1" w:styleId="af5">
    <w:name w:val="页脚 字符"/>
    <w:basedOn w:val="a3"/>
    <w:link w:val="af4"/>
    <w:uiPriority w:val="99"/>
    <w:qFormat/>
    <w:rPr>
      <w:rFonts w:ascii="Calibri" w:eastAsia="黑体" w:hAnsi="Calibri"/>
    </w:rPr>
  </w:style>
  <w:style w:type="paragraph" w:customStyle="1" w:styleId="aff3">
    <w:name w:val="表内标题"/>
    <w:basedOn w:val="a1"/>
    <w:link w:val="aff4"/>
    <w:qFormat/>
    <w:rsid w:val="006B1ECD"/>
    <w:pPr>
      <w:spacing w:beforeLines="25" w:before="79" w:afterLines="25" w:after="79" w:line="240" w:lineRule="auto"/>
      <w:ind w:firstLineChars="0" w:firstLine="0"/>
      <w:jc w:val="center"/>
    </w:pPr>
    <w:rPr>
      <w:rFonts w:ascii="宋体" w:hAnsi="宋体" w:cstheme="minorEastAsia"/>
      <w:b/>
      <w:kern w:val="0"/>
      <w:sz w:val="22"/>
    </w:rPr>
  </w:style>
  <w:style w:type="character" w:customStyle="1" w:styleId="afa">
    <w:name w:val="标题 字符"/>
    <w:basedOn w:val="a3"/>
    <w:link w:val="af9"/>
    <w:uiPriority w:val="10"/>
    <w:qFormat/>
    <w:rPr>
      <w:rFonts w:asciiTheme="majorHAnsi" w:eastAsia="方正小标宋简体" w:hAnsiTheme="majorHAnsi" w:cstheme="majorBidi"/>
      <w:spacing w:val="-10"/>
      <w:kern w:val="28"/>
      <w:sz w:val="48"/>
      <w:szCs w:val="56"/>
    </w:rPr>
  </w:style>
  <w:style w:type="character" w:customStyle="1" w:styleId="a9">
    <w:name w:val="批注主题 字符"/>
    <w:basedOn w:val="aa"/>
    <w:link w:val="a7"/>
    <w:uiPriority w:val="99"/>
    <w:semiHidden/>
    <w:qFormat/>
    <w:rPr>
      <w:rFonts w:eastAsia="黑体"/>
      <w:b/>
      <w:bCs/>
    </w:rPr>
  </w:style>
  <w:style w:type="paragraph" w:customStyle="1" w:styleId="a0">
    <w:name w:val="正文编号"/>
    <w:basedOn w:val="a1"/>
    <w:link w:val="Char0"/>
    <w:pPr>
      <w:numPr>
        <w:ilvl w:val="2"/>
        <w:numId w:val="2"/>
      </w:numPr>
      <w:topLinePunct/>
    </w:pPr>
  </w:style>
  <w:style w:type="character" w:customStyle="1" w:styleId="Char0">
    <w:name w:val="正文编号 Char"/>
    <w:basedOn w:val="a3"/>
    <w:link w:val="a0"/>
    <w:qFormat/>
    <w:rPr>
      <w:rFonts w:cstheme="minorBidi"/>
      <w:kern w:val="2"/>
      <w:sz w:val="21"/>
      <w:szCs w:val="22"/>
    </w:rPr>
  </w:style>
  <w:style w:type="paragraph" w:customStyle="1" w:styleId="aff5">
    <w:name w:val="正文二级"/>
    <w:basedOn w:val="a1"/>
    <w:link w:val="Char1"/>
    <w:pPr>
      <w:spacing w:after="156"/>
    </w:pPr>
  </w:style>
  <w:style w:type="character" w:customStyle="1" w:styleId="Char1">
    <w:name w:val="正文二级 Char"/>
    <w:basedOn w:val="a3"/>
    <w:link w:val="aff5"/>
    <w:qFormat/>
    <w:rPr>
      <w:rFonts w:eastAsia="黑体"/>
    </w:rPr>
  </w:style>
  <w:style w:type="paragraph" w:customStyle="1" w:styleId="16">
    <w:name w:val="无间隔1"/>
    <w:link w:val="Char2"/>
    <w:uiPriority w:val="1"/>
    <w:rPr>
      <w:rFonts w:asciiTheme="minorHAnsi" w:eastAsiaTheme="minorEastAsia" w:hAnsiTheme="minorHAnsi" w:cstheme="minorBidi"/>
      <w:sz w:val="22"/>
      <w:szCs w:val="22"/>
    </w:rPr>
  </w:style>
  <w:style w:type="character" w:customStyle="1" w:styleId="Char2">
    <w:name w:val="无间隔 Char"/>
    <w:basedOn w:val="a3"/>
    <w:link w:val="16"/>
    <w:uiPriority w:val="1"/>
    <w:qFormat/>
    <w:rPr>
      <w:kern w:val="0"/>
      <w:sz w:val="22"/>
    </w:rPr>
  </w:style>
  <w:style w:type="paragraph" w:customStyle="1" w:styleId="TOC10">
    <w:name w:val="TOC 标题1"/>
    <w:basedOn w:val="10"/>
    <w:next w:val="a1"/>
    <w:uiPriority w:val="39"/>
    <w:unhideWhenUsed/>
    <w:pPr>
      <w:widowControl/>
      <w:spacing w:line="259" w:lineRule="auto"/>
      <w:jc w:val="left"/>
      <w:outlineLvl w:val="9"/>
    </w:pPr>
    <w:rPr>
      <w:rFonts w:asciiTheme="majorHAnsi" w:eastAsiaTheme="majorEastAsia" w:hAnsiTheme="majorHAnsi" w:cstheme="majorBidi"/>
      <w:b w:val="0"/>
      <w:bCs/>
      <w:smallCaps w:val="0"/>
      <w:color w:val="2E74B5" w:themeColor="accent1" w:themeShade="BF"/>
      <w:kern w:val="0"/>
      <w:szCs w:val="32"/>
    </w:rPr>
  </w:style>
  <w:style w:type="paragraph" w:customStyle="1" w:styleId="17">
    <w:name w:val="修订1"/>
    <w:hidden/>
    <w:uiPriority w:val="99"/>
    <w:semiHidden/>
    <w:qFormat/>
    <w:rPr>
      <w:rFonts w:asciiTheme="minorHAnsi" w:eastAsia="黑体" w:hAnsiTheme="minorHAnsi" w:cstheme="minorBidi"/>
      <w:kern w:val="2"/>
      <w:sz w:val="21"/>
      <w:szCs w:val="22"/>
    </w:rPr>
  </w:style>
  <w:style w:type="character" w:customStyle="1" w:styleId="af1">
    <w:name w:val="日期 字符"/>
    <w:basedOn w:val="a3"/>
    <w:link w:val="af0"/>
    <w:uiPriority w:val="99"/>
    <w:semiHidden/>
    <w:qFormat/>
    <w:rPr>
      <w:rFonts w:eastAsia="黑体"/>
      <w:kern w:val="2"/>
      <w:sz w:val="21"/>
      <w:szCs w:val="22"/>
    </w:rPr>
  </w:style>
  <w:style w:type="paragraph" w:customStyle="1" w:styleId="aff6">
    <w:name w:val="表格"/>
    <w:basedOn w:val="a1"/>
    <w:link w:val="aff7"/>
    <w:pPr>
      <w:spacing w:line="240" w:lineRule="auto"/>
    </w:pPr>
    <w:rPr>
      <w:rFonts w:ascii="宋体" w:hAnsi="宋体" w:cs="宋体"/>
      <w:bCs w:val="0"/>
      <w:kern w:val="0"/>
      <w:szCs w:val="21"/>
    </w:rPr>
  </w:style>
  <w:style w:type="character" w:customStyle="1" w:styleId="aff7">
    <w:name w:val="表格 字符"/>
    <w:basedOn w:val="a3"/>
    <w:link w:val="aff6"/>
    <w:qFormat/>
    <w:rPr>
      <w:rFonts w:ascii="宋体" w:eastAsia="宋体" w:hAnsi="宋体" w:cs="宋体"/>
      <w:bCs/>
      <w:sz w:val="21"/>
      <w:szCs w:val="21"/>
    </w:rPr>
  </w:style>
  <w:style w:type="paragraph" w:customStyle="1" w:styleId="aff8">
    <w:name w:val="图头"/>
    <w:basedOn w:val="af7"/>
    <w:link w:val="aff9"/>
    <w:pPr>
      <w:widowControl/>
      <w:spacing w:afterLines="50" w:line="240" w:lineRule="auto"/>
      <w:ind w:leftChars="0" w:left="0" w:firstLineChars="0" w:firstLine="0"/>
      <w:jc w:val="center"/>
    </w:pPr>
    <w:rPr>
      <w:b/>
      <w:kern w:val="0"/>
      <w:sz w:val="21"/>
    </w:rPr>
  </w:style>
  <w:style w:type="character" w:customStyle="1" w:styleId="aff9">
    <w:name w:val="图头 字符"/>
    <w:basedOn w:val="a3"/>
    <w:link w:val="aff8"/>
    <w:qFormat/>
    <w:rPr>
      <w:rFonts w:ascii="宋体" w:eastAsia="宋体" w:hAnsi="宋体" w:cs="宋体"/>
      <w:b/>
      <w:sz w:val="21"/>
      <w:szCs w:val="28"/>
    </w:rPr>
  </w:style>
  <w:style w:type="character" w:customStyle="1" w:styleId="aff4">
    <w:name w:val="表内标题 字符"/>
    <w:basedOn w:val="a3"/>
    <w:link w:val="aff3"/>
    <w:rsid w:val="006B1ECD"/>
    <w:rPr>
      <w:rFonts w:ascii="宋体" w:hAnsi="宋体" w:cstheme="minorEastAsia"/>
      <w:b/>
      <w:sz w:val="22"/>
      <w:szCs w:val="22"/>
    </w:rPr>
  </w:style>
  <w:style w:type="paragraph" w:customStyle="1" w:styleId="affa">
    <w:name w:val="表头"/>
    <w:basedOn w:val="a1"/>
    <w:link w:val="affb"/>
    <w:pPr>
      <w:widowControl/>
      <w:spacing w:beforeLines="100" w:line="240" w:lineRule="atLeast"/>
      <w:jc w:val="center"/>
    </w:pPr>
    <w:rPr>
      <w:rFonts w:ascii="宋体" w:hAnsi="宋体" w:cs="宋体"/>
      <w:b/>
      <w:kern w:val="0"/>
      <w:sz w:val="24"/>
      <w:szCs w:val="18"/>
    </w:rPr>
  </w:style>
  <w:style w:type="character" w:customStyle="1" w:styleId="affb">
    <w:name w:val="表头 字符"/>
    <w:basedOn w:val="a3"/>
    <w:link w:val="affa"/>
    <w:qFormat/>
    <w:rPr>
      <w:rFonts w:ascii="宋体" w:eastAsia="宋体" w:hAnsi="宋体" w:cs="宋体"/>
      <w:b/>
      <w:sz w:val="24"/>
      <w:szCs w:val="18"/>
    </w:rPr>
  </w:style>
  <w:style w:type="paragraph" w:customStyle="1" w:styleId="110">
    <w:name w:val="无间隔11"/>
    <w:uiPriority w:val="99"/>
    <w:pPr>
      <w:adjustRightInd w:val="0"/>
      <w:snapToGrid w:val="0"/>
      <w:jc w:val="center"/>
    </w:pPr>
    <w:rPr>
      <w:rFonts w:ascii="宋体" w:hAnsi="宋体" w:cs="宋体"/>
      <w:sz w:val="28"/>
      <w:szCs w:val="28"/>
    </w:rPr>
  </w:style>
  <w:style w:type="character" w:customStyle="1" w:styleId="Hyperlink0">
    <w:name w:val="Hyperlink.0"/>
    <w:basedOn w:val="a3"/>
    <w:rPr>
      <w:lang w:val="zh-TW" w:eastAsia="zh-TW"/>
    </w:rPr>
  </w:style>
  <w:style w:type="character" w:customStyle="1" w:styleId="qb-content2">
    <w:name w:val="qb-content2"/>
    <w:rPr>
      <w:lang w:val="zh-TW" w:eastAsia="zh-TW"/>
    </w:rPr>
  </w:style>
  <w:style w:type="character" w:customStyle="1" w:styleId="18">
    <w:name w:val="书籍标题1"/>
    <w:basedOn w:val="a3"/>
    <w:uiPriority w:val="33"/>
    <w:rPr>
      <w:b/>
      <w:bCs/>
      <w:i/>
      <w:iCs/>
      <w:spacing w:val="5"/>
    </w:rPr>
  </w:style>
  <w:style w:type="character" w:customStyle="1" w:styleId="A14">
    <w:name w:val="A14"/>
    <w:uiPriority w:val="99"/>
    <w:rPr>
      <w:rFonts w:cs="Calibri"/>
      <w:color w:val="000000"/>
      <w:sz w:val="22"/>
      <w:szCs w:val="22"/>
    </w:rPr>
  </w:style>
  <w:style w:type="character" w:customStyle="1" w:styleId="19">
    <w:name w:val="不明显参考1"/>
    <w:basedOn w:val="a3"/>
    <w:uiPriority w:val="31"/>
    <w:rPr>
      <w:smallCaps/>
      <w:color w:val="595959" w:themeColor="text1" w:themeTint="A6"/>
    </w:rPr>
  </w:style>
  <w:style w:type="character" w:customStyle="1" w:styleId="1a">
    <w:name w:val="不明显强调1"/>
    <w:basedOn w:val="a3"/>
    <w:uiPriority w:val="19"/>
    <w:rPr>
      <w:i/>
      <w:iCs/>
      <w:color w:val="404040" w:themeColor="text1" w:themeTint="BF"/>
    </w:rPr>
  </w:style>
  <w:style w:type="paragraph" w:customStyle="1" w:styleId="111">
    <w:name w:val="列出段落11"/>
    <w:basedOn w:val="a1"/>
    <w:uiPriority w:val="99"/>
    <w:pPr>
      <w:spacing w:line="240" w:lineRule="auto"/>
    </w:pPr>
    <w:rPr>
      <w:rFonts w:cs="Times New Roman"/>
      <w:szCs w:val="24"/>
    </w:rPr>
  </w:style>
  <w:style w:type="paragraph" w:customStyle="1" w:styleId="-11">
    <w:name w:val="彩色列表 - 强调文字颜色 11"/>
    <w:basedOn w:val="a1"/>
    <w:uiPriority w:val="34"/>
    <w:pPr>
      <w:spacing w:line="240" w:lineRule="auto"/>
    </w:pPr>
    <w:rPr>
      <w:rFonts w:ascii="Calibri" w:hAnsi="Calibri" w:cs="Times New Roman"/>
      <w:szCs w:val="24"/>
    </w:rPr>
  </w:style>
  <w:style w:type="paragraph" w:customStyle="1" w:styleId="affc">
    <w:name w:val="表内小标题"/>
    <w:basedOn w:val="a1"/>
    <w:link w:val="affd"/>
    <w:qFormat/>
    <w:rsid w:val="00E25E6F"/>
    <w:pPr>
      <w:spacing w:line="240" w:lineRule="auto"/>
      <w:ind w:firstLineChars="0" w:firstLine="0"/>
      <w:jc w:val="center"/>
    </w:pPr>
    <w:rPr>
      <w:rFonts w:cstheme="minorEastAsia"/>
      <w:kern w:val="0"/>
      <w:szCs w:val="21"/>
    </w:rPr>
  </w:style>
  <w:style w:type="character" w:customStyle="1" w:styleId="ad">
    <w:name w:val="文档结构图 字符"/>
    <w:basedOn w:val="a3"/>
    <w:link w:val="ac"/>
    <w:uiPriority w:val="99"/>
    <w:semiHidden/>
    <w:qFormat/>
    <w:rPr>
      <w:rFonts w:ascii="宋体" w:eastAsia="宋体" w:cs="Times New Roman"/>
      <w:kern w:val="2"/>
      <w:sz w:val="22"/>
      <w:szCs w:val="24"/>
    </w:rPr>
  </w:style>
  <w:style w:type="character" w:customStyle="1" w:styleId="affd">
    <w:name w:val="表内小标题 字符"/>
    <w:basedOn w:val="a3"/>
    <w:link w:val="affc"/>
    <w:rsid w:val="00E25E6F"/>
    <w:rPr>
      <w:rFonts w:cstheme="minorEastAsia"/>
      <w:sz w:val="21"/>
      <w:szCs w:val="21"/>
    </w:rPr>
  </w:style>
  <w:style w:type="character" w:customStyle="1" w:styleId="22">
    <w:name w:val="正文文本缩进 2 字符"/>
    <w:basedOn w:val="a3"/>
    <w:link w:val="21"/>
    <w:qFormat/>
    <w:rPr>
      <w:rFonts w:eastAsia="宋体" w:cs="Times New Roman"/>
      <w:kern w:val="2"/>
      <w:sz w:val="22"/>
      <w:szCs w:val="24"/>
    </w:rPr>
  </w:style>
  <w:style w:type="character" w:customStyle="1" w:styleId="14">
    <w:name w:val="副标题 字符1"/>
    <w:basedOn w:val="a3"/>
    <w:link w:val="af6"/>
    <w:uiPriority w:val="11"/>
    <w:qFormat/>
    <w:rPr>
      <w:rFonts w:ascii="Cambria" w:eastAsia="宋体" w:hAnsi="Cambria" w:cs="Times New Roman"/>
      <w:b/>
      <w:bCs/>
      <w:kern w:val="28"/>
      <w:sz w:val="32"/>
      <w:szCs w:val="32"/>
    </w:rPr>
  </w:style>
  <w:style w:type="paragraph" w:customStyle="1" w:styleId="affe">
    <w:name w:val="表内正文"/>
    <w:basedOn w:val="a1"/>
    <w:link w:val="afff"/>
    <w:qFormat/>
    <w:rsid w:val="006B1ECD"/>
    <w:pPr>
      <w:spacing w:beforeLines="25" w:before="79" w:afterLines="25" w:after="79" w:line="240" w:lineRule="auto"/>
      <w:ind w:firstLineChars="0" w:firstLine="0"/>
    </w:pPr>
    <w:rPr>
      <w:rFonts w:cstheme="minorEastAsia"/>
      <w:kern w:val="0"/>
      <w:szCs w:val="21"/>
    </w:rPr>
  </w:style>
  <w:style w:type="character" w:customStyle="1" w:styleId="afff">
    <w:name w:val="表内正文 字符"/>
    <w:basedOn w:val="a3"/>
    <w:link w:val="affe"/>
    <w:rsid w:val="006B1ECD"/>
    <w:rPr>
      <w:rFonts w:cstheme="minorEastAsia"/>
      <w:sz w:val="21"/>
      <w:szCs w:val="21"/>
    </w:rPr>
  </w:style>
  <w:style w:type="character" w:customStyle="1" w:styleId="Char10">
    <w:name w:val="批注文字 Char1"/>
    <w:basedOn w:val="a3"/>
    <w:uiPriority w:val="99"/>
  </w:style>
  <w:style w:type="paragraph" w:styleId="afff0">
    <w:name w:val="List Paragraph"/>
    <w:basedOn w:val="a1"/>
    <w:uiPriority w:val="34"/>
    <w:qFormat/>
    <w:rsid w:val="006B1ECD"/>
    <w:pPr>
      <w:spacing w:line="240" w:lineRule="auto"/>
      <w:contextualSpacing/>
    </w:pPr>
    <w:rPr>
      <w:rFonts w:cs="Times New Roman"/>
      <w:szCs w:val="20"/>
    </w:rPr>
  </w:style>
  <w:style w:type="paragraph" w:customStyle="1" w:styleId="Normal00">
    <w:name w:val="Normal_0_0"/>
    <w:qFormat/>
    <w:rsid w:val="003E71AB"/>
    <w:pPr>
      <w:widowControl w:val="0"/>
      <w:spacing w:after="0" w:line="240" w:lineRule="auto"/>
      <w:jc w:val="both"/>
    </w:pPr>
    <w:rPr>
      <w:kern w:val="2"/>
      <w:sz w:val="21"/>
    </w:rPr>
  </w:style>
  <w:style w:type="paragraph" w:customStyle="1" w:styleId="Style46">
    <w:name w:val="_Style 46"/>
    <w:basedOn w:val="a1"/>
    <w:next w:val="a1"/>
    <w:uiPriority w:val="39"/>
    <w:unhideWhenUsed/>
    <w:pPr>
      <w:spacing w:line="240" w:lineRule="auto"/>
      <w:ind w:left="1680"/>
    </w:pPr>
    <w:rPr>
      <w:rFonts w:ascii="Calibri" w:hAnsi="Calibri" w:cs="Times New Roman"/>
      <w:sz w:val="20"/>
      <w:szCs w:val="20"/>
    </w:rPr>
  </w:style>
  <w:style w:type="character" w:customStyle="1" w:styleId="afff1">
    <w:name w:val="副标题 字符"/>
    <w:basedOn w:val="a3"/>
    <w:uiPriority w:val="11"/>
    <w:rPr>
      <w:b/>
      <w:bCs/>
      <w:kern w:val="28"/>
      <w:sz w:val="32"/>
      <w:szCs w:val="32"/>
    </w:rPr>
  </w:style>
  <w:style w:type="character" w:customStyle="1" w:styleId="2Char1">
    <w:name w:val="标题 2 Char1"/>
    <w:uiPriority w:val="99"/>
    <w:rPr>
      <w:rFonts w:ascii="微软雅黑" w:eastAsia="微软雅黑" w:hAnsi="微软雅黑"/>
      <w:b/>
      <w:kern w:val="2"/>
      <w:sz w:val="28"/>
      <w:szCs w:val="24"/>
    </w:rPr>
  </w:style>
  <w:style w:type="character" w:customStyle="1" w:styleId="3Char1">
    <w:name w:val="标题 3 Char1"/>
    <w:uiPriority w:val="9"/>
    <w:rPr>
      <w:rFonts w:ascii="Calibri" w:eastAsiaTheme="majorEastAsia" w:hAnsi="Calibri" w:cs="Times New Roman"/>
      <w:b/>
      <w:bCs/>
      <w:kern w:val="2"/>
      <w:sz w:val="24"/>
      <w:szCs w:val="32"/>
    </w:rPr>
  </w:style>
  <w:style w:type="paragraph" w:customStyle="1" w:styleId="Afff2">
    <w:name w:val="正文 A"/>
    <w:pPr>
      <w:widowControl w:val="0"/>
      <w:jc w:val="both"/>
    </w:pPr>
    <w:rPr>
      <w:rFonts w:eastAsia="Arial Unicode MS" w:cs="Arial Unicode MS"/>
      <w:color w:val="000000"/>
      <w:kern w:val="2"/>
      <w:sz w:val="21"/>
      <w:szCs w:val="21"/>
      <w:u w:color="000000"/>
    </w:rPr>
  </w:style>
  <w:style w:type="paragraph" w:customStyle="1" w:styleId="TOC20">
    <w:name w:val="TOC 标题2"/>
    <w:basedOn w:val="10"/>
    <w:next w:val="a1"/>
    <w:uiPriority w:val="39"/>
    <w:pPr>
      <w:widowControl/>
      <w:spacing w:before="480" w:line="276" w:lineRule="auto"/>
      <w:jc w:val="left"/>
      <w:outlineLvl w:val="9"/>
    </w:pPr>
    <w:rPr>
      <w:rFonts w:ascii="Cambria" w:eastAsia="微软雅黑" w:hAnsi="Cambria" w:cs="Times New Roman"/>
      <w:smallCaps w:val="0"/>
      <w:color w:val="365F91"/>
      <w:kern w:val="0"/>
      <w:szCs w:val="28"/>
    </w:rPr>
  </w:style>
  <w:style w:type="paragraph" w:customStyle="1" w:styleId="-">
    <w:name w:val="图-中文题注"/>
    <w:basedOn w:val="ab"/>
    <w:pPr>
      <w:spacing w:line="360" w:lineRule="auto"/>
      <w:ind w:firstLineChars="0" w:firstLine="0"/>
      <w:jc w:val="center"/>
    </w:pPr>
    <w:rPr>
      <w:rFonts w:eastAsia="楷体_GB2312" w:cs="Arial"/>
      <w:i w:val="0"/>
      <w:iCs w:val="0"/>
      <w:color w:val="auto"/>
      <w:sz w:val="21"/>
      <w:szCs w:val="20"/>
    </w:rPr>
  </w:style>
  <w:style w:type="paragraph" w:customStyle="1" w:styleId="-0">
    <w:name w:val="图-英文题注"/>
    <w:basedOn w:val="ab"/>
    <w:pPr>
      <w:spacing w:line="360" w:lineRule="auto"/>
      <w:ind w:firstLineChars="0" w:firstLine="0"/>
      <w:jc w:val="center"/>
    </w:pPr>
    <w:rPr>
      <w:rFonts w:eastAsia="Times New Roman"/>
      <w:i w:val="0"/>
      <w:iCs w:val="0"/>
      <w:color w:val="auto"/>
      <w:sz w:val="21"/>
      <w:szCs w:val="20"/>
    </w:rPr>
  </w:style>
  <w:style w:type="character" w:customStyle="1" w:styleId="1Char">
    <w:name w:val="样式1 Char"/>
    <w:link w:val="1b"/>
    <w:qFormat/>
    <w:rsid w:val="005E51C1"/>
    <w:rPr>
      <w:rFonts w:ascii="微软雅黑" w:hAnsi="微软雅黑" w:cs="Arial"/>
      <w:bCs/>
      <w:color w:val="000000"/>
      <w:kern w:val="24"/>
      <w:sz w:val="24"/>
      <w:szCs w:val="40"/>
    </w:rPr>
  </w:style>
  <w:style w:type="character" w:customStyle="1" w:styleId="A40">
    <w:name w:val="A4"/>
    <w:uiPriority w:val="99"/>
    <w:rPr>
      <w:rFonts w:cs="方正兰亭刊黑"/>
      <w:color w:val="221E1F"/>
      <w:sz w:val="20"/>
      <w:szCs w:val="20"/>
    </w:rPr>
  </w:style>
  <w:style w:type="paragraph" w:customStyle="1" w:styleId="-1">
    <w:name w:val="表-英文题注"/>
    <w:basedOn w:val="ab"/>
    <w:pPr>
      <w:ind w:firstLineChars="0" w:firstLine="0"/>
      <w:jc w:val="center"/>
    </w:pPr>
    <w:rPr>
      <w:rFonts w:cs="Arial"/>
      <w:i w:val="0"/>
      <w:iCs w:val="0"/>
      <w:color w:val="auto"/>
      <w:sz w:val="21"/>
      <w:szCs w:val="21"/>
    </w:rPr>
  </w:style>
  <w:style w:type="paragraph" w:customStyle="1" w:styleId="1b">
    <w:name w:val="样式1"/>
    <w:basedOn w:val="a1"/>
    <w:link w:val="1Char"/>
    <w:qFormat/>
    <w:rsid w:val="005E51C1"/>
    <w:pPr>
      <w:widowControl/>
      <w:spacing w:line="240" w:lineRule="auto"/>
      <w:ind w:firstLineChars="0" w:firstLine="0"/>
      <w:contextualSpacing/>
    </w:pPr>
    <w:rPr>
      <w:rFonts w:ascii="微软雅黑" w:hAnsi="微软雅黑" w:cs="Arial"/>
      <w:bCs w:val="0"/>
      <w:color w:val="000000"/>
      <w:kern w:val="24"/>
      <w:sz w:val="24"/>
      <w:szCs w:val="40"/>
    </w:rPr>
  </w:style>
  <w:style w:type="character" w:styleId="afff3">
    <w:name w:val="annotation reference"/>
    <w:basedOn w:val="a3"/>
    <w:uiPriority w:val="99"/>
    <w:unhideWhenUsed/>
    <w:rsid w:val="003732C3"/>
    <w:rPr>
      <w:sz w:val="21"/>
      <w:szCs w:val="21"/>
    </w:rPr>
  </w:style>
  <w:style w:type="paragraph" w:customStyle="1" w:styleId="afff4">
    <w:name w:val="宏达正文"/>
    <w:basedOn w:val="a1"/>
    <w:link w:val="Char3"/>
    <w:pPr>
      <w:spacing w:line="360" w:lineRule="auto"/>
    </w:pPr>
    <w:rPr>
      <w:rFonts w:ascii="仿宋_GB2312" w:eastAsia="仿宋_GB2312"/>
      <w:sz w:val="28"/>
      <w:szCs w:val="28"/>
    </w:rPr>
  </w:style>
  <w:style w:type="character" w:customStyle="1" w:styleId="Char3">
    <w:name w:val="宏达正文 Char"/>
    <w:basedOn w:val="a3"/>
    <w:link w:val="afff4"/>
    <w:qFormat/>
    <w:rPr>
      <w:rFonts w:ascii="仿宋_GB2312" w:eastAsia="仿宋_GB2312"/>
      <w:kern w:val="2"/>
      <w:sz w:val="28"/>
      <w:szCs w:val="28"/>
    </w:rPr>
  </w:style>
  <w:style w:type="paragraph" w:customStyle="1" w:styleId="afff5">
    <w:name w:val="宏达表格"/>
    <w:basedOn w:val="a1"/>
    <w:next w:val="afff4"/>
    <w:link w:val="Char4"/>
    <w:pPr>
      <w:spacing w:line="360" w:lineRule="auto"/>
      <w:jc w:val="center"/>
    </w:pPr>
    <w:rPr>
      <w:rFonts w:ascii="仿宋_GB2312" w:eastAsia="仿宋_GB2312" w:hAnsi="黑体"/>
      <w:sz w:val="24"/>
      <w:szCs w:val="24"/>
    </w:rPr>
  </w:style>
  <w:style w:type="character" w:customStyle="1" w:styleId="Char4">
    <w:name w:val="宏达表格 Char"/>
    <w:basedOn w:val="a3"/>
    <w:link w:val="afff5"/>
    <w:qFormat/>
    <w:rPr>
      <w:rFonts w:ascii="仿宋_GB2312" w:eastAsia="仿宋_GB2312" w:hAnsi="黑体"/>
      <w:kern w:val="2"/>
      <w:sz w:val="24"/>
      <w:szCs w:val="24"/>
    </w:rPr>
  </w:style>
  <w:style w:type="paragraph" w:customStyle="1" w:styleId="-2">
    <w:name w:val="任务书-正文"/>
    <w:basedOn w:val="a1"/>
    <w:link w:val="-3"/>
    <w:pPr>
      <w:spacing w:line="360" w:lineRule="auto"/>
    </w:pPr>
    <w:rPr>
      <w:rFonts w:ascii="宋体" w:hAnsi="宋体" w:cs="Times New Roman"/>
      <w:sz w:val="24"/>
      <w:szCs w:val="24"/>
    </w:rPr>
  </w:style>
  <w:style w:type="character" w:customStyle="1" w:styleId="-3">
    <w:name w:val="任务书-正文 字符"/>
    <w:link w:val="-2"/>
    <w:qFormat/>
    <w:rPr>
      <w:rFonts w:ascii="宋体" w:eastAsia="宋体" w:hAnsi="宋体" w:cs="Times New Roman"/>
      <w:kern w:val="2"/>
      <w:sz w:val="24"/>
      <w:szCs w:val="24"/>
    </w:rPr>
  </w:style>
  <w:style w:type="paragraph" w:customStyle="1" w:styleId="-4">
    <w:name w:val="正文-一级"/>
    <w:basedOn w:val="ae"/>
    <w:link w:val="-5"/>
    <w:pPr>
      <w:spacing w:line="360" w:lineRule="auto"/>
    </w:pPr>
    <w:rPr>
      <w:rFonts w:ascii="宋体" w:eastAsia="仿宋_GB2312" w:hAnsi="宋体" w:cs="Times New Roman"/>
      <w:kern w:val="0"/>
      <w:sz w:val="24"/>
      <w:szCs w:val="24"/>
    </w:rPr>
  </w:style>
  <w:style w:type="character" w:customStyle="1" w:styleId="-5">
    <w:name w:val="正文-一级 字符"/>
    <w:link w:val="-4"/>
    <w:qFormat/>
    <w:rPr>
      <w:rFonts w:ascii="宋体" w:eastAsia="仿宋_GB2312" w:hAnsi="宋体" w:cs="Times New Roman"/>
      <w:sz w:val="24"/>
      <w:szCs w:val="24"/>
    </w:rPr>
  </w:style>
  <w:style w:type="character" w:customStyle="1" w:styleId="ListParagraph">
    <w:name w:val="List Paragraph 字符"/>
    <w:link w:val="32"/>
    <w:uiPriority w:val="99"/>
    <w:semiHidden/>
    <w:qFormat/>
    <w:locked/>
    <w:rPr>
      <w:kern w:val="2"/>
      <w:sz w:val="21"/>
      <w:szCs w:val="21"/>
    </w:rPr>
  </w:style>
  <w:style w:type="paragraph" w:customStyle="1" w:styleId="32">
    <w:name w:val="列出段落3"/>
    <w:basedOn w:val="a1"/>
    <w:link w:val="ListParagraph"/>
    <w:uiPriority w:val="99"/>
    <w:semiHidden/>
    <w:qFormat/>
    <w:pPr>
      <w:spacing w:line="240" w:lineRule="auto"/>
    </w:pPr>
    <w:rPr>
      <w:rFonts w:eastAsiaTheme="minorEastAsia"/>
      <w:szCs w:val="21"/>
    </w:rPr>
  </w:style>
  <w:style w:type="character" w:customStyle="1" w:styleId="CharChar">
    <w:name w:val="港珠澳正文 Char Char"/>
    <w:link w:val="Char5"/>
    <w:uiPriority w:val="99"/>
    <w:semiHidden/>
    <w:qFormat/>
    <w:locked/>
    <w:rPr>
      <w:rFonts w:ascii="宋体" w:hAnsi="宋体"/>
      <w:color w:val="000000"/>
      <w:sz w:val="24"/>
      <w:szCs w:val="24"/>
    </w:rPr>
  </w:style>
  <w:style w:type="paragraph" w:customStyle="1" w:styleId="Char5">
    <w:name w:val="港珠澳正文 Char"/>
    <w:basedOn w:val="a1"/>
    <w:link w:val="CharChar"/>
    <w:uiPriority w:val="99"/>
    <w:semiHidden/>
    <w:qFormat/>
    <w:pPr>
      <w:spacing w:line="360" w:lineRule="auto"/>
    </w:pPr>
    <w:rPr>
      <w:rFonts w:ascii="宋体" w:eastAsiaTheme="minorEastAsia" w:hAnsi="宋体"/>
      <w:color w:val="000000"/>
      <w:kern w:val="0"/>
      <w:sz w:val="24"/>
      <w:szCs w:val="24"/>
    </w:rPr>
  </w:style>
  <w:style w:type="character" w:customStyle="1" w:styleId="afff6">
    <w:name w:val="二级标题 字符"/>
    <w:link w:val="afff7"/>
    <w:semiHidden/>
    <w:qFormat/>
    <w:locked/>
    <w:rPr>
      <w:rFonts w:ascii="Arial" w:eastAsia="黑体" w:hAnsi="Arial" w:cs="Arial"/>
      <w:sz w:val="28"/>
      <w:szCs w:val="28"/>
    </w:rPr>
  </w:style>
  <w:style w:type="paragraph" w:customStyle="1" w:styleId="afff7">
    <w:name w:val="二级标题"/>
    <w:basedOn w:val="2"/>
    <w:link w:val="afff6"/>
    <w:semiHidden/>
    <w:qFormat/>
    <w:pPr>
      <w:keepNext w:val="0"/>
      <w:widowControl/>
      <w:numPr>
        <w:ilvl w:val="1"/>
      </w:numPr>
      <w:tabs>
        <w:tab w:val="left" w:pos="1002"/>
      </w:tabs>
      <w:ind w:left="1002" w:hanging="576"/>
    </w:pPr>
    <w:rPr>
      <w:rFonts w:ascii="Arial" w:hAnsi="Arial" w:cs="Arial"/>
      <w:b/>
      <w:bCs/>
      <w:smallCaps w:val="0"/>
      <w:kern w:val="0"/>
      <w:sz w:val="28"/>
      <w:szCs w:val="28"/>
    </w:rPr>
  </w:style>
  <w:style w:type="character" w:customStyle="1" w:styleId="afff8">
    <w:name w:val="三级标题 字符"/>
    <w:link w:val="a"/>
    <w:semiHidden/>
    <w:qFormat/>
    <w:locked/>
    <w:rPr>
      <w:rFonts w:ascii="宋体" w:eastAsiaTheme="minorEastAsia" w:hAnsi="宋体" w:cs="微软雅黑"/>
      <w:b/>
      <w:bCs/>
      <w:sz w:val="24"/>
      <w:szCs w:val="24"/>
    </w:rPr>
  </w:style>
  <w:style w:type="paragraph" w:customStyle="1" w:styleId="a">
    <w:name w:val="三级标题"/>
    <w:basedOn w:val="3"/>
    <w:link w:val="afff8"/>
    <w:semiHidden/>
    <w:qFormat/>
    <w:pPr>
      <w:keepNext w:val="0"/>
      <w:widowControl/>
      <w:numPr>
        <w:ilvl w:val="2"/>
        <w:numId w:val="3"/>
      </w:numPr>
    </w:pPr>
    <w:rPr>
      <w:rFonts w:ascii="宋体" w:eastAsiaTheme="minorEastAsia" w:hAnsi="宋体" w:cs="微软雅黑"/>
      <w:kern w:val="0"/>
      <w:szCs w:val="24"/>
    </w:rPr>
  </w:style>
  <w:style w:type="character" w:customStyle="1" w:styleId="BodyTextChar">
    <w:name w:val="Body Text Char"/>
    <w:uiPriority w:val="99"/>
    <w:locked/>
    <w:rPr>
      <w:rFonts w:ascii="仿宋_GB2312" w:eastAsia="仿宋_GB2312" w:cs="仿宋_GB2312" w:hint="eastAsia"/>
    </w:rPr>
  </w:style>
  <w:style w:type="character" w:customStyle="1" w:styleId="Char6">
    <w:name w:val="正文文本 Char"/>
    <w:uiPriority w:val="1"/>
    <w:locked/>
    <w:rPr>
      <w:rFonts w:ascii="仿宋_GB2312" w:eastAsia="仿宋_GB2312" w:cs="仿宋_GB2312" w:hint="eastAsia"/>
    </w:rPr>
  </w:style>
  <w:style w:type="paragraph" w:customStyle="1" w:styleId="TableParagraph">
    <w:name w:val="Table Paragraph"/>
    <w:basedOn w:val="a1"/>
    <w:uiPriority w:val="1"/>
    <w:pPr>
      <w:autoSpaceDE w:val="0"/>
      <w:autoSpaceDN w:val="0"/>
      <w:spacing w:line="240" w:lineRule="auto"/>
    </w:pPr>
    <w:rPr>
      <w:rFonts w:ascii="Noto Sans CJK JP Regular" w:eastAsia="Noto Sans CJK JP Regular" w:hAnsi="Noto Sans CJK JP Regular" w:cs="Noto Sans CJK JP Regular"/>
      <w:kern w:val="0"/>
      <w:sz w:val="22"/>
      <w:lang w:val="zh-CN" w:bidi="zh-CN"/>
    </w:rPr>
  </w:style>
  <w:style w:type="paragraph" w:customStyle="1" w:styleId="TOC40">
    <w:name w:val="TOC 标题4"/>
    <w:basedOn w:val="10"/>
    <w:next w:val="a1"/>
    <w:uiPriority w:val="39"/>
    <w:unhideWhenUsed/>
    <w:pPr>
      <w:widowControl/>
      <w:spacing w:before="480" w:line="276" w:lineRule="auto"/>
      <w:jc w:val="left"/>
      <w:outlineLvl w:val="9"/>
    </w:pPr>
    <w:rPr>
      <w:rFonts w:asciiTheme="majorHAnsi" w:eastAsiaTheme="majorEastAsia" w:hAnsiTheme="majorHAnsi" w:cstheme="majorBidi"/>
      <w:smallCaps w:val="0"/>
      <w:color w:val="2E74B5" w:themeColor="accent1" w:themeShade="BF"/>
      <w:kern w:val="0"/>
      <w:sz w:val="28"/>
      <w:szCs w:val="28"/>
    </w:rPr>
  </w:style>
  <w:style w:type="character" w:customStyle="1" w:styleId="A10">
    <w:name w:val="A1"/>
    <w:uiPriority w:val="99"/>
    <w:rPr>
      <w:rFonts w:cs="Bookman Old Style"/>
      <w:color w:val="221E1F"/>
      <w:sz w:val="22"/>
      <w:szCs w:val="22"/>
    </w:rPr>
  </w:style>
  <w:style w:type="character" w:customStyle="1" w:styleId="A30">
    <w:name w:val="A3"/>
    <w:uiPriority w:val="99"/>
    <w:rPr>
      <w:rFonts w:cs="Bookman Old Style"/>
      <w:b/>
      <w:bCs/>
      <w:color w:val="F88323"/>
      <w:sz w:val="30"/>
      <w:szCs w:val="30"/>
    </w:rPr>
  </w:style>
  <w:style w:type="paragraph" w:customStyle="1" w:styleId="51">
    <w:name w:val="标题 51"/>
    <w:basedOn w:val="a1"/>
    <w:uiPriority w:val="1"/>
    <w:pPr>
      <w:autoSpaceDE w:val="0"/>
      <w:autoSpaceDN w:val="0"/>
      <w:spacing w:line="424" w:lineRule="exact"/>
      <w:ind w:left="117"/>
      <w:outlineLvl w:val="5"/>
    </w:pPr>
    <w:rPr>
      <w:rFonts w:ascii="Noto Sans CJK JP Regular" w:eastAsia="Noto Sans CJK JP Regular" w:hAnsi="Noto Sans CJK JP Regular" w:cs="Noto Sans CJK JP Regular"/>
      <w:kern w:val="0"/>
      <w:szCs w:val="21"/>
      <w:lang w:eastAsia="en-US"/>
    </w:rPr>
  </w:style>
  <w:style w:type="paragraph" w:customStyle="1" w:styleId="112">
    <w:name w:val="标题 11"/>
    <w:basedOn w:val="a1"/>
    <w:uiPriority w:val="1"/>
    <w:pPr>
      <w:autoSpaceDE w:val="0"/>
      <w:autoSpaceDN w:val="0"/>
      <w:spacing w:line="1019" w:lineRule="exact"/>
      <w:ind w:left="2695"/>
      <w:outlineLvl w:val="1"/>
    </w:pPr>
    <w:rPr>
      <w:rFonts w:ascii="Noto Sans CJK JP Regular" w:eastAsia="Noto Sans CJK JP Regular" w:hAnsi="Noto Sans CJK JP Regular" w:cs="Noto Sans CJK JP Regular"/>
      <w:kern w:val="0"/>
      <w:sz w:val="72"/>
      <w:szCs w:val="72"/>
      <w:lang w:eastAsia="en-US"/>
    </w:rPr>
  </w:style>
  <w:style w:type="paragraph" w:customStyle="1" w:styleId="210">
    <w:name w:val="标题 21"/>
    <w:basedOn w:val="a1"/>
    <w:uiPriority w:val="1"/>
    <w:pPr>
      <w:autoSpaceDE w:val="0"/>
      <w:autoSpaceDN w:val="0"/>
      <w:spacing w:line="832" w:lineRule="exact"/>
      <w:ind w:left="3458"/>
      <w:outlineLvl w:val="2"/>
    </w:pPr>
    <w:rPr>
      <w:rFonts w:ascii="Noto Sans CJK JP Regular" w:eastAsia="Noto Sans CJK JP Regular" w:hAnsi="Noto Sans CJK JP Regular" w:cs="Noto Sans CJK JP Regular"/>
      <w:kern w:val="0"/>
      <w:sz w:val="48"/>
      <w:szCs w:val="48"/>
      <w:lang w:eastAsia="en-US"/>
    </w:rPr>
  </w:style>
  <w:style w:type="paragraph" w:customStyle="1" w:styleId="41">
    <w:name w:val="标题 41"/>
    <w:basedOn w:val="a1"/>
    <w:uiPriority w:val="1"/>
    <w:pPr>
      <w:autoSpaceDE w:val="0"/>
      <w:autoSpaceDN w:val="0"/>
      <w:spacing w:line="240" w:lineRule="auto"/>
      <w:ind w:left="117"/>
      <w:outlineLvl w:val="4"/>
    </w:pPr>
    <w:rPr>
      <w:rFonts w:ascii="Noto Sans CJK JP Regular" w:eastAsia="Noto Sans CJK JP Regular" w:hAnsi="Noto Sans CJK JP Regular" w:cs="Noto Sans CJK JP Regular"/>
      <w:kern w:val="0"/>
      <w:sz w:val="24"/>
      <w:szCs w:val="24"/>
      <w:lang w:eastAsia="en-US"/>
    </w:rPr>
  </w:style>
  <w:style w:type="paragraph" w:customStyle="1" w:styleId="310">
    <w:name w:val="标题 31"/>
    <w:basedOn w:val="a1"/>
    <w:uiPriority w:val="1"/>
    <w:pPr>
      <w:autoSpaceDE w:val="0"/>
      <w:autoSpaceDN w:val="0"/>
      <w:spacing w:line="240" w:lineRule="auto"/>
      <w:ind w:left="960"/>
      <w:outlineLvl w:val="3"/>
    </w:pPr>
    <w:rPr>
      <w:rFonts w:ascii="Noto Sans CJK JP Regular" w:eastAsia="Noto Sans CJK JP Regular" w:hAnsi="Noto Sans CJK JP Regular" w:cs="Noto Sans CJK JP Regular"/>
      <w:kern w:val="0"/>
      <w:sz w:val="32"/>
      <w:szCs w:val="32"/>
      <w:lang w:val="zh-CN" w:bidi="zh-CN"/>
    </w:rPr>
  </w:style>
  <w:style w:type="paragraph" w:customStyle="1" w:styleId="320">
    <w:name w:val="标题 32"/>
    <w:basedOn w:val="a1"/>
    <w:uiPriority w:val="1"/>
    <w:pPr>
      <w:autoSpaceDE w:val="0"/>
      <w:autoSpaceDN w:val="0"/>
      <w:spacing w:line="693" w:lineRule="exact"/>
      <w:ind w:left="114" w:right="-15"/>
      <w:outlineLvl w:val="3"/>
    </w:pPr>
    <w:rPr>
      <w:rFonts w:ascii="Noto Sans CJK JP Regular" w:eastAsia="Noto Sans CJK JP Regular" w:hAnsi="Noto Sans CJK JP Regular" w:cs="Noto Sans CJK JP Regular"/>
      <w:kern w:val="0"/>
      <w:sz w:val="40"/>
      <w:szCs w:val="40"/>
      <w:lang w:eastAsia="en-US"/>
    </w:rPr>
  </w:style>
  <w:style w:type="paragraph" w:customStyle="1" w:styleId="52">
    <w:name w:val="标题 52"/>
    <w:basedOn w:val="a1"/>
    <w:uiPriority w:val="1"/>
    <w:pPr>
      <w:autoSpaceDE w:val="0"/>
      <w:autoSpaceDN w:val="0"/>
      <w:spacing w:line="424" w:lineRule="exact"/>
      <w:ind w:left="117"/>
      <w:outlineLvl w:val="5"/>
    </w:pPr>
    <w:rPr>
      <w:rFonts w:ascii="Noto Sans CJK JP Regular" w:eastAsia="Noto Sans CJK JP Regular" w:hAnsi="Noto Sans CJK JP Regular" w:cs="Noto Sans CJK JP Regular"/>
      <w:kern w:val="0"/>
      <w:szCs w:val="21"/>
      <w:lang w:eastAsia="en-US"/>
    </w:rPr>
  </w:style>
  <w:style w:type="paragraph" w:customStyle="1" w:styleId="TOC30">
    <w:name w:val="TOC 标题3"/>
    <w:basedOn w:val="10"/>
    <w:next w:val="a1"/>
    <w:uiPriority w:val="39"/>
    <w:unhideWhenUsed/>
    <w:pPr>
      <w:widowControl/>
      <w:spacing w:line="259" w:lineRule="auto"/>
      <w:jc w:val="left"/>
      <w:outlineLvl w:val="9"/>
    </w:pPr>
    <w:rPr>
      <w:rFonts w:asciiTheme="majorHAnsi" w:eastAsiaTheme="majorEastAsia" w:hAnsiTheme="majorHAnsi" w:cstheme="majorBidi"/>
      <w:b w:val="0"/>
      <w:bCs/>
      <w:smallCaps w:val="0"/>
      <w:color w:val="2E74B5" w:themeColor="accent1" w:themeShade="BF"/>
      <w:kern w:val="0"/>
      <w:szCs w:val="32"/>
    </w:rPr>
  </w:style>
  <w:style w:type="character" w:customStyle="1" w:styleId="1c">
    <w:name w:val="未处理的提及1"/>
    <w:basedOn w:val="a3"/>
    <w:uiPriority w:val="99"/>
    <w:unhideWhenUsed/>
    <w:rPr>
      <w:color w:val="605E5C"/>
      <w:shd w:val="clear" w:color="auto" w:fill="E1DFDD"/>
    </w:rPr>
  </w:style>
  <w:style w:type="paragraph" w:customStyle="1" w:styleId="WPSOffice2">
    <w:name w:val="WPSOffice手动目录 2"/>
    <w:pPr>
      <w:ind w:leftChars="200" w:left="200"/>
    </w:pPr>
  </w:style>
  <w:style w:type="paragraph" w:customStyle="1" w:styleId="Pa0">
    <w:name w:val="Pa0"/>
    <w:basedOn w:val="a1"/>
    <w:next w:val="a1"/>
    <w:uiPriority w:val="99"/>
    <w:unhideWhenUsed/>
    <w:rsid w:val="00040E0C"/>
    <w:pPr>
      <w:autoSpaceDE w:val="0"/>
      <w:autoSpaceDN w:val="0"/>
      <w:spacing w:after="160" w:line="241" w:lineRule="atLeast"/>
      <w:ind w:firstLineChars="0" w:firstLine="0"/>
    </w:pPr>
    <w:rPr>
      <w:rFonts w:ascii="微软雅黑" w:eastAsia="微软雅黑" w:hAnsi="微软雅黑" w:cs="Times New Roman"/>
      <w:color w:val="000000"/>
      <w:kern w:val="0"/>
      <w:sz w:val="24"/>
      <w:szCs w:val="20"/>
    </w:rPr>
  </w:style>
  <w:style w:type="character" w:customStyle="1" w:styleId="A90">
    <w:name w:val="A9"/>
    <w:uiPriority w:val="99"/>
    <w:unhideWhenUsed/>
    <w:rPr>
      <w:rFonts w:hint="eastAsia"/>
      <w:color w:val="211D1E"/>
      <w:sz w:val="20"/>
    </w:rPr>
  </w:style>
  <w:style w:type="paragraph" w:customStyle="1" w:styleId="Pa6">
    <w:name w:val="Pa6"/>
    <w:basedOn w:val="a1"/>
    <w:next w:val="a1"/>
    <w:uiPriority w:val="99"/>
    <w:unhideWhenUsed/>
    <w:rsid w:val="00040E0C"/>
    <w:pPr>
      <w:autoSpaceDE w:val="0"/>
      <w:autoSpaceDN w:val="0"/>
      <w:spacing w:after="160" w:line="241" w:lineRule="atLeast"/>
      <w:ind w:firstLineChars="0" w:firstLine="0"/>
    </w:pPr>
    <w:rPr>
      <w:rFonts w:ascii="微软雅黑" w:eastAsia="微软雅黑" w:hAnsi="微软雅黑" w:cs="Times New Roman"/>
      <w:color w:val="000000"/>
      <w:kern w:val="0"/>
      <w:sz w:val="24"/>
      <w:szCs w:val="20"/>
    </w:rPr>
  </w:style>
  <w:style w:type="character" w:customStyle="1" w:styleId="A17">
    <w:name w:val="A17"/>
    <w:uiPriority w:val="99"/>
    <w:unhideWhenUsed/>
    <w:rPr>
      <w:rFonts w:hint="eastAsia"/>
      <w:color w:val="211D1E"/>
      <w:sz w:val="16"/>
    </w:rPr>
  </w:style>
  <w:style w:type="character" w:customStyle="1" w:styleId="None">
    <w:name w:val="None"/>
  </w:style>
  <w:style w:type="character" w:customStyle="1" w:styleId="NormalCharacter">
    <w:name w:val="NormalCharacter"/>
  </w:style>
  <w:style w:type="paragraph" w:customStyle="1" w:styleId="1d">
    <w:name w:val="彩色列表1"/>
    <w:basedOn w:val="a1"/>
    <w:uiPriority w:val="34"/>
    <w:rPr>
      <w:rFonts w:cs="Times New Roman"/>
      <w:szCs w:val="24"/>
    </w:rPr>
  </w:style>
  <w:style w:type="character" w:customStyle="1" w:styleId="4Char1">
    <w:name w:val="标题 4 Char1"/>
    <w:basedOn w:val="a3"/>
    <w:rPr>
      <w:rFonts w:eastAsia="宋体"/>
      <w:b/>
      <w:sz w:val="22"/>
    </w:rPr>
  </w:style>
  <w:style w:type="paragraph" w:customStyle="1" w:styleId="25">
    <w:name w:val="列表段落2"/>
    <w:basedOn w:val="a1"/>
    <w:uiPriority w:val="99"/>
  </w:style>
  <w:style w:type="paragraph" w:customStyle="1" w:styleId="26">
    <w:name w:val="修订2"/>
    <w:hidden/>
    <w:uiPriority w:val="99"/>
    <w:semiHidden/>
    <w:qFormat/>
    <w:rPr>
      <w:rFonts w:asciiTheme="minorHAnsi" w:eastAsia="黑体" w:hAnsiTheme="minorHAnsi" w:cstheme="minorBidi"/>
      <w:kern w:val="2"/>
      <w:sz w:val="21"/>
      <w:szCs w:val="22"/>
    </w:rPr>
  </w:style>
  <w:style w:type="character" w:customStyle="1" w:styleId="31">
    <w:name w:val="标题 3 字符1"/>
    <w:link w:val="3"/>
    <w:uiPriority w:val="99"/>
    <w:qFormat/>
    <w:rPr>
      <w:rFonts w:ascii="思源黑体 CN Regular" w:eastAsia="思源黑体 CN Regular" w:hAnsi="思源黑体 CN Regular" w:cstheme="minorBidi"/>
      <w:b/>
      <w:bCs/>
      <w:kern w:val="2"/>
      <w:sz w:val="24"/>
      <w:szCs w:val="32"/>
    </w:rPr>
  </w:style>
  <w:style w:type="paragraph" w:customStyle="1" w:styleId="WPSOffice3">
    <w:name w:val="WPSOffice手动目录 3"/>
    <w:pPr>
      <w:ind w:leftChars="400" w:left="400"/>
    </w:pPr>
  </w:style>
  <w:style w:type="paragraph" w:customStyle="1" w:styleId="33">
    <w:name w:val="修订3"/>
    <w:hidden/>
    <w:uiPriority w:val="99"/>
    <w:semiHidden/>
    <w:qFormat/>
    <w:rPr>
      <w:rFonts w:asciiTheme="minorHAnsi" w:eastAsia="黑体" w:hAnsiTheme="minorHAnsi" w:cstheme="minorBidi"/>
      <w:kern w:val="2"/>
      <w:sz w:val="21"/>
      <w:szCs w:val="22"/>
    </w:rPr>
  </w:style>
  <w:style w:type="paragraph" w:customStyle="1" w:styleId="42">
    <w:name w:val="修订4"/>
    <w:hidden/>
    <w:uiPriority w:val="99"/>
    <w:semiHidden/>
    <w:qFormat/>
    <w:rPr>
      <w:rFonts w:asciiTheme="minorHAnsi" w:eastAsia="黑体" w:hAnsiTheme="minorHAnsi" w:cstheme="minorBidi"/>
      <w:kern w:val="2"/>
      <w:sz w:val="21"/>
      <w:szCs w:val="22"/>
    </w:rPr>
  </w:style>
  <w:style w:type="paragraph" w:customStyle="1" w:styleId="5">
    <w:name w:val="修订5"/>
    <w:hidden/>
    <w:uiPriority w:val="99"/>
    <w:unhideWhenUsed/>
    <w:qFormat/>
    <w:rPr>
      <w:rFonts w:asciiTheme="minorHAnsi" w:eastAsia="黑体" w:hAnsiTheme="minorHAnsi" w:cstheme="minorBidi"/>
      <w:kern w:val="2"/>
      <w:sz w:val="21"/>
      <w:szCs w:val="22"/>
    </w:rPr>
  </w:style>
  <w:style w:type="paragraph" w:customStyle="1" w:styleId="TOC50">
    <w:name w:val="TOC 标题5"/>
    <w:basedOn w:val="10"/>
    <w:next w:val="a1"/>
    <w:uiPriority w:val="39"/>
    <w:unhideWhenUsed/>
    <w:pPr>
      <w:widowControl/>
      <w:spacing w:line="259" w:lineRule="auto"/>
      <w:jc w:val="left"/>
      <w:outlineLvl w:val="9"/>
    </w:pPr>
    <w:rPr>
      <w:rFonts w:asciiTheme="majorHAnsi" w:eastAsiaTheme="majorEastAsia" w:hAnsiTheme="majorHAnsi" w:cstheme="majorBidi"/>
      <w:b w:val="0"/>
      <w:bCs/>
      <w:smallCaps w:val="0"/>
      <w:color w:val="2E74B5" w:themeColor="accent1" w:themeShade="BF"/>
      <w:kern w:val="0"/>
      <w:szCs w:val="32"/>
    </w:rPr>
  </w:style>
  <w:style w:type="character" w:customStyle="1" w:styleId="afff9">
    <w:name w:val="控件文字样式 字符"/>
    <w:basedOn w:val="a3"/>
    <w:link w:val="afffa"/>
    <w:qFormat/>
    <w:rPr>
      <w:rFonts w:ascii="宋体" w:eastAsia="宋体" w:hAnsi="宋体" w:cs="Arial Unicode MS"/>
      <w:color w:val="0000FF"/>
      <w:sz w:val="28"/>
      <w:szCs w:val="32"/>
      <w:u w:val="single"/>
    </w:rPr>
  </w:style>
  <w:style w:type="paragraph" w:customStyle="1" w:styleId="afffa">
    <w:name w:val="控件文字样式"/>
    <w:basedOn w:val="a1"/>
    <w:link w:val="afff9"/>
    <w:pPr>
      <w:spacing w:line="460" w:lineRule="exact"/>
    </w:pPr>
    <w:rPr>
      <w:rFonts w:ascii="宋体" w:hAnsi="宋体" w:cs="Arial Unicode MS"/>
      <w:color w:val="0000FF"/>
      <w:sz w:val="28"/>
      <w:szCs w:val="32"/>
      <w:u w:val="single"/>
    </w:rPr>
  </w:style>
  <w:style w:type="paragraph" w:customStyle="1" w:styleId="34">
    <w:name w:val="列表段落3"/>
    <w:basedOn w:val="a1"/>
    <w:link w:val="afffb"/>
    <w:uiPriority w:val="34"/>
    <w:unhideWhenUsed/>
  </w:style>
  <w:style w:type="paragraph" w:customStyle="1" w:styleId="8">
    <w:name w:val="列表段落8"/>
    <w:basedOn w:val="a1"/>
    <w:uiPriority w:val="99"/>
    <w:unhideWhenUsed/>
    <w:pPr>
      <w:spacing w:line="360" w:lineRule="auto"/>
    </w:pPr>
    <w:rPr>
      <w:rFonts w:eastAsia="仿宋"/>
      <w:sz w:val="24"/>
      <w:szCs w:val="24"/>
    </w:rPr>
  </w:style>
  <w:style w:type="character" w:customStyle="1" w:styleId="1e">
    <w:name w:val="明显参考1"/>
    <w:basedOn w:val="a3"/>
    <w:uiPriority w:val="32"/>
    <w:rPr>
      <w:b/>
      <w:bCs/>
      <w:smallCaps/>
      <w:color w:val="5B9BD5" w:themeColor="accent1"/>
      <w:spacing w:val="5"/>
    </w:rPr>
  </w:style>
  <w:style w:type="paragraph" w:customStyle="1" w:styleId="TOC60">
    <w:name w:val="TOC 标题6"/>
    <w:basedOn w:val="10"/>
    <w:next w:val="a1"/>
    <w:uiPriority w:val="39"/>
    <w:unhideWhenUsed/>
    <w:pPr>
      <w:widowControl/>
      <w:spacing w:line="259" w:lineRule="auto"/>
      <w:jc w:val="left"/>
      <w:outlineLvl w:val="9"/>
    </w:pPr>
    <w:rPr>
      <w:rFonts w:asciiTheme="majorHAnsi" w:eastAsiaTheme="majorEastAsia" w:hAnsiTheme="majorHAnsi" w:cstheme="majorBidi"/>
      <w:b w:val="0"/>
      <w:bCs/>
      <w:smallCaps w:val="0"/>
      <w:color w:val="2E74B5" w:themeColor="accent1" w:themeShade="BF"/>
      <w:kern w:val="0"/>
      <w:szCs w:val="32"/>
    </w:rPr>
  </w:style>
  <w:style w:type="character" w:customStyle="1" w:styleId="27">
    <w:name w:val="未处理的提及2"/>
    <w:basedOn w:val="a3"/>
    <w:uiPriority w:val="99"/>
    <w:unhideWhenUsed/>
    <w:rPr>
      <w:color w:val="605E5C"/>
      <w:shd w:val="clear" w:color="auto" w:fill="E1DFDD"/>
    </w:rPr>
  </w:style>
  <w:style w:type="character" w:customStyle="1" w:styleId="a6">
    <w:name w:val="正文缩进 字符"/>
    <w:link w:val="a2"/>
    <w:qFormat/>
    <w:rPr>
      <w:rFonts w:ascii="Calibri" w:eastAsia="黑体" w:hAnsi="Calibri" w:cstheme="minorBidi"/>
      <w:kern w:val="2"/>
      <w:sz w:val="21"/>
      <w:szCs w:val="22"/>
    </w:rPr>
  </w:style>
  <w:style w:type="character" w:customStyle="1" w:styleId="afffb">
    <w:name w:val="列表段落 字符"/>
    <w:basedOn w:val="a3"/>
    <w:link w:val="34"/>
    <w:uiPriority w:val="34"/>
    <w:qFormat/>
    <w:rPr>
      <w:rFonts w:asciiTheme="minorHAnsi" w:eastAsia="黑体" w:hAnsiTheme="minorHAnsi" w:cstheme="minorBidi"/>
      <w:kern w:val="2"/>
      <w:sz w:val="21"/>
      <w:szCs w:val="22"/>
    </w:rPr>
  </w:style>
  <w:style w:type="paragraph" w:customStyle="1" w:styleId="6">
    <w:name w:val="修订6"/>
    <w:hidden/>
    <w:uiPriority w:val="99"/>
    <w:unhideWhenUsed/>
    <w:qFormat/>
    <w:rPr>
      <w:rFonts w:asciiTheme="minorHAnsi" w:eastAsia="黑体" w:hAnsiTheme="minorHAnsi" w:cstheme="minorBidi"/>
      <w:kern w:val="2"/>
      <w:sz w:val="21"/>
      <w:szCs w:val="22"/>
    </w:rPr>
  </w:style>
  <w:style w:type="paragraph" w:customStyle="1" w:styleId="7">
    <w:name w:val="修订7"/>
    <w:hidden/>
    <w:uiPriority w:val="99"/>
    <w:unhideWhenUsed/>
    <w:qFormat/>
    <w:rPr>
      <w:rFonts w:asciiTheme="minorHAnsi" w:eastAsia="黑体" w:hAnsiTheme="minorHAnsi" w:cstheme="minorBidi"/>
      <w:kern w:val="2"/>
      <w:sz w:val="21"/>
      <w:szCs w:val="22"/>
    </w:rPr>
  </w:style>
  <w:style w:type="paragraph" w:customStyle="1" w:styleId="80">
    <w:name w:val="修订8"/>
    <w:hidden/>
    <w:uiPriority w:val="99"/>
    <w:unhideWhenUsed/>
    <w:qFormat/>
    <w:rPr>
      <w:rFonts w:asciiTheme="minorHAnsi" w:eastAsia="黑体" w:hAnsiTheme="minorHAnsi" w:cstheme="minorBidi"/>
      <w:kern w:val="2"/>
      <w:sz w:val="21"/>
      <w:szCs w:val="22"/>
    </w:rPr>
  </w:style>
  <w:style w:type="character" w:customStyle="1" w:styleId="28">
    <w:name w:val="不明显参考2"/>
    <w:basedOn w:val="a3"/>
    <w:uiPriority w:val="31"/>
    <w:rPr>
      <w:rFonts w:asciiTheme="minorEastAsia" w:eastAsiaTheme="minorEastAsia" w:hAnsiTheme="minorEastAsia"/>
      <w:smallCaps/>
      <w:color w:val="595959" w:themeColor="text1" w:themeTint="A6"/>
      <w:sz w:val="18"/>
      <w:szCs w:val="18"/>
    </w:rPr>
  </w:style>
  <w:style w:type="paragraph" w:customStyle="1" w:styleId="TOC70">
    <w:name w:val="TOC 标题7"/>
    <w:basedOn w:val="10"/>
    <w:next w:val="a1"/>
    <w:uiPriority w:val="39"/>
    <w:unhideWhenUsed/>
    <w:pPr>
      <w:widowControl/>
      <w:spacing w:line="259" w:lineRule="auto"/>
      <w:jc w:val="left"/>
      <w:outlineLvl w:val="9"/>
    </w:pPr>
    <w:rPr>
      <w:rFonts w:asciiTheme="majorHAnsi" w:eastAsiaTheme="majorEastAsia" w:hAnsiTheme="majorHAnsi" w:cstheme="majorBidi"/>
      <w:b w:val="0"/>
      <w:bCs/>
      <w:smallCaps w:val="0"/>
      <w:color w:val="2E74B5" w:themeColor="accent1" w:themeShade="BF"/>
      <w:kern w:val="0"/>
      <w:szCs w:val="32"/>
    </w:rPr>
  </w:style>
  <w:style w:type="paragraph" w:customStyle="1" w:styleId="9">
    <w:name w:val="修订9"/>
    <w:hidden/>
    <w:uiPriority w:val="99"/>
    <w:unhideWhenUsed/>
    <w:rPr>
      <w:rFonts w:asciiTheme="minorHAnsi" w:eastAsia="黑体" w:hAnsiTheme="minorHAnsi" w:cstheme="minorBidi"/>
      <w:kern w:val="2"/>
      <w:sz w:val="21"/>
      <w:szCs w:val="22"/>
    </w:rPr>
  </w:style>
  <w:style w:type="paragraph" w:styleId="afffc">
    <w:name w:val="Revision"/>
    <w:hidden/>
    <w:uiPriority w:val="99"/>
    <w:unhideWhenUsed/>
    <w:rsid w:val="00EC1F9C"/>
    <w:pPr>
      <w:spacing w:after="0" w:line="240" w:lineRule="auto"/>
    </w:pPr>
    <w:rPr>
      <w:rFonts w:asciiTheme="minorHAnsi" w:eastAsia="黑体" w:hAnsiTheme="minorHAnsi" w:cstheme="minorBidi"/>
      <w:kern w:val="2"/>
      <w:sz w:val="21"/>
      <w:szCs w:val="22"/>
    </w:rPr>
  </w:style>
  <w:style w:type="character" w:customStyle="1" w:styleId="35">
    <w:name w:val="未处理的提及3"/>
    <w:basedOn w:val="a3"/>
    <w:uiPriority w:val="99"/>
    <w:semiHidden/>
    <w:unhideWhenUsed/>
    <w:rsid w:val="0054299B"/>
    <w:rPr>
      <w:color w:val="605E5C"/>
      <w:shd w:val="clear" w:color="auto" w:fill="E1DFDD"/>
    </w:rPr>
  </w:style>
  <w:style w:type="paragraph" w:customStyle="1" w:styleId="afffd">
    <w:name w:val="插图"/>
    <w:basedOn w:val="a1"/>
    <w:qFormat/>
    <w:rsid w:val="005178F0"/>
    <w:pPr>
      <w:spacing w:line="240" w:lineRule="auto"/>
      <w:ind w:firstLineChars="0" w:firstLine="0"/>
      <w:jc w:val="center"/>
    </w:pPr>
    <w:rPr>
      <w:color w:val="6A68AE"/>
      <w:sz w:val="20"/>
      <w:szCs w:val="21"/>
    </w:rPr>
  </w:style>
  <w:style w:type="paragraph" w:styleId="TOC">
    <w:name w:val="TOC Heading"/>
    <w:basedOn w:val="10"/>
    <w:next w:val="a1"/>
    <w:uiPriority w:val="39"/>
    <w:unhideWhenUsed/>
    <w:qFormat/>
    <w:rsid w:val="002436D5"/>
    <w:pPr>
      <w:widowControl/>
      <w:spacing w:line="259" w:lineRule="auto"/>
      <w:ind w:firstLineChars="0" w:firstLine="0"/>
      <w:jc w:val="left"/>
      <w:outlineLvl w:val="9"/>
    </w:pPr>
    <w:rPr>
      <w:rFonts w:asciiTheme="majorHAnsi" w:eastAsiaTheme="majorEastAsia" w:hAnsiTheme="majorHAnsi" w:cstheme="majorBidi"/>
      <w:b w:val="0"/>
      <w:bCs/>
      <w:smallCaps w:val="0"/>
      <w:color w:val="2E74B5" w:themeColor="accent1" w:themeShade="BF"/>
      <w:kern w:val="0"/>
      <w:szCs w:val="32"/>
    </w:rPr>
  </w:style>
  <w:style w:type="paragraph" w:customStyle="1" w:styleId="afffe">
    <w:name w:val="大标题"/>
    <w:basedOn w:val="10"/>
    <w:link w:val="affff"/>
    <w:qFormat/>
    <w:rsid w:val="00C364C4"/>
    <w:pPr>
      <w:ind w:firstLine="640"/>
    </w:pPr>
    <w:rPr>
      <w:color w:val="6A68AE"/>
    </w:rPr>
  </w:style>
  <w:style w:type="character" w:customStyle="1" w:styleId="affff">
    <w:name w:val="大标题 字符"/>
    <w:basedOn w:val="11"/>
    <w:link w:val="afffe"/>
    <w:rsid w:val="00C364C4"/>
    <w:rPr>
      <w:rFonts w:ascii="思源黑体 CN Heavy" w:eastAsia="思源黑体 CN Heavy" w:hAnsi="思源黑体 CN Heavy" w:cstheme="minorBidi"/>
      <w:b/>
      <w:bCs w:val="0"/>
      <w:smallCaps/>
      <w:color w:val="6A68AE"/>
      <w:kern w:val="44"/>
      <w:sz w:val="32"/>
      <w:szCs w:val="44"/>
    </w:rPr>
  </w:style>
  <w:style w:type="paragraph" w:styleId="affff0">
    <w:name w:val="header"/>
    <w:basedOn w:val="a1"/>
    <w:link w:val="affff1"/>
    <w:uiPriority w:val="99"/>
    <w:unhideWhenUsed/>
    <w:rsid w:val="005F5EF7"/>
    <w:pPr>
      <w:tabs>
        <w:tab w:val="center" w:pos="4153"/>
        <w:tab w:val="right" w:pos="8306"/>
      </w:tabs>
      <w:spacing w:line="240" w:lineRule="auto"/>
      <w:jc w:val="center"/>
    </w:pPr>
    <w:rPr>
      <w:sz w:val="18"/>
      <w:szCs w:val="18"/>
    </w:rPr>
  </w:style>
  <w:style w:type="character" w:customStyle="1" w:styleId="affff1">
    <w:name w:val="页眉 字符"/>
    <w:basedOn w:val="a3"/>
    <w:link w:val="affff0"/>
    <w:uiPriority w:val="99"/>
    <w:rsid w:val="005F5EF7"/>
    <w:rPr>
      <w:rFonts w:ascii="思源黑体 CN Light" w:eastAsia="思源黑体 CN Light" w:hAnsi="思源黑体 CN Light" w:cstheme="minorBidi"/>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75056-23FF-4196-95AF-E521923C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18</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zihua peng</dc:creator>
  <cp:lastModifiedBy>子华 彭</cp:lastModifiedBy>
  <cp:revision>97</cp:revision>
  <cp:lastPrinted>2024-07-09T07:44:00Z</cp:lastPrinted>
  <dcterms:created xsi:type="dcterms:W3CDTF">2024-07-09T01:33:00Z</dcterms:created>
  <dcterms:modified xsi:type="dcterms:W3CDTF">2024-07-09T08:22:00Z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A89E34CFB26447ABBD03E818B3C82E50_13</vt:lpwstr>
  </property>
</Properties>
</file>