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C4A3" w14:textId="77777777" w:rsidR="0071185E" w:rsidRDefault="0071185E">
      <w:pPr>
        <w:rPr>
          <w:rFonts w:hint="eastAsia"/>
        </w:rPr>
      </w:pPr>
      <w:bookmarkStart w:id="0" w:name="_Toc36483723"/>
      <w:bookmarkStart w:id="1" w:name="_Toc1736685"/>
      <w:bookmarkStart w:id="2" w:name="_Toc532484414"/>
    </w:p>
    <w:p w14:paraId="7CB7C4A4" w14:textId="77777777" w:rsidR="0071185E" w:rsidRDefault="0071185E">
      <w:pPr>
        <w:pStyle w:val="a5"/>
      </w:pPr>
    </w:p>
    <w:p w14:paraId="7CB7C4A5" w14:textId="77777777" w:rsidR="0071185E" w:rsidRDefault="0071185E">
      <w:pPr>
        <w:rPr>
          <w:rFonts w:hint="eastAsia"/>
        </w:rPr>
      </w:pPr>
    </w:p>
    <w:p w14:paraId="7CB7C4A6" w14:textId="77777777" w:rsidR="0071185E" w:rsidRDefault="0071185E">
      <w:pPr>
        <w:pStyle w:val="a5"/>
      </w:pPr>
    </w:p>
    <w:p w14:paraId="7CB7C4A7" w14:textId="77777777" w:rsidR="0071185E" w:rsidRDefault="0071185E">
      <w:pPr>
        <w:rPr>
          <w:rFonts w:hint="eastAsia"/>
        </w:rPr>
      </w:pPr>
    </w:p>
    <w:p w14:paraId="7CB7C4A8" w14:textId="77777777" w:rsidR="0071185E" w:rsidRDefault="0071185E">
      <w:pPr>
        <w:pStyle w:val="a5"/>
      </w:pPr>
    </w:p>
    <w:p w14:paraId="7CB7C4A9" w14:textId="77777777" w:rsidR="0071185E" w:rsidRDefault="0071185E">
      <w:pPr>
        <w:rPr>
          <w:rFonts w:hint="eastAsia"/>
        </w:rPr>
      </w:pPr>
    </w:p>
    <w:p w14:paraId="7CB7C4AA" w14:textId="77777777" w:rsidR="0071185E" w:rsidRDefault="0071185E">
      <w:pPr>
        <w:pStyle w:val="a5"/>
      </w:pPr>
    </w:p>
    <w:p w14:paraId="7CB7C4AB" w14:textId="77777777" w:rsidR="0071185E" w:rsidRDefault="0071185E">
      <w:pPr>
        <w:rPr>
          <w:rFonts w:hint="eastAsia"/>
        </w:rPr>
      </w:pPr>
    </w:p>
    <w:p w14:paraId="7CB7C4AC" w14:textId="77777777" w:rsidR="0071185E" w:rsidRDefault="00883785">
      <w:pPr>
        <w:pStyle w:val="affff"/>
        <w:rPr>
          <w:rFonts w:hint="eastAsia"/>
          <w:color w:val="3451A1"/>
        </w:rPr>
      </w:pPr>
      <w:bookmarkStart w:id="3" w:name="_Toc14858"/>
      <w:bookmarkStart w:id="4" w:name="_Toc14715"/>
      <w:bookmarkStart w:id="5" w:name="_Toc9600"/>
      <w:bookmarkStart w:id="6" w:name="_Toc16905"/>
      <w:bookmarkStart w:id="7" w:name="_Toc26296_WPSOffice_Level1"/>
      <w:bookmarkStart w:id="8" w:name="_Toc171413828"/>
      <w:bookmarkStart w:id="9" w:name="_Toc152774177"/>
      <w:bookmarkStart w:id="10" w:name="_Toc23423"/>
      <w:bookmarkStart w:id="11" w:name="_Toc12826"/>
      <w:bookmarkStart w:id="12" w:name="_Toc25861"/>
      <w:bookmarkStart w:id="13" w:name="_Toc17946"/>
      <w:bookmarkStart w:id="14" w:name="_Toc30697"/>
      <w:bookmarkStart w:id="15" w:name="_Toc8365"/>
      <w:bookmarkStart w:id="16" w:name="_Toc19947"/>
      <w:bookmarkStart w:id="17" w:name="_Toc8944_WPSOffice_Level1"/>
      <w:bookmarkStart w:id="18" w:name="_Toc18405"/>
      <w:bookmarkStart w:id="19" w:name="_Toc15972"/>
      <w:bookmarkStart w:id="20" w:name="_Toc171430636"/>
      <w:bookmarkStart w:id="21" w:name="_Toc151578349"/>
      <w:r>
        <w:rPr>
          <w:rFonts w:hint="eastAsia"/>
          <w:color w:val="3451A1"/>
        </w:rPr>
        <w:t>第二部分</w:t>
      </w:r>
      <w:r>
        <w:rPr>
          <w:color w:val="3451A1"/>
        </w:rPr>
        <w:t xml:space="preserve"> </w:t>
      </w:r>
      <w:r>
        <w:rPr>
          <w:rFonts w:hint="eastAsia"/>
          <w:color w:val="3451A1"/>
        </w:rPr>
        <w:t>资格预审格式文件</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CB7C4AD" w14:textId="77777777" w:rsidR="0071185E" w:rsidRDefault="0071185E">
      <w:pPr>
        <w:pStyle w:val="NoteHeading"/>
        <w:rPr>
          <w:rFonts w:hint="eastAsia"/>
        </w:rPr>
      </w:pPr>
    </w:p>
    <w:p w14:paraId="7CB7C4AE" w14:textId="77777777" w:rsidR="0071185E" w:rsidRDefault="0071185E">
      <w:pPr>
        <w:rPr>
          <w:rFonts w:hint="eastAsia"/>
        </w:rPr>
        <w:sectPr w:rsidR="0071185E">
          <w:footerReference w:type="default" r:id="rId8"/>
          <w:footerReference w:type="first" r:id="rId9"/>
          <w:pgSz w:w="11906" w:h="16838"/>
          <w:pgMar w:top="1304" w:right="1077" w:bottom="1304" w:left="1077" w:header="851" w:footer="652" w:gutter="0"/>
          <w:pgNumType w:start="1"/>
          <w:cols w:space="0"/>
          <w:titlePg/>
          <w:docGrid w:type="lines" w:linePitch="318"/>
        </w:sectPr>
      </w:pPr>
    </w:p>
    <w:p w14:paraId="7CB7C4AF" w14:textId="7ECC358E" w:rsidR="0071185E" w:rsidRDefault="00883785">
      <w:pPr>
        <w:rPr>
          <w:rFonts w:ascii="思源黑体 CN Medium" w:eastAsia="思源黑体 CN Medium" w:hAnsi="思源黑体 CN Medium" w:hint="eastAsia"/>
          <w:color w:val="FF0000"/>
        </w:rPr>
      </w:pPr>
      <w:r>
        <w:rPr>
          <w:rFonts w:ascii="思源黑体 CN Medium" w:eastAsia="思源黑体 CN Medium" w:hAnsi="思源黑体 CN Medium" w:hint="eastAsia"/>
        </w:rPr>
        <w:lastRenderedPageBreak/>
        <w:t>封面</w:t>
      </w:r>
      <w:r w:rsidR="00BE695C" w:rsidRPr="002740B3">
        <w:rPr>
          <w:rFonts w:ascii="思源黑体 CN Medium" w:eastAsia="思源黑体 CN Medium" w:hAnsi="思源黑体 CN Medium" w:hint="eastAsia"/>
          <w:color w:val="EE0000"/>
        </w:rPr>
        <w:t>（暗标统一封面不得更改）</w:t>
      </w:r>
    </w:p>
    <w:p w14:paraId="7CB7C4B0" w14:textId="77777777" w:rsidR="0071185E" w:rsidRDefault="0071185E">
      <w:pPr>
        <w:rPr>
          <w:rFonts w:hint="eastAsia"/>
        </w:rPr>
      </w:pPr>
    </w:p>
    <w:p w14:paraId="7CB7C4B1" w14:textId="77777777" w:rsidR="0071185E" w:rsidRDefault="0071185E">
      <w:pPr>
        <w:rPr>
          <w:rFonts w:hint="eastAsia"/>
        </w:rPr>
      </w:pPr>
    </w:p>
    <w:p w14:paraId="7CB7C4B2" w14:textId="77777777" w:rsidR="0071185E" w:rsidRDefault="0071185E">
      <w:pPr>
        <w:rPr>
          <w:rFonts w:hint="eastAsia"/>
        </w:rPr>
      </w:pPr>
    </w:p>
    <w:p w14:paraId="7CB7C4B3" w14:textId="77777777" w:rsidR="0071185E" w:rsidRDefault="00883785">
      <w:pPr>
        <w:ind w:firstLineChars="0" w:firstLine="0"/>
        <w:jc w:val="center"/>
        <w:rPr>
          <w:rFonts w:ascii="黑体" w:eastAsia="黑体" w:hAnsi="黑体" w:hint="eastAsia"/>
          <w:sz w:val="44"/>
          <w:szCs w:val="44"/>
          <w:lang w:eastAsia="zh-Hans"/>
        </w:rPr>
      </w:pPr>
      <w:r>
        <w:rPr>
          <w:rFonts w:ascii="黑体" w:eastAsia="黑体" w:hAnsi="黑体" w:hint="eastAsia"/>
          <w:sz w:val="44"/>
          <w:szCs w:val="44"/>
        </w:rPr>
        <w:t>工程名称：</w:t>
      </w:r>
      <w:r>
        <w:rPr>
          <w:rFonts w:ascii="黑体" w:eastAsia="黑体" w:hAnsi="黑体" w:hint="eastAsia"/>
          <w:sz w:val="44"/>
          <w:szCs w:val="44"/>
          <w:lang w:eastAsia="zh-Hans"/>
        </w:rPr>
        <w:t>国际协同创新区北区N-0</w:t>
      </w:r>
      <w:r>
        <w:rPr>
          <w:rFonts w:ascii="黑体" w:eastAsia="黑体" w:hAnsi="黑体" w:hint="eastAsia"/>
          <w:sz w:val="44"/>
          <w:szCs w:val="44"/>
        </w:rPr>
        <w:t>5</w:t>
      </w:r>
      <w:r>
        <w:rPr>
          <w:rFonts w:ascii="黑体" w:eastAsia="黑体" w:hAnsi="黑体" w:hint="eastAsia"/>
          <w:sz w:val="44"/>
          <w:szCs w:val="44"/>
          <w:lang w:eastAsia="zh-Hans"/>
        </w:rPr>
        <w:t>项目</w:t>
      </w:r>
    </w:p>
    <w:p w14:paraId="7CB7C4B4" w14:textId="77777777" w:rsidR="0071185E" w:rsidRDefault="00883785">
      <w:pPr>
        <w:ind w:firstLineChars="0" w:firstLine="0"/>
        <w:jc w:val="center"/>
        <w:rPr>
          <w:rFonts w:ascii="黑体" w:eastAsia="黑体" w:hAnsi="黑体" w:hint="eastAsia"/>
          <w:sz w:val="44"/>
          <w:szCs w:val="44"/>
        </w:rPr>
      </w:pPr>
      <w:r>
        <w:rPr>
          <w:rFonts w:ascii="黑体" w:eastAsia="黑体" w:hAnsi="黑体" w:hint="eastAsia"/>
          <w:sz w:val="44"/>
          <w:szCs w:val="44"/>
        </w:rPr>
        <w:t>建筑方案设计（不含地下方案设计）</w:t>
      </w:r>
    </w:p>
    <w:p w14:paraId="7CB7C4B5" w14:textId="77777777" w:rsidR="0071185E" w:rsidRDefault="0071185E">
      <w:pPr>
        <w:ind w:firstLineChars="0" w:firstLine="0"/>
        <w:jc w:val="center"/>
        <w:rPr>
          <w:rFonts w:ascii="黑体" w:eastAsia="黑体" w:hAnsi="黑体" w:hint="eastAsia"/>
          <w:sz w:val="44"/>
          <w:szCs w:val="44"/>
        </w:rPr>
      </w:pPr>
    </w:p>
    <w:p w14:paraId="7CB7C4B6" w14:textId="77777777" w:rsidR="0071185E" w:rsidRDefault="0071185E">
      <w:pPr>
        <w:pStyle w:val="a5"/>
      </w:pPr>
    </w:p>
    <w:p w14:paraId="7CB7C4B7" w14:textId="77777777" w:rsidR="0071185E" w:rsidRDefault="0071185E">
      <w:pPr>
        <w:rPr>
          <w:rFonts w:hint="eastAsia"/>
        </w:rPr>
      </w:pPr>
    </w:p>
    <w:p w14:paraId="7CB7C4B8" w14:textId="77777777" w:rsidR="0071185E" w:rsidRDefault="0071185E">
      <w:pPr>
        <w:pStyle w:val="a5"/>
      </w:pPr>
    </w:p>
    <w:p w14:paraId="7CB7C4B9" w14:textId="77777777" w:rsidR="0071185E" w:rsidRDefault="00883785">
      <w:pPr>
        <w:ind w:firstLineChars="0" w:firstLine="0"/>
        <w:jc w:val="center"/>
        <w:rPr>
          <w:rFonts w:ascii="黑体" w:eastAsia="黑体" w:hAnsi="黑体" w:hint="eastAsia"/>
          <w:sz w:val="44"/>
          <w:szCs w:val="44"/>
        </w:rPr>
      </w:pPr>
      <w:r>
        <w:rPr>
          <w:rFonts w:ascii="黑体" w:eastAsia="黑体" w:hAnsi="黑体" w:hint="eastAsia"/>
          <w:sz w:val="44"/>
          <w:szCs w:val="44"/>
        </w:rPr>
        <w:t>概念提案</w:t>
      </w:r>
    </w:p>
    <w:p w14:paraId="7CB7C4BA" w14:textId="77777777" w:rsidR="0071185E" w:rsidRDefault="00883785">
      <w:pPr>
        <w:rPr>
          <w:rFonts w:hint="eastAsia"/>
        </w:rPr>
      </w:pPr>
      <w:r>
        <w:br w:type="page"/>
      </w:r>
    </w:p>
    <w:p w14:paraId="7CB7C4BB" w14:textId="77777777" w:rsidR="0071185E" w:rsidRDefault="0071185E">
      <w:pPr>
        <w:rPr>
          <w:rFonts w:hint="eastAsia"/>
        </w:rPr>
        <w:sectPr w:rsidR="0071185E">
          <w:headerReference w:type="default" r:id="rId10"/>
          <w:footerReference w:type="default" r:id="rId11"/>
          <w:headerReference w:type="first" r:id="rId12"/>
          <w:pgSz w:w="16838" w:h="11906" w:orient="landscape"/>
          <w:pgMar w:top="1080" w:right="1440" w:bottom="1080" w:left="1701" w:header="851" w:footer="652" w:gutter="0"/>
          <w:cols w:space="0"/>
          <w:docGrid w:type="lines" w:linePitch="318"/>
        </w:sectPr>
      </w:pPr>
    </w:p>
    <w:p w14:paraId="7CB7C4BC" w14:textId="77777777" w:rsidR="0071185E" w:rsidRDefault="00883785">
      <w:pPr>
        <w:spacing w:afterLines="50" w:after="159" w:line="240" w:lineRule="auto"/>
        <w:ind w:firstLineChars="0" w:firstLine="0"/>
        <w:rPr>
          <w:rFonts w:ascii="Times New Roman" w:eastAsia="宋体" w:hAnsi="Times New Roman"/>
          <w:bCs w:val="0"/>
          <w:sz w:val="32"/>
          <w:szCs w:val="32"/>
        </w:rPr>
      </w:pPr>
      <w:bookmarkStart w:id="22" w:name="_Toc21042_WPSOffice_Level1"/>
      <w:bookmarkStart w:id="23" w:name="_Toc11160_WPSOffice_Level1"/>
      <w:bookmarkStart w:id="24" w:name="_Toc6512_WPSOffice_Level1"/>
      <w:bookmarkStart w:id="25" w:name="_Toc30137_WPSOffice_Level1"/>
      <w:bookmarkStart w:id="26" w:name="_Toc14821_WPSOffice_Level1"/>
      <w:bookmarkStart w:id="27" w:name="_Toc21958_WPSOffice_Level1"/>
      <w:r>
        <w:rPr>
          <w:rFonts w:ascii="Times New Roman" w:eastAsia="宋体" w:hAnsi="Times New Roman" w:hint="eastAsia"/>
          <w:bCs w:val="0"/>
          <w:sz w:val="32"/>
          <w:szCs w:val="32"/>
        </w:rPr>
        <w:lastRenderedPageBreak/>
        <w:t>封面</w:t>
      </w:r>
      <w:bookmarkEnd w:id="22"/>
      <w:bookmarkEnd w:id="23"/>
      <w:bookmarkEnd w:id="24"/>
      <w:bookmarkEnd w:id="25"/>
      <w:bookmarkEnd w:id="26"/>
      <w:bookmarkEnd w:id="27"/>
    </w:p>
    <w:p w14:paraId="7CB7C4BD" w14:textId="77777777" w:rsidR="0071185E" w:rsidRDefault="0071185E">
      <w:pPr>
        <w:rPr>
          <w:rFonts w:hint="eastAsia"/>
        </w:rPr>
      </w:pPr>
    </w:p>
    <w:p w14:paraId="7CB7C4BE" w14:textId="77777777" w:rsidR="0071185E" w:rsidRDefault="0071185E">
      <w:pPr>
        <w:rPr>
          <w:rFonts w:hint="eastAsia"/>
        </w:rPr>
      </w:pPr>
    </w:p>
    <w:p w14:paraId="7CB7C4BF" w14:textId="77777777" w:rsidR="0071185E" w:rsidRDefault="0071185E">
      <w:pPr>
        <w:rPr>
          <w:rFonts w:hint="eastAsia"/>
        </w:rPr>
      </w:pPr>
    </w:p>
    <w:p w14:paraId="7CB7C4C0" w14:textId="77777777" w:rsidR="0071185E" w:rsidRDefault="00883785">
      <w:pPr>
        <w:ind w:firstLineChars="0" w:firstLine="0"/>
        <w:jc w:val="center"/>
        <w:rPr>
          <w:rFonts w:ascii="黑体" w:eastAsia="黑体" w:hAnsi="黑体" w:hint="eastAsia"/>
          <w:sz w:val="44"/>
          <w:szCs w:val="44"/>
        </w:rPr>
      </w:pPr>
      <w:r>
        <w:rPr>
          <w:rFonts w:ascii="黑体" w:eastAsia="黑体" w:hAnsi="黑体" w:hint="eastAsia"/>
          <w:sz w:val="44"/>
          <w:szCs w:val="44"/>
          <w:lang w:eastAsia="zh-Hans"/>
        </w:rPr>
        <w:t>国际协同创新区北区N-0</w:t>
      </w:r>
      <w:r>
        <w:rPr>
          <w:rFonts w:ascii="黑体" w:eastAsia="黑体" w:hAnsi="黑体" w:hint="eastAsia"/>
          <w:sz w:val="44"/>
          <w:szCs w:val="44"/>
        </w:rPr>
        <w:t>5</w:t>
      </w:r>
      <w:r>
        <w:rPr>
          <w:rFonts w:ascii="黑体" w:eastAsia="黑体" w:hAnsi="黑体" w:hint="eastAsia"/>
          <w:sz w:val="44"/>
          <w:szCs w:val="44"/>
          <w:lang w:eastAsia="zh-Hans"/>
        </w:rPr>
        <w:t>项目</w:t>
      </w:r>
      <w:r>
        <w:rPr>
          <w:rFonts w:ascii="黑体" w:eastAsia="黑体" w:hAnsi="黑体" w:hint="eastAsia"/>
          <w:sz w:val="44"/>
          <w:szCs w:val="44"/>
        </w:rPr>
        <w:t>建筑方案设计</w:t>
      </w:r>
    </w:p>
    <w:p w14:paraId="7CB7C4C1" w14:textId="77777777" w:rsidR="0071185E" w:rsidRDefault="00883785">
      <w:pPr>
        <w:ind w:firstLineChars="0" w:firstLine="0"/>
        <w:jc w:val="center"/>
        <w:rPr>
          <w:rFonts w:ascii="黑体" w:eastAsia="黑体" w:hAnsi="黑体" w:hint="eastAsia"/>
          <w:sz w:val="44"/>
          <w:szCs w:val="44"/>
        </w:rPr>
      </w:pPr>
      <w:r>
        <w:rPr>
          <w:rFonts w:ascii="黑体" w:eastAsia="黑体" w:hAnsi="黑体" w:hint="eastAsia"/>
          <w:sz w:val="44"/>
          <w:szCs w:val="44"/>
        </w:rPr>
        <w:t>（不含地下方案设计）</w:t>
      </w:r>
    </w:p>
    <w:p w14:paraId="7CB7C4C2" w14:textId="77777777" w:rsidR="0071185E" w:rsidRDefault="0071185E">
      <w:pPr>
        <w:pStyle w:val="a5"/>
      </w:pPr>
    </w:p>
    <w:p w14:paraId="7CB7C4C3" w14:textId="77777777" w:rsidR="0071185E" w:rsidRDefault="0071185E">
      <w:pPr>
        <w:rPr>
          <w:rFonts w:hint="eastAsia"/>
        </w:rPr>
      </w:pPr>
    </w:p>
    <w:p w14:paraId="7CB7C4C4" w14:textId="77777777" w:rsidR="0071185E" w:rsidRDefault="0071185E">
      <w:pPr>
        <w:rPr>
          <w:rFonts w:hint="eastAsia"/>
        </w:rPr>
      </w:pPr>
    </w:p>
    <w:p w14:paraId="7CB7C4C5" w14:textId="77777777" w:rsidR="0071185E" w:rsidRDefault="0071185E">
      <w:pPr>
        <w:rPr>
          <w:rFonts w:hint="eastAsia"/>
        </w:rPr>
      </w:pPr>
    </w:p>
    <w:p w14:paraId="7CB7C4C6" w14:textId="77777777" w:rsidR="0071185E" w:rsidRDefault="00883785">
      <w:pPr>
        <w:spacing w:after="50" w:line="240" w:lineRule="auto"/>
        <w:ind w:firstLineChars="0" w:firstLine="0"/>
        <w:jc w:val="center"/>
        <w:rPr>
          <w:rFonts w:ascii="Times New Roman" w:eastAsia="宋体" w:hAnsi="Times New Roman" w:cs="Times New Roman"/>
          <w:b/>
          <w:bCs w:val="0"/>
          <w:kern w:val="0"/>
          <w:sz w:val="44"/>
          <w:szCs w:val="44"/>
        </w:rPr>
      </w:pPr>
      <w:bookmarkStart w:id="28" w:name="_Toc29579_WPSOffice_Level1"/>
      <w:bookmarkStart w:id="29" w:name="_Toc19777_WPSOffice_Level1"/>
      <w:bookmarkStart w:id="30" w:name="_Toc13156_WPSOffice_Level1"/>
      <w:bookmarkStart w:id="31" w:name="_Toc26537_WPSOffice_Level1"/>
      <w:bookmarkStart w:id="32" w:name="_Toc25737_WPSOffice_Level1"/>
      <w:bookmarkStart w:id="33" w:name="_Toc26784_WPSOffice_Level1"/>
      <w:r>
        <w:rPr>
          <w:rFonts w:ascii="Times New Roman" w:eastAsia="宋体" w:hAnsi="Times New Roman" w:cs="Times New Roman" w:hint="eastAsia"/>
          <w:b/>
          <w:bCs w:val="0"/>
          <w:kern w:val="0"/>
          <w:sz w:val="44"/>
          <w:szCs w:val="44"/>
        </w:rPr>
        <w:t>资格预审申请文件</w:t>
      </w:r>
      <w:bookmarkEnd w:id="28"/>
      <w:bookmarkEnd w:id="29"/>
      <w:bookmarkEnd w:id="30"/>
      <w:bookmarkEnd w:id="31"/>
      <w:bookmarkEnd w:id="32"/>
      <w:bookmarkEnd w:id="33"/>
    </w:p>
    <w:p w14:paraId="7CB7C4C7" w14:textId="77777777" w:rsidR="0071185E" w:rsidRDefault="0071185E">
      <w:pPr>
        <w:rPr>
          <w:rFonts w:hint="eastAsia"/>
        </w:rPr>
      </w:pPr>
    </w:p>
    <w:p w14:paraId="7CB7C4C8" w14:textId="77777777" w:rsidR="0071185E" w:rsidRDefault="0071185E">
      <w:pPr>
        <w:rPr>
          <w:rFonts w:hint="eastAsia"/>
        </w:rPr>
      </w:pPr>
    </w:p>
    <w:p w14:paraId="7CB7C4C9" w14:textId="77777777" w:rsidR="0071185E" w:rsidRDefault="0071185E">
      <w:pPr>
        <w:pStyle w:val="a5"/>
      </w:pPr>
    </w:p>
    <w:p w14:paraId="7CB7C4CA" w14:textId="77777777" w:rsidR="0071185E" w:rsidRDefault="0071185E">
      <w:pPr>
        <w:rPr>
          <w:rFonts w:hint="eastAsia"/>
        </w:rPr>
      </w:pPr>
    </w:p>
    <w:p w14:paraId="7CB7C4CB" w14:textId="77777777" w:rsidR="0071185E" w:rsidRDefault="0071185E">
      <w:pPr>
        <w:pStyle w:val="a5"/>
      </w:pPr>
    </w:p>
    <w:p w14:paraId="7CB7C4CC" w14:textId="77777777" w:rsidR="0071185E" w:rsidRDefault="0071185E">
      <w:pPr>
        <w:rPr>
          <w:rFonts w:hint="eastAsia"/>
        </w:rPr>
      </w:pPr>
    </w:p>
    <w:p w14:paraId="7CB7C4CD" w14:textId="77777777" w:rsidR="0071185E" w:rsidRDefault="00883785">
      <w:pPr>
        <w:ind w:leftChars="1080" w:left="2268" w:firstLineChars="0" w:firstLine="0"/>
        <w:rPr>
          <w:rFonts w:ascii="宋体" w:eastAsia="宋体" w:hAnsi="宋体" w:cs="Times New Roman" w:hint="eastAsia"/>
        </w:rPr>
      </w:pPr>
      <w:r>
        <w:rPr>
          <w:rFonts w:ascii="宋体" w:eastAsia="宋体" w:hAnsi="宋体" w:cs="Times New Roman" w:hint="eastAsia"/>
        </w:rPr>
        <w:t>投标申请人</w:t>
      </w:r>
      <w:r>
        <w:rPr>
          <w:rFonts w:ascii="宋体" w:eastAsia="宋体" w:hAnsi="宋体" w:cs="Times New Roman"/>
        </w:rPr>
        <w:t>:</w:t>
      </w:r>
      <w:r>
        <w:rPr>
          <w:rFonts w:ascii="宋体" w:eastAsia="宋体" w:hAnsi="宋体" w:cs="Times New Roman"/>
          <w:u w:val="single"/>
        </w:rPr>
        <w:t xml:space="preserve">                        </w:t>
      </w:r>
    </w:p>
    <w:p w14:paraId="7CB7C4CE" w14:textId="77777777" w:rsidR="0071185E" w:rsidRDefault="00883785">
      <w:pPr>
        <w:ind w:leftChars="1080" w:left="2268" w:firstLineChars="0" w:firstLine="0"/>
        <w:rPr>
          <w:rFonts w:ascii="宋体" w:eastAsia="宋体" w:hAnsi="宋体" w:cs="Times New Roman" w:hint="eastAsia"/>
        </w:rPr>
      </w:pPr>
      <w:r>
        <w:rPr>
          <w:rFonts w:ascii="宋体" w:eastAsia="宋体" w:hAnsi="宋体" w:cs="Times New Roman" w:hint="eastAsia"/>
        </w:rPr>
        <w:t>（如联合体投标需标明牵头单位及联合体成员）</w:t>
      </w:r>
    </w:p>
    <w:p w14:paraId="7CB7C4CF" w14:textId="77777777" w:rsidR="0071185E" w:rsidRDefault="00883785">
      <w:pPr>
        <w:ind w:leftChars="1080" w:left="2268" w:firstLineChars="0" w:firstLine="0"/>
        <w:rPr>
          <w:rFonts w:ascii="宋体" w:eastAsia="宋体" w:hAnsi="宋体" w:cs="Times New Roman" w:hint="eastAsia"/>
        </w:rPr>
      </w:pPr>
      <w:r>
        <w:rPr>
          <w:rFonts w:ascii="宋体" w:eastAsia="宋体" w:hAnsi="宋体" w:cs="Times New Roman" w:hint="eastAsia"/>
        </w:rPr>
        <w:t>日期：</w:t>
      </w:r>
      <w:r>
        <w:rPr>
          <w:rFonts w:ascii="宋体" w:eastAsia="宋体" w:hAnsi="宋体" w:cs="Times New Roman"/>
          <w:u w:val="single"/>
        </w:rPr>
        <w:t xml:space="preserve">                  </w:t>
      </w:r>
    </w:p>
    <w:p w14:paraId="7CB7C4D0" w14:textId="77777777" w:rsidR="0071185E" w:rsidRDefault="00883785">
      <w:pPr>
        <w:rPr>
          <w:rFonts w:hint="eastAsia"/>
        </w:rPr>
      </w:pPr>
      <w:r>
        <w:br w:type="page"/>
      </w:r>
    </w:p>
    <w:p w14:paraId="7CB7C4D1" w14:textId="77777777" w:rsidR="0071185E" w:rsidRDefault="00883785">
      <w:pPr>
        <w:adjustRightInd/>
        <w:snapToGrid/>
        <w:spacing w:afterLines="50" w:after="159"/>
        <w:ind w:firstLine="640"/>
        <w:jc w:val="both"/>
        <w:rPr>
          <w:rFonts w:ascii="黑体" w:eastAsia="黑体" w:hAnsi="黑体" w:hint="eastAsia"/>
          <w:bCs w:val="0"/>
          <w:sz w:val="32"/>
          <w:szCs w:val="36"/>
        </w:rPr>
      </w:pPr>
      <w:bookmarkStart w:id="34" w:name="_Toc6716"/>
      <w:bookmarkStart w:id="35" w:name="_Toc4762_WPSOffice_Level1"/>
      <w:bookmarkStart w:id="36" w:name="_Toc5611_WPSOffice_Level1"/>
      <w:bookmarkStart w:id="37" w:name="_Toc152774178"/>
      <w:bookmarkStart w:id="38" w:name="_Toc20901"/>
      <w:bookmarkStart w:id="39" w:name="_Toc29133_WPSOffice_Level1"/>
      <w:bookmarkStart w:id="40" w:name="_Toc21453_WPSOffice_Level1"/>
      <w:bookmarkStart w:id="41" w:name="_Toc151578350"/>
      <w:bookmarkStart w:id="42" w:name="_Toc1294_WPSOffice_Level1"/>
      <w:bookmarkStart w:id="43" w:name="_Toc28974_WPSOffice_Level1"/>
      <w:bookmarkStart w:id="44" w:name="_Toc8543"/>
      <w:r>
        <w:rPr>
          <w:rFonts w:ascii="黑体" w:eastAsia="黑体" w:hAnsi="黑体" w:hint="eastAsia"/>
          <w:bCs w:val="0"/>
          <w:sz w:val="32"/>
          <w:szCs w:val="36"/>
        </w:rPr>
        <w:lastRenderedPageBreak/>
        <w:t>编制要求</w:t>
      </w:r>
      <w:bookmarkEnd w:id="34"/>
      <w:bookmarkEnd w:id="35"/>
      <w:bookmarkEnd w:id="36"/>
      <w:bookmarkEnd w:id="37"/>
      <w:bookmarkEnd w:id="38"/>
      <w:bookmarkEnd w:id="39"/>
      <w:bookmarkEnd w:id="40"/>
      <w:bookmarkEnd w:id="41"/>
      <w:bookmarkEnd w:id="42"/>
      <w:bookmarkEnd w:id="43"/>
      <w:bookmarkEnd w:id="44"/>
    </w:p>
    <w:p w14:paraId="7CB7C4D2"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bCs w:val="0"/>
          <w:szCs w:val="21"/>
        </w:rPr>
        <w:t>1.</w:t>
      </w:r>
      <w:r>
        <w:rPr>
          <w:rFonts w:ascii="Times New Roman" w:eastAsia="宋体" w:hAnsi="Times New Roman" w:cstheme="minorEastAsia" w:hint="eastAsia"/>
          <w:bCs w:val="0"/>
          <w:szCs w:val="21"/>
        </w:rPr>
        <w:t>按照资格预审申请文件成果要求、资格预审申请文件编制要求进行编制，同时在编制目录时编制对应的页码。</w:t>
      </w:r>
    </w:p>
    <w:p w14:paraId="7CB7C4D3"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bCs w:val="0"/>
          <w:szCs w:val="21"/>
        </w:rPr>
        <w:t>2.</w:t>
      </w:r>
      <w:r>
        <w:rPr>
          <w:rFonts w:ascii="Times New Roman" w:eastAsia="宋体" w:hAnsi="Times New Roman" w:cstheme="minorEastAsia" w:hint="eastAsia"/>
          <w:bCs w:val="0"/>
          <w:szCs w:val="21"/>
        </w:rPr>
        <w:t>授权委托书（现场递交文件）及投标确认函（入围后递交文件）无需编制在资格预审申请文件中。</w:t>
      </w:r>
    </w:p>
    <w:p w14:paraId="7CB7C4D4" w14:textId="77777777" w:rsidR="0071185E" w:rsidRDefault="00883785">
      <w:pPr>
        <w:pStyle w:val="2"/>
        <w:numPr>
          <w:ilvl w:val="0"/>
          <w:numId w:val="10"/>
        </w:numPr>
        <w:spacing w:afterLines="50" w:after="159"/>
        <w:ind w:firstLineChars="142" w:firstLine="426"/>
        <w:rPr>
          <w:rFonts w:hint="eastAsia"/>
        </w:rPr>
      </w:pPr>
      <w:r>
        <w:rPr>
          <w:rFonts w:cs="Times New Roman"/>
          <w:szCs w:val="22"/>
        </w:rPr>
        <w:br w:type="page"/>
      </w:r>
      <w:bookmarkStart w:id="45" w:name="_Toc618"/>
      <w:bookmarkStart w:id="46" w:name="_Toc24524_WPSOffice_Level1"/>
      <w:bookmarkStart w:id="47" w:name="_Toc2921"/>
      <w:bookmarkStart w:id="48" w:name="_Toc25780_WPSOffice_Level1"/>
      <w:bookmarkStart w:id="49" w:name="_Toc15161"/>
      <w:bookmarkStart w:id="50" w:name="_Toc18291"/>
      <w:bookmarkStart w:id="51" w:name="_Toc4211"/>
      <w:bookmarkStart w:id="52" w:name="_Toc152955010"/>
      <w:bookmarkStart w:id="53" w:name="_Toc28444"/>
      <w:bookmarkStart w:id="54" w:name="_Toc151578351"/>
      <w:bookmarkStart w:id="55" w:name="_Toc18841"/>
      <w:bookmarkStart w:id="56" w:name="_Toc152774179"/>
      <w:bookmarkStart w:id="57" w:name="_Toc171413829"/>
      <w:bookmarkStart w:id="58" w:name="_Toc23157"/>
      <w:bookmarkStart w:id="59" w:name="_Toc6665"/>
      <w:bookmarkStart w:id="60" w:name="_Toc16893"/>
      <w:bookmarkStart w:id="61" w:name="_Toc1627"/>
      <w:bookmarkStart w:id="62" w:name="_Toc15996"/>
      <w:bookmarkStart w:id="63" w:name="_Toc27818"/>
      <w:bookmarkStart w:id="64" w:name="_Toc171430637"/>
      <w:bookmarkStart w:id="65" w:name="_Toc155"/>
      <w:bookmarkStart w:id="66" w:name="_Toc28923"/>
      <w:bookmarkStart w:id="67" w:name="_Toc152927715"/>
      <w:bookmarkStart w:id="68" w:name="_Toc21106"/>
      <w:r>
        <w:rPr>
          <w:rFonts w:ascii="黑体" w:eastAsia="黑体" w:hAnsi="黑体" w:hint="eastAsia"/>
          <w:bCs/>
          <w:sz w:val="32"/>
        </w:rPr>
        <w:lastRenderedPageBreak/>
        <w:t>资格预审申请书</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CB7C4D5"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致：深圳深港科技创新合作区发展有限公司</w:t>
      </w:r>
    </w:p>
    <w:p w14:paraId="7CB7C4D6"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w:t>
      </w:r>
      <w:r>
        <w:rPr>
          <w:rFonts w:ascii="Times New Roman" w:eastAsia="宋体" w:hAnsi="Times New Roman" w:hint="eastAsia"/>
          <w:bCs w:val="0"/>
        </w:rPr>
        <w:t>经分析研究了招标人提供的资格预审文件，我方申请参与</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imes New Roman" w:eastAsia="宋体" w:hAnsi="Times New Roman" w:hint="eastAsia"/>
          <w:bCs w:val="0"/>
        </w:rPr>
        <w:t>资格预审。我方愿意接受本工程设计招标资格预审文件的全部要求及资格预审结果。</w:t>
      </w:r>
    </w:p>
    <w:p w14:paraId="7CB7C4D7"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2.</w:t>
      </w:r>
      <w:r>
        <w:rPr>
          <w:rFonts w:ascii="Times New Roman" w:eastAsia="宋体" w:hAnsi="Times New Roman" w:hint="eastAsia"/>
          <w:bCs w:val="0"/>
        </w:rPr>
        <w:t>我方在此声明</w:t>
      </w:r>
      <w:proofErr w:type="gramStart"/>
      <w:r>
        <w:rPr>
          <w:rFonts w:ascii="Times New Roman" w:eastAsia="宋体" w:hAnsi="Times New Roman" w:hint="eastAsia"/>
          <w:bCs w:val="0"/>
        </w:rPr>
        <w:t>本资格</w:t>
      </w:r>
      <w:proofErr w:type="gramEnd"/>
      <w:r>
        <w:rPr>
          <w:rFonts w:ascii="Times New Roman" w:eastAsia="宋体" w:hAnsi="Times New Roman" w:hint="eastAsia"/>
          <w:bCs w:val="0"/>
        </w:rPr>
        <w:t>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14:paraId="7CB7C4D8" w14:textId="77777777" w:rsidR="0071185E" w:rsidRDefault="0071185E">
      <w:pPr>
        <w:rPr>
          <w:rFonts w:hint="eastAsia"/>
        </w:rPr>
      </w:pPr>
    </w:p>
    <w:p w14:paraId="7CB7C4D9"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投标申请人（署名、盖章）：</w:t>
      </w:r>
      <w:r>
        <w:rPr>
          <w:rFonts w:ascii="Times New Roman" w:eastAsia="宋体" w:hAnsi="Times New Roman" w:cstheme="minorEastAsia"/>
          <w:bCs w:val="0"/>
          <w:u w:val="single"/>
        </w:rPr>
        <w:t xml:space="preserve">                       </w:t>
      </w:r>
    </w:p>
    <w:p w14:paraId="7CB7C4DA"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法定代表人（签名）：</w:t>
      </w:r>
      <w:r>
        <w:rPr>
          <w:rFonts w:ascii="Times New Roman" w:eastAsia="宋体" w:hAnsi="Times New Roman" w:cstheme="minorEastAsia"/>
          <w:bCs w:val="0"/>
          <w:u w:val="single"/>
        </w:rPr>
        <w:t xml:space="preserve">                             </w:t>
      </w:r>
    </w:p>
    <w:p w14:paraId="7CB7C4DB"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或委托代理人（签名）：</w:t>
      </w:r>
      <w:r>
        <w:rPr>
          <w:rFonts w:ascii="Times New Roman" w:eastAsia="宋体" w:hAnsi="Times New Roman" w:cstheme="minorEastAsia"/>
          <w:bCs w:val="0"/>
          <w:u w:val="single"/>
        </w:rPr>
        <w:t xml:space="preserve">                           </w:t>
      </w:r>
    </w:p>
    <w:p w14:paraId="7CB7C4DC"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日期：</w:t>
      </w:r>
      <w:r>
        <w:rPr>
          <w:rFonts w:ascii="Times New Roman" w:eastAsia="宋体" w:hAnsi="Times New Roman" w:cstheme="minorEastAsia"/>
          <w:bCs w:val="0"/>
          <w:u w:val="single"/>
        </w:rPr>
        <w:t xml:space="preserve">    </w:t>
      </w:r>
      <w:r>
        <w:rPr>
          <w:rFonts w:ascii="Times New Roman" w:eastAsia="宋体" w:hAnsi="Times New Roman" w:cstheme="minorEastAsia" w:hint="eastAsia"/>
          <w:bCs w:val="0"/>
        </w:rPr>
        <w:t>年</w:t>
      </w:r>
      <w:r>
        <w:rPr>
          <w:rFonts w:ascii="Times New Roman" w:eastAsia="宋体" w:hAnsi="Times New Roman" w:cstheme="minorEastAsia"/>
          <w:bCs w:val="0"/>
          <w:u w:val="single"/>
        </w:rPr>
        <w:t xml:space="preserve">     </w:t>
      </w:r>
      <w:r>
        <w:rPr>
          <w:rFonts w:ascii="Times New Roman" w:eastAsia="宋体" w:hAnsi="Times New Roman" w:cstheme="minorEastAsia" w:hint="eastAsia"/>
          <w:bCs w:val="0"/>
        </w:rPr>
        <w:t>月</w:t>
      </w:r>
      <w:r>
        <w:rPr>
          <w:rFonts w:ascii="Times New Roman" w:eastAsia="宋体" w:hAnsi="Times New Roman" w:cstheme="minorEastAsia"/>
          <w:bCs w:val="0"/>
          <w:u w:val="single"/>
        </w:rPr>
        <w:t xml:space="preserve">    </w:t>
      </w:r>
      <w:r>
        <w:rPr>
          <w:rFonts w:ascii="Times New Roman" w:eastAsia="宋体" w:hAnsi="Times New Roman" w:cstheme="minorEastAsia" w:hint="eastAsia"/>
          <w:bCs w:val="0"/>
        </w:rPr>
        <w:t>日</w:t>
      </w:r>
    </w:p>
    <w:p w14:paraId="7CB7C4DD"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联系电话：</w:t>
      </w:r>
      <w:r>
        <w:rPr>
          <w:rFonts w:ascii="Times New Roman" w:eastAsia="宋体" w:hAnsi="Times New Roman" w:cstheme="minorEastAsia"/>
          <w:bCs w:val="0"/>
          <w:u w:val="single"/>
        </w:rPr>
        <w:t xml:space="preserve">                                       </w:t>
      </w:r>
    </w:p>
    <w:p w14:paraId="7CB7C4DE"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备注：投标申请人署名应与营业执照名称一致。</w:t>
      </w:r>
    </w:p>
    <w:p w14:paraId="7CB7C4DF" w14:textId="77777777" w:rsidR="0071185E" w:rsidRDefault="00883785">
      <w:pPr>
        <w:pStyle w:val="2"/>
        <w:numPr>
          <w:ilvl w:val="0"/>
          <w:numId w:val="10"/>
        </w:numPr>
        <w:spacing w:afterLines="50" w:after="159"/>
        <w:ind w:firstLineChars="142" w:firstLine="426"/>
        <w:rPr>
          <w:rFonts w:hint="eastAsia"/>
        </w:rPr>
      </w:pPr>
      <w:r>
        <w:rPr>
          <w:rFonts w:cs="Times New Roman"/>
        </w:rPr>
        <w:br w:type="page"/>
      </w:r>
      <w:bookmarkStart w:id="69" w:name="_Toc171430638"/>
      <w:bookmarkStart w:id="70" w:name="_Toc171413830"/>
      <w:bookmarkStart w:id="71" w:name="_Toc16344"/>
      <w:bookmarkStart w:id="72" w:name="_Toc23791_WPSOffice_Level1"/>
      <w:bookmarkStart w:id="73" w:name="_Toc3782"/>
      <w:bookmarkStart w:id="74" w:name="_Toc1203"/>
      <w:bookmarkStart w:id="75" w:name="_Toc16151"/>
      <w:bookmarkStart w:id="76" w:name="_Toc151578352"/>
      <w:bookmarkStart w:id="77" w:name="_Toc152955011"/>
      <w:bookmarkStart w:id="78" w:name="_Toc18856_WPSOffice_Level1"/>
      <w:bookmarkStart w:id="79" w:name="_Toc152927716"/>
      <w:bookmarkStart w:id="80" w:name="_Toc22583"/>
      <w:bookmarkStart w:id="81" w:name="_Toc29072"/>
      <w:bookmarkStart w:id="82" w:name="_Toc10296"/>
      <w:bookmarkStart w:id="83" w:name="_Toc13762"/>
      <w:bookmarkStart w:id="84" w:name="_Toc152774180"/>
      <w:bookmarkStart w:id="85" w:name="_Toc32059"/>
      <w:bookmarkStart w:id="86" w:name="_Toc32306"/>
      <w:bookmarkStart w:id="87" w:name="_Toc3307"/>
      <w:bookmarkStart w:id="88" w:name="_Toc20748"/>
      <w:bookmarkStart w:id="89" w:name="_Toc3981"/>
      <w:r>
        <w:rPr>
          <w:rFonts w:ascii="黑体" w:eastAsia="黑体" w:hAnsi="黑体" w:hint="eastAsia"/>
          <w:bCs/>
          <w:sz w:val="32"/>
        </w:rPr>
        <w:lastRenderedPageBreak/>
        <w:t>保密承诺函</w:t>
      </w:r>
      <w:bookmarkEnd w:id="69"/>
      <w:bookmarkEnd w:id="70"/>
    </w:p>
    <w:p w14:paraId="7CB7C4E0"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致：深圳深港科技创新合作区发展有限公司</w:t>
      </w:r>
    </w:p>
    <w:p w14:paraId="7CB7C4E1"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我方有意向参加</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imes New Roman" w:eastAsia="宋体" w:hAnsi="Times New Roman" w:hint="eastAsia"/>
          <w:bCs w:val="0"/>
        </w:rPr>
        <w:t>招标活动，就我方即将参与的本次投标申请获得的相关资料的保密要求，我方在此正式承诺如下：</w:t>
      </w:r>
    </w:p>
    <w:p w14:paraId="7CB7C4E2"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我方将妥善保管在参与本次投标活动中获得的文件资料，确保其不会通过直接或间接的方式由我方人员泄露，也不将相关资料用于本次投标活动以外的任何场合。我方将承担因我方原因造成的文件资料泄露等情况所带来的损失赔偿责任和法律责任。</w:t>
      </w:r>
    </w:p>
    <w:p w14:paraId="7CB7C4E3"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特此函告！</w:t>
      </w:r>
    </w:p>
    <w:p w14:paraId="7CB7C4E4" w14:textId="77777777" w:rsidR="0071185E" w:rsidRDefault="0071185E">
      <w:pPr>
        <w:adjustRightInd/>
        <w:snapToGrid/>
        <w:spacing w:afterLines="50" w:after="159"/>
        <w:jc w:val="both"/>
        <w:rPr>
          <w:rFonts w:ascii="Times New Roman" w:eastAsia="宋体" w:hAnsi="Times New Roman" w:cstheme="minorEastAsia"/>
          <w:bCs w:val="0"/>
        </w:rPr>
      </w:pPr>
    </w:p>
    <w:p w14:paraId="7CB7C4E5"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单位名称（全称、加盖公章）：</w:t>
      </w:r>
      <w:r>
        <w:rPr>
          <w:rFonts w:ascii="Times New Roman" w:eastAsia="宋体" w:hAnsi="Times New Roman" w:cstheme="minorEastAsia"/>
          <w:bCs w:val="0"/>
          <w:u w:val="single"/>
        </w:rPr>
        <w:t xml:space="preserve">                             </w:t>
      </w:r>
    </w:p>
    <w:p w14:paraId="7CB7C4E6"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法人代表或委托人（签字）：</w:t>
      </w:r>
      <w:r>
        <w:rPr>
          <w:rFonts w:ascii="Times New Roman" w:eastAsia="宋体" w:hAnsi="Times New Roman" w:cstheme="minorEastAsia"/>
          <w:bCs w:val="0"/>
          <w:u w:val="single"/>
        </w:rPr>
        <w:t xml:space="preserve">                               </w:t>
      </w:r>
    </w:p>
    <w:p w14:paraId="7CB7C4E7"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电话：</w:t>
      </w:r>
      <w:r>
        <w:rPr>
          <w:rFonts w:ascii="Times New Roman" w:eastAsia="宋体" w:hAnsi="Times New Roman" w:cstheme="minorEastAsia"/>
          <w:bCs w:val="0"/>
          <w:u w:val="single"/>
        </w:rPr>
        <w:t xml:space="preserve">                                                   </w:t>
      </w:r>
    </w:p>
    <w:p w14:paraId="7CB7C4E8"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传真：</w:t>
      </w:r>
      <w:r>
        <w:rPr>
          <w:rFonts w:ascii="Times New Roman" w:eastAsia="宋体" w:hAnsi="Times New Roman" w:cstheme="minorEastAsia"/>
          <w:bCs w:val="0"/>
          <w:u w:val="single"/>
        </w:rPr>
        <w:t xml:space="preserve">                                                   </w:t>
      </w:r>
    </w:p>
    <w:p w14:paraId="7CB7C4E9" w14:textId="77777777" w:rsidR="0071185E" w:rsidRDefault="00883785">
      <w:pPr>
        <w:adjustRightInd/>
        <w:snapToGrid/>
        <w:spacing w:afterLines="50" w:after="159"/>
        <w:jc w:val="both"/>
        <w:rPr>
          <w:rFonts w:ascii="Times New Roman" w:eastAsia="宋体" w:hAnsi="Times New Roman" w:cstheme="minorEastAsia"/>
          <w:bCs w:val="0"/>
        </w:rPr>
      </w:pPr>
      <w:r>
        <w:rPr>
          <w:rFonts w:ascii="Times New Roman" w:eastAsia="宋体" w:hAnsi="Times New Roman" w:cstheme="minorEastAsia" w:hint="eastAsia"/>
          <w:bCs w:val="0"/>
        </w:rPr>
        <w:t>日期：</w:t>
      </w:r>
      <w:r>
        <w:rPr>
          <w:rFonts w:ascii="Times New Roman" w:eastAsia="宋体" w:hAnsi="Times New Roman" w:cstheme="minorEastAsia"/>
          <w:bCs w:val="0"/>
          <w:u w:val="single"/>
        </w:rPr>
        <w:t xml:space="preserve">                                                   </w:t>
      </w:r>
    </w:p>
    <w:p w14:paraId="7CB7C4EA" w14:textId="77777777" w:rsidR="0071185E" w:rsidRDefault="00883785">
      <w:pPr>
        <w:rPr>
          <w:rFonts w:hint="eastAsia"/>
        </w:rPr>
      </w:pPr>
      <w:r>
        <w:br w:type="page"/>
      </w:r>
    </w:p>
    <w:p w14:paraId="7CB7C4EB" w14:textId="77777777" w:rsidR="0071185E" w:rsidRDefault="00883785">
      <w:pPr>
        <w:pStyle w:val="2"/>
        <w:numPr>
          <w:ilvl w:val="0"/>
          <w:numId w:val="10"/>
        </w:numPr>
        <w:spacing w:afterLines="50" w:after="159"/>
        <w:ind w:firstLineChars="142" w:firstLine="454"/>
        <w:rPr>
          <w:rFonts w:ascii="黑体" w:eastAsia="黑体" w:hAnsi="黑体" w:hint="eastAsia"/>
          <w:bCs/>
          <w:sz w:val="32"/>
        </w:rPr>
      </w:pPr>
      <w:bookmarkStart w:id="90" w:name="_Toc171430639"/>
      <w:bookmarkStart w:id="91" w:name="_Toc171413831"/>
      <w:r>
        <w:rPr>
          <w:rFonts w:ascii="黑体" w:eastAsia="黑体" w:hAnsi="黑体" w:hint="eastAsia"/>
          <w:bCs/>
          <w:sz w:val="32"/>
        </w:rPr>
        <w:lastRenderedPageBreak/>
        <w:t>联合体投标协议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CB7C4EC"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w:t>
      </w:r>
      <w:r>
        <w:rPr>
          <w:rFonts w:ascii="Times New Roman" w:eastAsia="宋体" w:hAnsi="Times New Roman" w:hint="eastAsia"/>
          <w:bCs w:val="0"/>
        </w:rPr>
        <w:t>本联合体声明：各方自愿参加</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imes New Roman" w:eastAsia="宋体" w:hAnsi="Times New Roman" w:hint="eastAsia"/>
          <w:bCs w:val="0"/>
        </w:rPr>
        <w:t>投标。现就有关事宜订立协议，协议（包括但不限于）如下内容：</w:t>
      </w:r>
    </w:p>
    <w:p w14:paraId="7CB7C4ED"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1.1</w:t>
      </w:r>
      <w:r>
        <w:rPr>
          <w:rFonts w:ascii="Times New Roman" w:eastAsia="宋体" w:hAnsi="Times New Roman" w:hint="eastAsia"/>
          <w:bCs w:val="0"/>
        </w:rPr>
        <w:t>联合体授权联合体牵头单位对联合体各成员的资质等级、业务能力、工作业绩等资料进行统一汇总后由联合体牵头单位一并提交招标人。</w:t>
      </w:r>
    </w:p>
    <w:p w14:paraId="7CB7C4EE"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1.2</w:t>
      </w:r>
      <w:r>
        <w:rPr>
          <w:rFonts w:ascii="Times New Roman" w:eastAsia="宋体" w:hAnsi="Times New Roman" w:hint="eastAsia"/>
          <w:bCs w:val="0"/>
        </w:rPr>
        <w:t>投标工作由联合体牵头单位负责；联合体牵头单位合法代表联合体各成员提交并签署投标成果文件；联合体牵头单位在投标中的所有承诺均代表了联合体各成员。</w:t>
      </w:r>
    </w:p>
    <w:p w14:paraId="7CB7C4EF"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1.3</w:t>
      </w:r>
      <w:r>
        <w:rPr>
          <w:rFonts w:ascii="Times New Roman" w:eastAsia="宋体" w:hAnsi="Times New Roman" w:hint="eastAsia"/>
          <w:bCs w:val="0"/>
        </w:rPr>
        <w:t>联合体中标后，联合体成员共同与招标人</w:t>
      </w:r>
      <w:proofErr w:type="gramStart"/>
      <w:r>
        <w:rPr>
          <w:rFonts w:ascii="Times New Roman" w:eastAsia="宋体" w:hAnsi="Times New Roman" w:hint="eastAsia"/>
          <w:bCs w:val="0"/>
        </w:rPr>
        <w:t>签定</w:t>
      </w:r>
      <w:proofErr w:type="gramEnd"/>
      <w:r>
        <w:rPr>
          <w:rFonts w:ascii="Times New Roman" w:eastAsia="宋体" w:hAnsi="Times New Roman" w:hint="eastAsia"/>
          <w:bCs w:val="0"/>
        </w:rPr>
        <w:t>合同书，切实执行一切合同文件，签署的合同协议书对联合体每一成员均具法律约束力。</w:t>
      </w:r>
    </w:p>
    <w:p w14:paraId="7CB7C4F0"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1.4</w:t>
      </w:r>
      <w:r>
        <w:rPr>
          <w:rFonts w:ascii="Times New Roman" w:eastAsia="宋体" w:hAnsi="Times New Roman" w:hint="eastAsia"/>
          <w:bCs w:val="0"/>
        </w:rPr>
        <w:t>联合体中标后，联合体牵头单位合法代表联合体各成员提交和接收相关的资料、信息及指示，并处理与之有关的一切事务。</w:t>
      </w:r>
    </w:p>
    <w:p w14:paraId="7CB7C4F1"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2.</w:t>
      </w:r>
      <w:r>
        <w:rPr>
          <w:rFonts w:ascii="Times New Roman" w:eastAsia="宋体" w:hAnsi="Times New Roman" w:hint="eastAsia"/>
          <w:bCs w:val="0"/>
        </w:rPr>
        <w:t>本协议书自签署之日起生效，本协议书送交招标人</w:t>
      </w:r>
      <w:r>
        <w:rPr>
          <w:rFonts w:ascii="Times New Roman" w:eastAsia="宋体" w:hAnsi="Times New Roman"/>
          <w:bCs w:val="0"/>
        </w:rPr>
        <w:t>1</w:t>
      </w:r>
      <w:r>
        <w:rPr>
          <w:rFonts w:ascii="Times New Roman" w:eastAsia="宋体" w:hAnsi="Times New Roman" w:hint="eastAsia"/>
          <w:bCs w:val="0"/>
        </w:rPr>
        <w:t>份，联合体成员各</w:t>
      </w:r>
      <w:r>
        <w:rPr>
          <w:rFonts w:ascii="Times New Roman" w:eastAsia="宋体" w:hAnsi="Times New Roman"/>
          <w:bCs w:val="0"/>
        </w:rPr>
        <w:t>1</w:t>
      </w:r>
      <w:r>
        <w:rPr>
          <w:rFonts w:ascii="Times New Roman" w:eastAsia="宋体" w:hAnsi="Times New Roman" w:hint="eastAsia"/>
          <w:bCs w:val="0"/>
        </w:rPr>
        <w:t>份。</w:t>
      </w:r>
    </w:p>
    <w:p w14:paraId="7CB7C4F2"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bCs w:val="0"/>
        </w:rPr>
        <w:t>3.</w:t>
      </w:r>
      <w:r>
        <w:rPr>
          <w:rFonts w:ascii="Times New Roman" w:eastAsia="宋体" w:hAnsi="Times New Roman" w:hint="eastAsia"/>
          <w:bCs w:val="0"/>
        </w:rPr>
        <w:t>联合体成员单位一览表：</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3358"/>
        <w:gridCol w:w="3603"/>
      </w:tblGrid>
      <w:tr w:rsidR="0071185E" w14:paraId="7CB7C4F6" w14:textId="77777777">
        <w:trPr>
          <w:trHeight w:val="20"/>
          <w:jc w:val="center"/>
        </w:trPr>
        <w:tc>
          <w:tcPr>
            <w:tcW w:w="3411" w:type="dxa"/>
            <w:tcBorders>
              <w:top w:val="single" w:sz="4" w:space="0" w:color="auto"/>
              <w:left w:val="single" w:sz="4" w:space="0" w:color="auto"/>
              <w:bottom w:val="single" w:sz="4" w:space="0" w:color="auto"/>
              <w:right w:val="single" w:sz="4" w:space="0" w:color="auto"/>
            </w:tcBorders>
            <w:vAlign w:val="center"/>
          </w:tcPr>
          <w:p w14:paraId="7CB7C4F3"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联合体成员单位名称</w:t>
            </w:r>
          </w:p>
        </w:tc>
        <w:tc>
          <w:tcPr>
            <w:tcW w:w="3358" w:type="dxa"/>
            <w:tcBorders>
              <w:top w:val="single" w:sz="4" w:space="0" w:color="auto"/>
              <w:left w:val="single" w:sz="4" w:space="0" w:color="auto"/>
              <w:bottom w:val="single" w:sz="4" w:space="0" w:color="auto"/>
              <w:right w:val="single" w:sz="4" w:space="0" w:color="auto"/>
            </w:tcBorders>
            <w:vAlign w:val="center"/>
          </w:tcPr>
          <w:p w14:paraId="7CB7C4F4"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联合体牵头单位</w:t>
            </w:r>
          </w:p>
        </w:tc>
        <w:tc>
          <w:tcPr>
            <w:tcW w:w="3603" w:type="dxa"/>
            <w:tcBorders>
              <w:top w:val="single" w:sz="4" w:space="0" w:color="auto"/>
              <w:left w:val="single" w:sz="4" w:space="0" w:color="auto"/>
              <w:bottom w:val="single" w:sz="4" w:space="0" w:color="auto"/>
              <w:right w:val="single" w:sz="4" w:space="0" w:color="auto"/>
            </w:tcBorders>
            <w:vAlign w:val="center"/>
          </w:tcPr>
          <w:p w14:paraId="7CB7C4F5"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联合体成员单位</w:t>
            </w:r>
          </w:p>
        </w:tc>
      </w:tr>
      <w:tr w:rsidR="0071185E" w14:paraId="7CB7C4FA" w14:textId="77777777">
        <w:trPr>
          <w:trHeight w:val="20"/>
          <w:jc w:val="center"/>
        </w:trPr>
        <w:tc>
          <w:tcPr>
            <w:tcW w:w="3411" w:type="dxa"/>
            <w:tcBorders>
              <w:top w:val="single" w:sz="4" w:space="0" w:color="auto"/>
              <w:left w:val="single" w:sz="4" w:space="0" w:color="auto"/>
              <w:bottom w:val="single" w:sz="4" w:space="0" w:color="auto"/>
              <w:right w:val="single" w:sz="4" w:space="0" w:color="auto"/>
            </w:tcBorders>
            <w:vAlign w:val="center"/>
          </w:tcPr>
          <w:p w14:paraId="7CB7C4F7"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资质情况（如有）</w:t>
            </w:r>
          </w:p>
        </w:tc>
        <w:tc>
          <w:tcPr>
            <w:tcW w:w="3358" w:type="dxa"/>
            <w:tcBorders>
              <w:top w:val="single" w:sz="4" w:space="0" w:color="auto"/>
              <w:left w:val="single" w:sz="4" w:space="0" w:color="auto"/>
              <w:bottom w:val="single" w:sz="4" w:space="0" w:color="auto"/>
              <w:right w:val="single" w:sz="4" w:space="0" w:color="auto"/>
            </w:tcBorders>
            <w:vAlign w:val="center"/>
          </w:tcPr>
          <w:p w14:paraId="7CB7C4F8" w14:textId="77777777" w:rsidR="0071185E" w:rsidRDefault="0071185E">
            <w:pPr>
              <w:pStyle w:val="afff1"/>
              <w:rPr>
                <w:rFonts w:asciiTheme="minorEastAsia" w:eastAsiaTheme="minorEastAsia" w:hAnsiTheme="minorEastAsia" w:hint="eastAsia"/>
              </w:rPr>
            </w:pPr>
          </w:p>
        </w:tc>
        <w:tc>
          <w:tcPr>
            <w:tcW w:w="3603" w:type="dxa"/>
            <w:tcBorders>
              <w:top w:val="single" w:sz="4" w:space="0" w:color="auto"/>
              <w:left w:val="single" w:sz="4" w:space="0" w:color="auto"/>
              <w:bottom w:val="single" w:sz="4" w:space="0" w:color="auto"/>
              <w:right w:val="single" w:sz="4" w:space="0" w:color="auto"/>
            </w:tcBorders>
            <w:vAlign w:val="center"/>
          </w:tcPr>
          <w:p w14:paraId="7CB7C4F9" w14:textId="77777777" w:rsidR="0071185E" w:rsidRDefault="0071185E">
            <w:pPr>
              <w:pStyle w:val="afff1"/>
              <w:rPr>
                <w:rFonts w:asciiTheme="minorEastAsia" w:eastAsiaTheme="minorEastAsia" w:hAnsiTheme="minorEastAsia" w:hint="eastAsia"/>
              </w:rPr>
            </w:pPr>
          </w:p>
        </w:tc>
      </w:tr>
      <w:tr w:rsidR="0071185E" w14:paraId="7CB7C500" w14:textId="77777777">
        <w:trPr>
          <w:trHeight w:val="20"/>
          <w:jc w:val="center"/>
        </w:trPr>
        <w:tc>
          <w:tcPr>
            <w:tcW w:w="3411" w:type="dxa"/>
            <w:tcBorders>
              <w:top w:val="single" w:sz="4" w:space="0" w:color="auto"/>
              <w:left w:val="single" w:sz="4" w:space="0" w:color="auto"/>
              <w:right w:val="single" w:sz="4" w:space="0" w:color="auto"/>
            </w:tcBorders>
            <w:vAlign w:val="center"/>
          </w:tcPr>
          <w:p w14:paraId="7CB7C4FB"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在联合体中的权益份额</w:t>
            </w:r>
            <w:r>
              <w:rPr>
                <w:rFonts w:asciiTheme="minorEastAsia" w:eastAsiaTheme="minorEastAsia" w:hAnsiTheme="minorEastAsia"/>
              </w:rPr>
              <w:t>(%)</w:t>
            </w:r>
          </w:p>
        </w:tc>
        <w:tc>
          <w:tcPr>
            <w:tcW w:w="3358" w:type="dxa"/>
            <w:tcBorders>
              <w:top w:val="single" w:sz="4" w:space="0" w:color="auto"/>
              <w:left w:val="single" w:sz="4" w:space="0" w:color="auto"/>
              <w:bottom w:val="single" w:sz="4" w:space="0" w:color="auto"/>
              <w:right w:val="single" w:sz="4" w:space="0" w:color="auto"/>
            </w:tcBorders>
            <w:vAlign w:val="center"/>
          </w:tcPr>
          <w:p w14:paraId="7CB7C4FC"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rPr>
              <w:t xml:space="preserve">      %</w:t>
            </w:r>
          </w:p>
          <w:p w14:paraId="7CB7C4FD"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（此处仅可填写数字）</w:t>
            </w:r>
          </w:p>
        </w:tc>
        <w:tc>
          <w:tcPr>
            <w:tcW w:w="3603" w:type="dxa"/>
            <w:tcBorders>
              <w:top w:val="single" w:sz="4" w:space="0" w:color="auto"/>
              <w:left w:val="single" w:sz="4" w:space="0" w:color="auto"/>
              <w:bottom w:val="single" w:sz="4" w:space="0" w:color="auto"/>
              <w:right w:val="single" w:sz="4" w:space="0" w:color="auto"/>
            </w:tcBorders>
            <w:vAlign w:val="center"/>
          </w:tcPr>
          <w:p w14:paraId="7CB7C4FE"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rPr>
              <w:t xml:space="preserve">       %</w:t>
            </w:r>
          </w:p>
          <w:p w14:paraId="7CB7C4FF"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（此处仅可填写数字）</w:t>
            </w:r>
          </w:p>
        </w:tc>
      </w:tr>
      <w:tr w:rsidR="0071185E" w14:paraId="7CB7C505" w14:textId="77777777">
        <w:trPr>
          <w:trHeight w:val="2268"/>
          <w:jc w:val="center"/>
        </w:trPr>
        <w:tc>
          <w:tcPr>
            <w:tcW w:w="3411" w:type="dxa"/>
            <w:tcBorders>
              <w:top w:val="single" w:sz="4" w:space="0" w:color="auto"/>
              <w:left w:val="single" w:sz="4" w:space="0" w:color="auto"/>
              <w:bottom w:val="single" w:sz="4" w:space="0" w:color="auto"/>
              <w:right w:val="single" w:sz="4" w:space="0" w:color="auto"/>
            </w:tcBorders>
            <w:vAlign w:val="center"/>
          </w:tcPr>
          <w:p w14:paraId="7CB7C501"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在联合体中拟承担的</w:t>
            </w:r>
          </w:p>
          <w:p w14:paraId="7CB7C502" w14:textId="77777777" w:rsidR="0071185E" w:rsidRDefault="00883785">
            <w:pPr>
              <w:pStyle w:val="aff6"/>
              <w:rPr>
                <w:rFonts w:asciiTheme="minorEastAsia" w:eastAsiaTheme="minorEastAsia" w:hAnsiTheme="minorEastAsia" w:hint="eastAsia"/>
              </w:rPr>
            </w:pPr>
            <w:r>
              <w:rPr>
                <w:rFonts w:asciiTheme="minorEastAsia" w:eastAsiaTheme="minorEastAsia" w:hAnsiTheme="minorEastAsia" w:hint="eastAsia"/>
              </w:rPr>
              <w:t>工作内容和工作量</w:t>
            </w:r>
          </w:p>
        </w:tc>
        <w:tc>
          <w:tcPr>
            <w:tcW w:w="3358" w:type="dxa"/>
            <w:tcBorders>
              <w:top w:val="single" w:sz="4" w:space="0" w:color="auto"/>
              <w:left w:val="single" w:sz="4" w:space="0" w:color="auto"/>
              <w:bottom w:val="single" w:sz="4" w:space="0" w:color="auto"/>
              <w:right w:val="single" w:sz="4" w:space="0" w:color="auto"/>
            </w:tcBorders>
            <w:vAlign w:val="center"/>
          </w:tcPr>
          <w:p w14:paraId="7CB7C503" w14:textId="77777777" w:rsidR="0071185E" w:rsidRDefault="0071185E">
            <w:pPr>
              <w:pStyle w:val="afff1"/>
              <w:rPr>
                <w:rFonts w:asciiTheme="minorEastAsia" w:eastAsiaTheme="minorEastAsia" w:hAnsiTheme="minorEastAsia" w:hint="eastAsia"/>
              </w:rPr>
            </w:pPr>
          </w:p>
        </w:tc>
        <w:tc>
          <w:tcPr>
            <w:tcW w:w="3603" w:type="dxa"/>
            <w:tcBorders>
              <w:top w:val="single" w:sz="4" w:space="0" w:color="auto"/>
              <w:left w:val="single" w:sz="4" w:space="0" w:color="auto"/>
              <w:bottom w:val="single" w:sz="4" w:space="0" w:color="auto"/>
              <w:right w:val="single" w:sz="4" w:space="0" w:color="auto"/>
            </w:tcBorders>
            <w:vAlign w:val="center"/>
          </w:tcPr>
          <w:p w14:paraId="7CB7C504" w14:textId="77777777" w:rsidR="0071185E" w:rsidRDefault="0071185E">
            <w:pPr>
              <w:pStyle w:val="afff1"/>
              <w:rPr>
                <w:rFonts w:asciiTheme="minorEastAsia" w:eastAsiaTheme="minorEastAsia" w:hAnsiTheme="minorEastAsia" w:hint="eastAsia"/>
              </w:rPr>
            </w:pPr>
          </w:p>
        </w:tc>
      </w:tr>
    </w:tbl>
    <w:p w14:paraId="7CB7C506" w14:textId="77777777" w:rsidR="0071185E" w:rsidRDefault="00883785">
      <w:pPr>
        <w:adjustRightInd/>
        <w:snapToGrid/>
        <w:spacing w:afterLines="50" w:after="159"/>
        <w:jc w:val="both"/>
        <w:rPr>
          <w:rFonts w:ascii="Times New Roman" w:eastAsia="宋体" w:hAnsi="Times New Roman"/>
          <w:bCs w:val="0"/>
        </w:rPr>
      </w:pPr>
      <w:r>
        <w:rPr>
          <w:rFonts w:ascii="Times New Roman" w:eastAsia="宋体" w:hAnsi="Times New Roman" w:hint="eastAsia"/>
          <w:bCs w:val="0"/>
        </w:rPr>
        <w:t>联合体牵头单位（盖章）：</w:t>
      </w:r>
      <w:r>
        <w:rPr>
          <w:rFonts w:ascii="Times New Roman" w:eastAsia="宋体" w:hAnsi="Times New Roman"/>
          <w:bCs w:val="0"/>
          <w:u w:val="single"/>
        </w:rPr>
        <w:t xml:space="preserve">                                   </w:t>
      </w:r>
    </w:p>
    <w:p w14:paraId="7CB7C507" w14:textId="77777777" w:rsidR="0071185E" w:rsidRDefault="00883785">
      <w:pPr>
        <w:adjustRightInd/>
        <w:snapToGrid/>
        <w:spacing w:afterLines="50" w:after="159"/>
        <w:jc w:val="both"/>
        <w:rPr>
          <w:rFonts w:ascii="Times New Roman" w:eastAsia="宋体" w:hAnsi="Times New Roman"/>
          <w:bCs w:val="0"/>
          <w:u w:val="single"/>
        </w:rPr>
      </w:pPr>
      <w:r>
        <w:rPr>
          <w:rFonts w:ascii="Times New Roman" w:eastAsia="宋体" w:hAnsi="Times New Roman" w:hint="eastAsia"/>
          <w:bCs w:val="0"/>
        </w:rPr>
        <w:t>法定代表人或授权代表（签字）：</w:t>
      </w:r>
      <w:r>
        <w:rPr>
          <w:rFonts w:ascii="Times New Roman" w:eastAsia="宋体" w:hAnsi="Times New Roman"/>
          <w:bCs w:val="0"/>
          <w:u w:val="single"/>
        </w:rPr>
        <w:t xml:space="preserve">                             </w:t>
      </w:r>
    </w:p>
    <w:p w14:paraId="7CB7C508" w14:textId="77777777" w:rsidR="0071185E" w:rsidRDefault="00883785">
      <w:pPr>
        <w:adjustRightInd/>
        <w:snapToGrid/>
        <w:spacing w:afterLines="50" w:after="159"/>
        <w:jc w:val="both"/>
        <w:rPr>
          <w:rFonts w:ascii="Times New Roman" w:eastAsia="宋体" w:hAnsi="Times New Roman"/>
          <w:bCs w:val="0"/>
          <w:u w:val="single"/>
        </w:rPr>
      </w:pPr>
      <w:r>
        <w:rPr>
          <w:rFonts w:ascii="Times New Roman" w:eastAsia="宋体" w:hAnsi="Times New Roman" w:hint="eastAsia"/>
          <w:bCs w:val="0"/>
        </w:rPr>
        <w:t>联合体成员单位（盖章）：</w:t>
      </w:r>
      <w:r>
        <w:rPr>
          <w:rFonts w:ascii="Times New Roman" w:eastAsia="宋体" w:hAnsi="Times New Roman"/>
          <w:bCs w:val="0"/>
          <w:u w:val="single"/>
        </w:rPr>
        <w:t xml:space="preserve">                                   </w:t>
      </w:r>
    </w:p>
    <w:p w14:paraId="7CB7C509" w14:textId="77777777" w:rsidR="0071185E" w:rsidRDefault="00883785">
      <w:pPr>
        <w:adjustRightInd/>
        <w:snapToGrid/>
        <w:spacing w:afterLines="50" w:after="159"/>
        <w:jc w:val="both"/>
        <w:rPr>
          <w:rFonts w:ascii="Times New Roman" w:eastAsia="宋体" w:hAnsi="Times New Roman"/>
          <w:bCs w:val="0"/>
          <w:u w:val="single"/>
        </w:rPr>
      </w:pPr>
      <w:r>
        <w:rPr>
          <w:rFonts w:ascii="Times New Roman" w:eastAsia="宋体" w:hAnsi="Times New Roman" w:hint="eastAsia"/>
          <w:bCs w:val="0"/>
        </w:rPr>
        <w:t>法定代表人或授权代表（签字）：</w:t>
      </w:r>
      <w:r>
        <w:rPr>
          <w:rFonts w:ascii="Times New Roman" w:eastAsia="宋体" w:hAnsi="Times New Roman"/>
          <w:bCs w:val="0"/>
          <w:u w:val="single"/>
        </w:rPr>
        <w:t xml:space="preserve">                             </w:t>
      </w:r>
    </w:p>
    <w:p w14:paraId="7CB7C50A" w14:textId="77777777" w:rsidR="0071185E" w:rsidRDefault="00883785">
      <w:pPr>
        <w:rPr>
          <w:rFonts w:asciiTheme="minorEastAsia" w:eastAsiaTheme="minorEastAsia" w:hAnsiTheme="minorEastAsia" w:hint="eastAsia"/>
        </w:rPr>
      </w:pPr>
      <w:r>
        <w:rPr>
          <w:rFonts w:asciiTheme="minorEastAsia" w:eastAsiaTheme="minorEastAsia" w:hAnsiTheme="minorEastAsia" w:hint="eastAsia"/>
        </w:rPr>
        <w:t>（说明：联合体协议中应约定中标后各成员参与本项目建设所占有的权益份额、拟承担的工作内容、工作分工及担负的责任。联合体协议须由联合体各成员单位加盖公章，并由各成员单位的法定代表人或合法授权代表签字。联合体全体成员对招标人负有单独和连带的责任。）</w:t>
      </w:r>
    </w:p>
    <w:p w14:paraId="7CB7C50B" w14:textId="77777777" w:rsidR="0071185E" w:rsidRPr="00491B18" w:rsidRDefault="00883785">
      <w:pPr>
        <w:pStyle w:val="2"/>
        <w:numPr>
          <w:ilvl w:val="0"/>
          <w:numId w:val="10"/>
        </w:numPr>
        <w:rPr>
          <w:rFonts w:ascii="黑体" w:eastAsia="黑体" w:hAnsi="黑体" w:hint="eastAsia"/>
        </w:rPr>
      </w:pPr>
      <w:r>
        <w:br w:type="page"/>
      </w:r>
      <w:bookmarkStart w:id="92" w:name="_Toc9336"/>
      <w:bookmarkStart w:id="93" w:name="_Toc31916"/>
      <w:bookmarkStart w:id="94" w:name="_Toc152774181"/>
      <w:bookmarkStart w:id="95" w:name="_Toc29048"/>
      <w:bookmarkStart w:id="96" w:name="_Toc18162"/>
      <w:bookmarkStart w:id="97" w:name="_Toc152927717"/>
      <w:bookmarkStart w:id="98" w:name="_Toc7835"/>
      <w:bookmarkStart w:id="99" w:name="_Toc274"/>
      <w:bookmarkStart w:id="100" w:name="_Toc6295"/>
      <w:bookmarkStart w:id="101" w:name="_Toc15450"/>
      <w:bookmarkStart w:id="102" w:name="_Toc25265"/>
      <w:bookmarkStart w:id="103" w:name="_Toc28604_WPSOffice_Level1"/>
      <w:bookmarkStart w:id="104" w:name="_Toc151578353"/>
      <w:bookmarkStart w:id="105" w:name="_Toc24799"/>
      <w:bookmarkStart w:id="106" w:name="_Toc3730"/>
      <w:bookmarkStart w:id="107" w:name="_Toc171413832"/>
      <w:bookmarkStart w:id="108" w:name="_Toc171430640"/>
      <w:bookmarkStart w:id="109" w:name="_Toc30628_WPSOffice_Level1"/>
      <w:bookmarkStart w:id="110" w:name="_Toc152955012"/>
      <w:bookmarkStart w:id="111" w:name="_Toc12613"/>
      <w:bookmarkStart w:id="112" w:name="_Toc611"/>
      <w:r w:rsidRPr="00491B18">
        <w:rPr>
          <w:rFonts w:ascii="黑体" w:eastAsia="黑体" w:hAnsi="黑体" w:hint="eastAsia"/>
        </w:rPr>
        <w:lastRenderedPageBreak/>
        <w:t>法定代表人身份证明文件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CB7C50C" w14:textId="77777777" w:rsidR="0071185E" w:rsidRDefault="00883785">
      <w:pPr>
        <w:adjustRightInd/>
        <w:snapToGrid/>
        <w:spacing w:afterLines="50" w:after="159"/>
        <w:jc w:val="center"/>
        <w:rPr>
          <w:rFonts w:ascii="Times New Roman" w:eastAsia="宋体" w:hAnsi="Times New Roman"/>
          <w:bCs w:val="0"/>
        </w:rPr>
      </w:pPr>
      <w:r>
        <w:rPr>
          <w:rFonts w:ascii="Times New Roman" w:eastAsia="宋体" w:hAnsi="Times New Roman" w:hint="eastAsia"/>
          <w:bCs w:val="0"/>
        </w:rPr>
        <w:t>（格式仅供参考）</w:t>
      </w:r>
    </w:p>
    <w:p w14:paraId="7CB7C50D"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单位名称：</w:t>
      </w:r>
      <w:r>
        <w:rPr>
          <w:rFonts w:ascii="Times New Roman" w:eastAsia="宋体" w:hAnsi="Times New Roman"/>
          <w:bCs w:val="0"/>
          <w:szCs w:val="21"/>
          <w:u w:val="single"/>
        </w:rPr>
        <w:t xml:space="preserve">                               </w:t>
      </w:r>
    </w:p>
    <w:p w14:paraId="7CB7C50E"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（单位名称应与营业执照名称一致）</w:t>
      </w:r>
    </w:p>
    <w:p w14:paraId="7CB7C50F"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地址：</w:t>
      </w:r>
      <w:r>
        <w:rPr>
          <w:rFonts w:ascii="Times New Roman" w:eastAsia="宋体" w:hAnsi="Times New Roman"/>
          <w:bCs w:val="0"/>
          <w:szCs w:val="21"/>
          <w:u w:val="single"/>
        </w:rPr>
        <w:t xml:space="preserve">                                   </w:t>
      </w:r>
    </w:p>
    <w:p w14:paraId="7CB7C510"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姓名：</w:t>
      </w:r>
      <w:r>
        <w:rPr>
          <w:rFonts w:ascii="Times New Roman" w:eastAsia="宋体" w:hAnsi="Times New Roman"/>
          <w:bCs w:val="0"/>
          <w:szCs w:val="21"/>
          <w:u w:val="single"/>
        </w:rPr>
        <w:t xml:space="preserve">             </w:t>
      </w:r>
      <w:r>
        <w:rPr>
          <w:rFonts w:ascii="Times New Roman" w:eastAsia="宋体" w:hAnsi="Times New Roman" w:hint="eastAsia"/>
          <w:bCs w:val="0"/>
          <w:szCs w:val="21"/>
        </w:rPr>
        <w:t>性别：</w:t>
      </w:r>
      <w:r>
        <w:rPr>
          <w:rFonts w:ascii="Times New Roman" w:eastAsia="宋体" w:hAnsi="Times New Roman"/>
          <w:bCs w:val="0"/>
          <w:szCs w:val="21"/>
          <w:u w:val="single"/>
        </w:rPr>
        <w:t xml:space="preserve">              </w:t>
      </w:r>
      <w:r>
        <w:rPr>
          <w:rFonts w:ascii="Times New Roman" w:eastAsia="宋体" w:hAnsi="Times New Roman" w:hint="eastAsia"/>
          <w:bCs w:val="0"/>
          <w:szCs w:val="21"/>
        </w:rPr>
        <w:t>年龄：</w:t>
      </w:r>
      <w:r>
        <w:rPr>
          <w:rFonts w:ascii="Times New Roman" w:eastAsia="宋体" w:hAnsi="Times New Roman"/>
          <w:bCs w:val="0"/>
          <w:szCs w:val="21"/>
          <w:u w:val="single"/>
        </w:rPr>
        <w:t xml:space="preserve">             </w:t>
      </w:r>
      <w:r>
        <w:rPr>
          <w:rFonts w:ascii="Times New Roman" w:eastAsia="宋体" w:hAnsi="Times New Roman" w:hint="eastAsia"/>
          <w:bCs w:val="0"/>
          <w:szCs w:val="21"/>
        </w:rPr>
        <w:t>职务：</w:t>
      </w:r>
      <w:r>
        <w:rPr>
          <w:rFonts w:ascii="Times New Roman" w:eastAsia="宋体" w:hAnsi="Times New Roman"/>
          <w:bCs w:val="0"/>
          <w:szCs w:val="21"/>
          <w:u w:val="single"/>
        </w:rPr>
        <w:t xml:space="preserve">             </w:t>
      </w:r>
    </w:p>
    <w:p w14:paraId="7CB7C511"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法定代表人：</w:t>
      </w:r>
      <w:r>
        <w:rPr>
          <w:rFonts w:ascii="Times New Roman" w:eastAsia="宋体" w:hAnsi="Times New Roman"/>
          <w:bCs w:val="0"/>
          <w:szCs w:val="21"/>
          <w:u w:val="single"/>
        </w:rPr>
        <w:t xml:space="preserve">                             </w:t>
      </w:r>
    </w:p>
    <w:p w14:paraId="7CB7C512"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特此证明。</w:t>
      </w:r>
    </w:p>
    <w:p w14:paraId="7CB7C513" w14:textId="77777777" w:rsidR="0071185E" w:rsidRDefault="0071185E">
      <w:pPr>
        <w:adjustRightInd/>
        <w:snapToGrid/>
        <w:spacing w:afterLines="50" w:after="159"/>
        <w:jc w:val="both"/>
        <w:rPr>
          <w:rFonts w:ascii="Times New Roman" w:eastAsia="宋体" w:hAnsi="Times New Roman"/>
          <w:bCs w:val="0"/>
          <w:szCs w:val="21"/>
        </w:rPr>
      </w:pPr>
    </w:p>
    <w:p w14:paraId="7CB7C514"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投标申请人（签名、盖章）：</w:t>
      </w:r>
      <w:r>
        <w:rPr>
          <w:rFonts w:ascii="Times New Roman" w:eastAsia="宋体" w:hAnsi="Times New Roman"/>
          <w:bCs w:val="0"/>
          <w:szCs w:val="21"/>
          <w:u w:val="single"/>
        </w:rPr>
        <w:t xml:space="preserve">                             </w:t>
      </w:r>
    </w:p>
    <w:p w14:paraId="7CB7C515"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日期：</w:t>
      </w:r>
      <w:r>
        <w:rPr>
          <w:rFonts w:ascii="Times New Roman" w:eastAsia="宋体" w:hAnsi="Times New Roman"/>
          <w:bCs w:val="0"/>
          <w:szCs w:val="21"/>
          <w:u w:val="single"/>
        </w:rPr>
        <w:t xml:space="preserve">    </w:t>
      </w:r>
      <w:r>
        <w:rPr>
          <w:rFonts w:ascii="Times New Roman" w:eastAsia="宋体" w:hAnsi="Times New Roman" w:hint="eastAsia"/>
          <w:bCs w:val="0"/>
          <w:szCs w:val="21"/>
        </w:rPr>
        <w:t>年</w:t>
      </w:r>
      <w:r>
        <w:rPr>
          <w:rFonts w:ascii="Times New Roman" w:eastAsia="宋体" w:hAnsi="Times New Roman"/>
          <w:bCs w:val="0"/>
          <w:szCs w:val="21"/>
          <w:u w:val="single"/>
        </w:rPr>
        <w:t xml:space="preserve">    </w:t>
      </w:r>
      <w:r>
        <w:rPr>
          <w:rFonts w:ascii="Times New Roman" w:eastAsia="宋体" w:hAnsi="Times New Roman" w:hint="eastAsia"/>
          <w:bCs w:val="0"/>
          <w:szCs w:val="21"/>
        </w:rPr>
        <w:t>月</w:t>
      </w:r>
      <w:r>
        <w:rPr>
          <w:rFonts w:ascii="Times New Roman" w:eastAsia="宋体" w:hAnsi="Times New Roman"/>
          <w:bCs w:val="0"/>
          <w:szCs w:val="21"/>
          <w:u w:val="single"/>
        </w:rPr>
        <w:t xml:space="preserve">    </w:t>
      </w:r>
      <w:r>
        <w:rPr>
          <w:rFonts w:ascii="Times New Roman" w:eastAsia="宋体" w:hAnsi="Times New Roman" w:hint="eastAsia"/>
          <w:bCs w:val="0"/>
          <w:szCs w:val="21"/>
        </w:rPr>
        <w:t>日</w:t>
      </w:r>
    </w:p>
    <w:p w14:paraId="7CB7C516" w14:textId="77777777" w:rsidR="0071185E" w:rsidRDefault="0071185E">
      <w:pPr>
        <w:adjustRightInd/>
        <w:snapToGrid/>
        <w:spacing w:afterLines="50" w:after="159"/>
        <w:jc w:val="both"/>
        <w:rPr>
          <w:rFonts w:ascii="Times New Roman" w:eastAsia="宋体" w:hAnsi="Times New Roman"/>
          <w:bCs w:val="0"/>
          <w:szCs w:val="21"/>
        </w:rPr>
      </w:pPr>
    </w:p>
    <w:p w14:paraId="7CB7C517" w14:textId="77777777" w:rsidR="0071185E" w:rsidRDefault="00883785">
      <w:pPr>
        <w:adjustRightInd/>
        <w:snapToGrid/>
        <w:spacing w:afterLines="50" w:after="159"/>
        <w:jc w:val="both"/>
        <w:rPr>
          <w:rFonts w:ascii="Times New Roman" w:eastAsia="宋体" w:hAnsi="Times New Roman"/>
          <w:bCs w:val="0"/>
          <w:szCs w:val="21"/>
        </w:rPr>
      </w:pPr>
      <w:r>
        <w:rPr>
          <w:rFonts w:ascii="Times New Roman" w:eastAsia="宋体" w:hAnsi="Times New Roman" w:hint="eastAsia"/>
          <w:bCs w:val="0"/>
          <w:szCs w:val="21"/>
        </w:rPr>
        <w:t>附：法定代表人身份证扫描件</w:t>
      </w:r>
    </w:p>
    <w:p w14:paraId="7CB7C518" w14:textId="77777777" w:rsidR="0071185E" w:rsidRDefault="0071185E">
      <w:pPr>
        <w:rPr>
          <w:rFonts w:hint="eastAsia"/>
        </w:rPr>
      </w:pP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71185E" w14:paraId="7CB7C51B" w14:textId="77777777">
        <w:trPr>
          <w:trHeight w:hRule="exact" w:val="3062"/>
          <w:jc w:val="center"/>
        </w:trPr>
        <w:tc>
          <w:tcPr>
            <w:tcW w:w="4876" w:type="dxa"/>
            <w:vAlign w:val="center"/>
          </w:tcPr>
          <w:p w14:paraId="7CB7C519" w14:textId="77777777" w:rsidR="0071185E" w:rsidRDefault="00883785">
            <w:pPr>
              <w:pStyle w:val="afff"/>
              <w:rPr>
                <w:rFonts w:ascii="Times New Roman" w:eastAsia="宋体" w:hAnsi="Times New Roman"/>
                <w:bCs w:val="0"/>
              </w:rPr>
            </w:pPr>
            <w:r>
              <w:rPr>
                <w:rFonts w:ascii="Times New Roman" w:eastAsia="宋体" w:hAnsi="Times New Roman" w:hint="eastAsia"/>
                <w:bCs w:val="0"/>
              </w:rPr>
              <w:t>身份证明材料（正面）粘贴处</w:t>
            </w:r>
          </w:p>
        </w:tc>
        <w:tc>
          <w:tcPr>
            <w:tcW w:w="4876" w:type="dxa"/>
            <w:vAlign w:val="center"/>
          </w:tcPr>
          <w:p w14:paraId="7CB7C51A" w14:textId="77777777" w:rsidR="0071185E" w:rsidRDefault="00883785">
            <w:pPr>
              <w:pStyle w:val="afff"/>
              <w:rPr>
                <w:rFonts w:ascii="Times New Roman" w:eastAsia="宋体" w:hAnsi="Times New Roman"/>
                <w:bCs w:val="0"/>
              </w:rPr>
            </w:pPr>
            <w:r>
              <w:rPr>
                <w:rFonts w:ascii="Times New Roman" w:eastAsia="宋体" w:hAnsi="Times New Roman" w:hint="eastAsia"/>
                <w:bCs w:val="0"/>
              </w:rPr>
              <w:t>身份证明材料（反面）粘贴处</w:t>
            </w:r>
          </w:p>
        </w:tc>
      </w:tr>
    </w:tbl>
    <w:p w14:paraId="7CB7C51C" w14:textId="77777777" w:rsidR="0071185E" w:rsidRDefault="0071185E">
      <w:pPr>
        <w:rPr>
          <w:rFonts w:hint="eastAsia"/>
        </w:rPr>
      </w:pPr>
    </w:p>
    <w:p w14:paraId="7CB7C51D" w14:textId="77777777" w:rsidR="0071185E" w:rsidRPr="00491B18" w:rsidRDefault="00883785">
      <w:pPr>
        <w:pStyle w:val="2"/>
        <w:numPr>
          <w:ilvl w:val="0"/>
          <w:numId w:val="10"/>
        </w:numPr>
        <w:rPr>
          <w:rFonts w:ascii="黑体" w:eastAsia="黑体" w:hAnsi="黑体" w:hint="eastAsia"/>
        </w:rPr>
      </w:pPr>
      <w:r>
        <w:br w:type="page"/>
      </w:r>
      <w:bookmarkStart w:id="113" w:name="_Toc152774182"/>
      <w:bookmarkStart w:id="114" w:name="_Toc29437"/>
      <w:bookmarkStart w:id="115" w:name="_Toc27089"/>
      <w:bookmarkStart w:id="116" w:name="_Toc171413833"/>
      <w:bookmarkStart w:id="117" w:name="_Toc3095"/>
      <w:bookmarkStart w:id="118" w:name="_Toc601"/>
      <w:bookmarkStart w:id="119" w:name="_Toc171430641"/>
      <w:bookmarkStart w:id="120" w:name="_Toc28571"/>
      <w:bookmarkStart w:id="121" w:name="_Toc16167"/>
      <w:bookmarkStart w:id="122" w:name="_Toc23621"/>
      <w:bookmarkStart w:id="123" w:name="_Toc152927718"/>
      <w:bookmarkStart w:id="124" w:name="_Toc15731"/>
      <w:bookmarkStart w:id="125" w:name="_Toc6024"/>
      <w:bookmarkStart w:id="126" w:name="_Toc152955013"/>
      <w:bookmarkStart w:id="127" w:name="_Toc31181"/>
      <w:bookmarkStart w:id="128" w:name="_Toc20185"/>
      <w:bookmarkStart w:id="129" w:name="_Toc30301"/>
      <w:bookmarkStart w:id="130" w:name="_Toc151578354"/>
      <w:bookmarkStart w:id="131" w:name="_Toc5346_WPSOffice_Level1"/>
      <w:bookmarkStart w:id="132" w:name="_Toc25437"/>
      <w:bookmarkStart w:id="133" w:name="_Toc24430"/>
      <w:bookmarkStart w:id="134" w:name="_Toc18906_WPSOffice_Level1"/>
      <w:bookmarkStart w:id="135" w:name="_Toc25425"/>
      <w:r w:rsidRPr="00491B18">
        <w:rPr>
          <w:rFonts w:ascii="黑体" w:eastAsia="黑体" w:hAnsi="黑体" w:hint="eastAsia"/>
        </w:rPr>
        <w:lastRenderedPageBreak/>
        <w:t>法定代表人授权委托书</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CB7C51E" w14:textId="77777777" w:rsidR="0071185E" w:rsidRDefault="00883785">
      <w:pPr>
        <w:adjustRightInd/>
        <w:snapToGrid/>
        <w:spacing w:afterLines="50" w:after="159"/>
        <w:jc w:val="center"/>
        <w:rPr>
          <w:rFonts w:ascii="Times New Roman" w:eastAsia="宋体" w:hAnsi="Times New Roman"/>
          <w:bCs w:val="0"/>
        </w:rPr>
      </w:pPr>
      <w:r>
        <w:rPr>
          <w:rFonts w:ascii="Times New Roman" w:eastAsia="宋体" w:hAnsi="Times New Roman" w:hint="eastAsia"/>
          <w:bCs w:val="0"/>
        </w:rPr>
        <w:t>（格式仅供参考）</w:t>
      </w:r>
    </w:p>
    <w:p w14:paraId="7CB7C51F" w14:textId="77777777" w:rsidR="0071185E" w:rsidRDefault="00883785">
      <w:pPr>
        <w:rPr>
          <w:rFonts w:asciiTheme="minorEastAsia" w:eastAsiaTheme="minorEastAsia" w:hAnsiTheme="minorEastAsia" w:hint="eastAsia"/>
        </w:rPr>
      </w:pPr>
      <w:r>
        <w:rPr>
          <w:rFonts w:asciiTheme="minorEastAsia" w:eastAsiaTheme="minorEastAsia" w:hAnsiTheme="minorEastAsia" w:hint="eastAsia"/>
        </w:rPr>
        <w:t>本授权委托书声明：我</w:t>
      </w:r>
      <w:r>
        <w:rPr>
          <w:rFonts w:asciiTheme="minorEastAsia" w:eastAsiaTheme="minorEastAsia" w:hAnsiTheme="minorEastAsia" w:hint="eastAsia"/>
          <w:u w:val="single"/>
        </w:rPr>
        <w:t>（姓名）</w:t>
      </w:r>
      <w:r>
        <w:rPr>
          <w:rFonts w:asciiTheme="minorEastAsia" w:eastAsiaTheme="minorEastAsia" w:hAnsiTheme="minorEastAsia" w:hint="eastAsia"/>
        </w:rPr>
        <w:t>系</w:t>
      </w:r>
      <w:r>
        <w:rPr>
          <w:rFonts w:asciiTheme="minorEastAsia" w:eastAsiaTheme="minorEastAsia" w:hAnsiTheme="minorEastAsia" w:hint="eastAsia"/>
          <w:u w:val="single"/>
        </w:rPr>
        <w:t>（投标申请人名称）</w:t>
      </w:r>
      <w:r>
        <w:rPr>
          <w:rFonts w:asciiTheme="minorEastAsia" w:eastAsiaTheme="minorEastAsia" w:hAnsiTheme="minorEastAsia" w:hint="eastAsia"/>
        </w:rPr>
        <w:t>的法定代表人，现授权委托</w:t>
      </w:r>
      <w:r>
        <w:rPr>
          <w:rFonts w:asciiTheme="minorEastAsia" w:eastAsiaTheme="minorEastAsia" w:hAnsiTheme="minorEastAsia" w:hint="eastAsia"/>
          <w:u w:val="single"/>
        </w:rPr>
        <w:t>（单位名称）</w:t>
      </w:r>
      <w:r>
        <w:rPr>
          <w:rFonts w:asciiTheme="minorEastAsia" w:eastAsiaTheme="minorEastAsia" w:hAnsiTheme="minorEastAsia" w:hint="eastAsia"/>
        </w:rPr>
        <w:t>的</w:t>
      </w:r>
      <w:r>
        <w:rPr>
          <w:rFonts w:asciiTheme="minorEastAsia" w:eastAsiaTheme="minorEastAsia" w:hAnsiTheme="minorEastAsia" w:hint="eastAsia"/>
          <w:u w:val="single"/>
        </w:rPr>
        <w:t>（姓名及职务）</w:t>
      </w:r>
      <w:r>
        <w:rPr>
          <w:rFonts w:asciiTheme="minorEastAsia" w:eastAsiaTheme="minorEastAsia" w:hAnsiTheme="minorEastAsia" w:hint="eastAsia"/>
        </w:rPr>
        <w:t>为我公司签署</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heme="minorEastAsia" w:eastAsiaTheme="minorEastAsia" w:hAnsiTheme="minorEastAsia" w:hint="eastAsia"/>
        </w:rPr>
        <w:t>资格预审申请文件的法定代表人的授权委托代理人，我承认代理人全权代表我所签署的文件的内容。</w:t>
      </w:r>
    </w:p>
    <w:p w14:paraId="7CB7C520" w14:textId="77777777" w:rsidR="0071185E" w:rsidRDefault="00883785">
      <w:pPr>
        <w:rPr>
          <w:rFonts w:asciiTheme="minorEastAsia" w:eastAsiaTheme="minorEastAsia" w:hAnsiTheme="minorEastAsia" w:hint="eastAsia"/>
        </w:rPr>
      </w:pPr>
      <w:r>
        <w:rPr>
          <w:rFonts w:asciiTheme="minorEastAsia" w:eastAsiaTheme="minorEastAsia" w:hAnsiTheme="minorEastAsia" w:hint="eastAsia"/>
        </w:rPr>
        <w:t>代理人无转委托权，特此委托。</w:t>
      </w:r>
    </w:p>
    <w:p w14:paraId="7CB7C521" w14:textId="77777777" w:rsidR="0071185E" w:rsidRDefault="0071185E">
      <w:pPr>
        <w:rPr>
          <w:rFonts w:hint="eastAsia"/>
        </w:rPr>
      </w:pPr>
    </w:p>
    <w:p w14:paraId="7CB7C522"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代理人：</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性别：</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年龄：</w:t>
      </w:r>
      <w:r>
        <w:rPr>
          <w:rFonts w:ascii="Times New Roman" w:eastAsia="宋体" w:hAnsi="Times New Roman" w:cstheme="minorEastAsia"/>
          <w:bCs w:val="0"/>
          <w:szCs w:val="21"/>
          <w:u w:val="single"/>
        </w:rPr>
        <w:t xml:space="preserve">       </w:t>
      </w:r>
    </w:p>
    <w:p w14:paraId="7CB7C523"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身份证号码：</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职务：</w:t>
      </w:r>
      <w:r>
        <w:rPr>
          <w:rFonts w:ascii="Times New Roman" w:eastAsia="宋体" w:hAnsi="Times New Roman" w:cstheme="minorEastAsia"/>
          <w:bCs w:val="0"/>
          <w:szCs w:val="21"/>
          <w:u w:val="single"/>
        </w:rPr>
        <w:t xml:space="preserve">       </w:t>
      </w:r>
    </w:p>
    <w:p w14:paraId="7CB7C524"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投标申请人（盖章）：</w:t>
      </w:r>
      <w:r>
        <w:rPr>
          <w:rFonts w:ascii="Times New Roman" w:eastAsia="宋体" w:hAnsi="Times New Roman" w:cstheme="minorEastAsia"/>
          <w:bCs w:val="0"/>
          <w:szCs w:val="21"/>
          <w:u w:val="single"/>
        </w:rPr>
        <w:t xml:space="preserve">                     </w:t>
      </w:r>
    </w:p>
    <w:p w14:paraId="7CB7C525"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法定代表人（签字或盖章）：</w:t>
      </w:r>
      <w:r>
        <w:rPr>
          <w:rFonts w:ascii="Times New Roman" w:eastAsia="宋体" w:hAnsi="Times New Roman" w:cstheme="minorEastAsia"/>
          <w:bCs w:val="0"/>
          <w:szCs w:val="21"/>
          <w:u w:val="single"/>
        </w:rPr>
        <w:t xml:space="preserve">               </w:t>
      </w:r>
    </w:p>
    <w:p w14:paraId="7CB7C526"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授权委托日期：</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年</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月</w:t>
      </w:r>
      <w:r>
        <w:rPr>
          <w:rFonts w:ascii="Times New Roman" w:eastAsia="宋体" w:hAnsi="Times New Roman" w:cstheme="minorEastAsia"/>
          <w:bCs w:val="0"/>
          <w:szCs w:val="21"/>
          <w:u w:val="single"/>
        </w:rPr>
        <w:t xml:space="preserve">     </w:t>
      </w:r>
      <w:r>
        <w:rPr>
          <w:rFonts w:ascii="Times New Roman" w:eastAsia="宋体" w:hAnsi="Times New Roman" w:cstheme="minorEastAsia" w:hint="eastAsia"/>
          <w:bCs w:val="0"/>
          <w:szCs w:val="21"/>
        </w:rPr>
        <w:t>日</w:t>
      </w:r>
    </w:p>
    <w:p w14:paraId="7CB7C527" w14:textId="77777777" w:rsidR="0071185E" w:rsidRDefault="0071185E">
      <w:pPr>
        <w:adjustRightInd/>
        <w:snapToGrid/>
        <w:spacing w:afterLines="50" w:after="159"/>
        <w:jc w:val="both"/>
        <w:rPr>
          <w:rFonts w:ascii="Times New Roman" w:eastAsia="宋体" w:hAnsi="Times New Roman" w:cstheme="minorEastAsia"/>
          <w:bCs w:val="0"/>
          <w:szCs w:val="21"/>
        </w:rPr>
      </w:pPr>
    </w:p>
    <w:p w14:paraId="7CB7C528" w14:textId="77777777" w:rsidR="0071185E" w:rsidRDefault="00883785">
      <w:pPr>
        <w:adjustRightInd/>
        <w:snapToGrid/>
        <w:spacing w:afterLines="50" w:after="159"/>
        <w:jc w:val="both"/>
        <w:rPr>
          <w:rFonts w:ascii="Times New Roman" w:eastAsia="宋体" w:hAnsi="Times New Roman" w:cstheme="minorEastAsia"/>
          <w:bCs w:val="0"/>
          <w:szCs w:val="21"/>
        </w:rPr>
      </w:pPr>
      <w:r>
        <w:rPr>
          <w:rFonts w:ascii="Times New Roman" w:eastAsia="宋体" w:hAnsi="Times New Roman" w:cstheme="minorEastAsia" w:hint="eastAsia"/>
          <w:bCs w:val="0"/>
          <w:szCs w:val="21"/>
        </w:rPr>
        <w:t>附：代理人身份证扫描件</w:t>
      </w:r>
    </w:p>
    <w:p w14:paraId="7CB7C529" w14:textId="77777777" w:rsidR="0071185E" w:rsidRDefault="0071185E">
      <w:pPr>
        <w:rPr>
          <w:rFonts w:hint="eastAsia"/>
        </w:rPr>
      </w:pP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3"/>
        <w:gridCol w:w="4977"/>
      </w:tblGrid>
      <w:tr w:rsidR="0071185E" w14:paraId="7CB7C52C" w14:textId="77777777">
        <w:trPr>
          <w:trHeight w:hRule="exact" w:val="3062"/>
          <w:jc w:val="center"/>
        </w:trPr>
        <w:tc>
          <w:tcPr>
            <w:tcW w:w="4663" w:type="dxa"/>
            <w:vAlign w:val="center"/>
          </w:tcPr>
          <w:p w14:paraId="7CB7C52A" w14:textId="77777777" w:rsidR="0071185E" w:rsidRDefault="00883785">
            <w:pPr>
              <w:pStyle w:val="afff"/>
              <w:rPr>
                <w:rFonts w:ascii="Times New Roman" w:eastAsia="宋体" w:hAnsi="Times New Roman"/>
                <w:bCs w:val="0"/>
              </w:rPr>
            </w:pPr>
            <w:r>
              <w:rPr>
                <w:rFonts w:ascii="Times New Roman" w:eastAsia="宋体" w:hAnsi="Times New Roman" w:hint="eastAsia"/>
                <w:bCs w:val="0"/>
              </w:rPr>
              <w:t>身份证明材料（正面）粘贴处</w:t>
            </w:r>
          </w:p>
        </w:tc>
        <w:tc>
          <w:tcPr>
            <w:tcW w:w="4977" w:type="dxa"/>
            <w:vAlign w:val="center"/>
          </w:tcPr>
          <w:p w14:paraId="7CB7C52B" w14:textId="77777777" w:rsidR="0071185E" w:rsidRDefault="00883785">
            <w:pPr>
              <w:pStyle w:val="afff"/>
              <w:rPr>
                <w:rFonts w:ascii="Times New Roman" w:eastAsia="宋体" w:hAnsi="Times New Roman"/>
                <w:bCs w:val="0"/>
              </w:rPr>
            </w:pPr>
            <w:r>
              <w:rPr>
                <w:rFonts w:ascii="Times New Roman" w:eastAsia="宋体" w:hAnsi="Times New Roman" w:hint="eastAsia"/>
                <w:bCs w:val="0"/>
              </w:rPr>
              <w:t>身份证明材料（反面）粘贴处</w:t>
            </w:r>
          </w:p>
        </w:tc>
      </w:tr>
    </w:tbl>
    <w:p w14:paraId="7CB7C52D" w14:textId="77777777" w:rsidR="0071185E" w:rsidRDefault="0071185E">
      <w:pPr>
        <w:rPr>
          <w:rFonts w:hint="eastAsia"/>
        </w:rPr>
      </w:pPr>
    </w:p>
    <w:p w14:paraId="7CB7C52E" w14:textId="77777777" w:rsidR="0071185E" w:rsidRDefault="00883785">
      <w:pPr>
        <w:pStyle w:val="2"/>
        <w:numPr>
          <w:ilvl w:val="0"/>
          <w:numId w:val="10"/>
        </w:numPr>
        <w:spacing w:afterLines="50" w:after="159"/>
        <w:ind w:firstLineChars="142" w:firstLine="426"/>
        <w:rPr>
          <w:rFonts w:hint="eastAsia"/>
        </w:rPr>
      </w:pPr>
      <w:r>
        <w:rPr>
          <w:rFonts w:cs="Times New Roman"/>
        </w:rPr>
        <w:br w:type="page"/>
      </w:r>
      <w:bookmarkStart w:id="136" w:name="_Toc3030"/>
      <w:bookmarkStart w:id="137" w:name="_Toc25514"/>
      <w:bookmarkStart w:id="138" w:name="_Toc20852"/>
      <w:bookmarkStart w:id="139" w:name="_Toc21397"/>
      <w:bookmarkStart w:id="140" w:name="_Toc151578355"/>
      <w:bookmarkStart w:id="141" w:name="_Toc27866"/>
      <w:bookmarkStart w:id="142" w:name="_Toc23744_WPSOffice_Level1"/>
      <w:bookmarkStart w:id="143" w:name="_Toc25686"/>
      <w:bookmarkStart w:id="144" w:name="_Toc171413834"/>
      <w:bookmarkStart w:id="145" w:name="_Toc171430642"/>
      <w:bookmarkStart w:id="146" w:name="_Toc3019"/>
      <w:bookmarkStart w:id="147" w:name="_Toc8744_WPSOffice_Level1"/>
      <w:bookmarkStart w:id="148" w:name="_Toc30041"/>
      <w:bookmarkStart w:id="149" w:name="_Toc21137"/>
      <w:bookmarkStart w:id="150" w:name="_Toc2794"/>
      <w:bookmarkStart w:id="151" w:name="_Toc31504"/>
      <w:bookmarkStart w:id="152" w:name="_Toc9616"/>
      <w:bookmarkStart w:id="153" w:name="_Toc152927719"/>
      <w:bookmarkStart w:id="154" w:name="_Toc152774183"/>
      <w:bookmarkStart w:id="155" w:name="_Toc152955014"/>
      <w:bookmarkStart w:id="156" w:name="_Toc12249"/>
      <w:bookmarkStart w:id="157" w:name="_Toc14583"/>
      <w:bookmarkStart w:id="158" w:name="_Toc15639"/>
      <w:bookmarkStart w:id="159" w:name="_Toc15364"/>
      <w:r>
        <w:rPr>
          <w:rFonts w:ascii="黑体" w:eastAsia="黑体" w:hAnsi="黑体" w:hint="eastAsia"/>
          <w:bCs/>
          <w:sz w:val="32"/>
        </w:rPr>
        <w:lastRenderedPageBreak/>
        <w:t>投标申请人基本情况表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CB7C52F" w14:textId="77777777" w:rsidR="0071185E" w:rsidRDefault="00883785">
      <w:pPr>
        <w:adjustRightInd/>
        <w:snapToGrid/>
        <w:spacing w:afterLines="50" w:after="159"/>
        <w:ind w:firstLine="422"/>
        <w:jc w:val="both"/>
        <w:rPr>
          <w:rFonts w:ascii="Times New Roman" w:eastAsia="宋体" w:hAnsi="Times New Roman"/>
          <w:b/>
        </w:rPr>
      </w:pPr>
      <w:r>
        <w:rPr>
          <w:rFonts w:ascii="Times New Roman" w:eastAsia="宋体" w:hAnsi="Times New Roman" w:hint="eastAsia"/>
          <w:b/>
        </w:rPr>
        <w:t>联合体投标的，各方均需填写本表。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3102"/>
        <w:gridCol w:w="6163"/>
      </w:tblGrid>
      <w:tr w:rsidR="0071185E" w14:paraId="7CB7C533" w14:textId="77777777">
        <w:trPr>
          <w:trHeight w:val="679"/>
        </w:trPr>
        <w:tc>
          <w:tcPr>
            <w:tcW w:w="474" w:type="dxa"/>
            <w:tcBorders>
              <w:top w:val="single" w:sz="4" w:space="0" w:color="auto"/>
              <w:left w:val="single" w:sz="4" w:space="0" w:color="auto"/>
              <w:bottom w:val="single" w:sz="4" w:space="0" w:color="auto"/>
              <w:right w:val="single" w:sz="4" w:space="0" w:color="auto"/>
            </w:tcBorders>
            <w:vAlign w:val="center"/>
          </w:tcPr>
          <w:p w14:paraId="7CB7C530" w14:textId="77777777" w:rsidR="0071185E" w:rsidRDefault="00883785">
            <w:pPr>
              <w:rPr>
                <w:rFonts w:asciiTheme="minorEastAsia" w:eastAsiaTheme="minorEastAsia" w:hAnsiTheme="minorEastAsia" w:hint="eastAsia"/>
              </w:rPr>
            </w:pPr>
            <w:r>
              <w:rPr>
                <w:rFonts w:asciiTheme="minorEastAsia" w:eastAsiaTheme="minorEastAsia" w:hAnsiTheme="minorEastAsia"/>
              </w:rPr>
              <w:t>1</w:t>
            </w:r>
          </w:p>
        </w:tc>
        <w:tc>
          <w:tcPr>
            <w:tcW w:w="3102" w:type="dxa"/>
            <w:tcBorders>
              <w:top w:val="single" w:sz="4" w:space="0" w:color="auto"/>
              <w:left w:val="single" w:sz="4" w:space="0" w:color="auto"/>
              <w:bottom w:val="single" w:sz="4" w:space="0" w:color="auto"/>
              <w:right w:val="single" w:sz="4" w:space="0" w:color="auto"/>
            </w:tcBorders>
            <w:vAlign w:val="center"/>
          </w:tcPr>
          <w:p w14:paraId="7CB7C531"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公司注册名称</w:t>
            </w:r>
          </w:p>
        </w:tc>
        <w:tc>
          <w:tcPr>
            <w:tcW w:w="6163" w:type="dxa"/>
            <w:tcBorders>
              <w:top w:val="single" w:sz="4" w:space="0" w:color="auto"/>
              <w:left w:val="single" w:sz="4" w:space="0" w:color="auto"/>
              <w:bottom w:val="single" w:sz="4" w:space="0" w:color="auto"/>
              <w:right w:val="single" w:sz="4" w:space="0" w:color="auto"/>
            </w:tcBorders>
            <w:vAlign w:val="center"/>
          </w:tcPr>
          <w:p w14:paraId="7CB7C532" w14:textId="77777777" w:rsidR="0071185E" w:rsidRDefault="0071185E">
            <w:pPr>
              <w:pStyle w:val="afff1"/>
              <w:rPr>
                <w:rFonts w:asciiTheme="minorEastAsia" w:eastAsiaTheme="minorEastAsia" w:hAnsiTheme="minorEastAsia" w:hint="eastAsia"/>
              </w:rPr>
            </w:pPr>
          </w:p>
        </w:tc>
      </w:tr>
      <w:tr w:rsidR="0071185E" w14:paraId="7CB7C536" w14:textId="77777777">
        <w:trPr>
          <w:cantSplit/>
          <w:trHeight w:val="547"/>
        </w:trPr>
        <w:tc>
          <w:tcPr>
            <w:tcW w:w="474" w:type="dxa"/>
            <w:vMerge w:val="restart"/>
            <w:tcBorders>
              <w:top w:val="single" w:sz="4" w:space="0" w:color="auto"/>
              <w:left w:val="single" w:sz="4" w:space="0" w:color="auto"/>
              <w:right w:val="single" w:sz="4" w:space="0" w:color="auto"/>
            </w:tcBorders>
            <w:vAlign w:val="center"/>
          </w:tcPr>
          <w:p w14:paraId="7CB7C534" w14:textId="77777777" w:rsidR="0071185E" w:rsidRDefault="00883785">
            <w:pPr>
              <w:rPr>
                <w:rFonts w:asciiTheme="minorEastAsia" w:eastAsiaTheme="minorEastAsia" w:hAnsiTheme="minorEastAsia" w:hint="eastAsia"/>
              </w:rPr>
            </w:pPr>
            <w:r>
              <w:rPr>
                <w:rFonts w:asciiTheme="minorEastAsia" w:eastAsiaTheme="minorEastAsia" w:hAnsiTheme="minorEastAsia"/>
              </w:rPr>
              <w:t>2</w:t>
            </w:r>
          </w:p>
        </w:tc>
        <w:tc>
          <w:tcPr>
            <w:tcW w:w="926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B7C535"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公司详细资料</w:t>
            </w:r>
          </w:p>
        </w:tc>
      </w:tr>
      <w:tr w:rsidR="0071185E" w14:paraId="7CB7C53A" w14:textId="77777777">
        <w:trPr>
          <w:cantSplit/>
          <w:trHeight w:val="535"/>
        </w:trPr>
        <w:tc>
          <w:tcPr>
            <w:tcW w:w="474" w:type="dxa"/>
            <w:vMerge/>
            <w:tcBorders>
              <w:left w:val="single" w:sz="4" w:space="0" w:color="auto"/>
              <w:right w:val="single" w:sz="4" w:space="0" w:color="auto"/>
            </w:tcBorders>
            <w:vAlign w:val="center"/>
          </w:tcPr>
          <w:p w14:paraId="7CB7C537"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38"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公司注册国家或地区</w:t>
            </w:r>
          </w:p>
        </w:tc>
        <w:tc>
          <w:tcPr>
            <w:tcW w:w="6163" w:type="dxa"/>
            <w:tcBorders>
              <w:top w:val="single" w:sz="4" w:space="0" w:color="auto"/>
              <w:left w:val="single" w:sz="4" w:space="0" w:color="auto"/>
              <w:bottom w:val="single" w:sz="4" w:space="0" w:color="auto"/>
              <w:right w:val="single" w:sz="4" w:space="0" w:color="auto"/>
            </w:tcBorders>
            <w:vAlign w:val="center"/>
          </w:tcPr>
          <w:p w14:paraId="7CB7C539" w14:textId="77777777" w:rsidR="0071185E" w:rsidRDefault="0071185E">
            <w:pPr>
              <w:pStyle w:val="afff1"/>
              <w:rPr>
                <w:rFonts w:asciiTheme="minorEastAsia" w:eastAsiaTheme="minorEastAsia" w:hAnsiTheme="minorEastAsia" w:hint="eastAsia"/>
              </w:rPr>
            </w:pPr>
          </w:p>
        </w:tc>
      </w:tr>
      <w:tr w:rsidR="0071185E" w14:paraId="7CB7C53E" w14:textId="77777777">
        <w:trPr>
          <w:cantSplit/>
          <w:trHeight w:val="510"/>
        </w:trPr>
        <w:tc>
          <w:tcPr>
            <w:tcW w:w="474" w:type="dxa"/>
            <w:vMerge/>
            <w:tcBorders>
              <w:left w:val="single" w:sz="4" w:space="0" w:color="auto"/>
              <w:right w:val="single" w:sz="4" w:space="0" w:color="auto"/>
            </w:tcBorders>
            <w:vAlign w:val="center"/>
          </w:tcPr>
          <w:p w14:paraId="7CB7C53B"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3C"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法定代表人</w:t>
            </w:r>
          </w:p>
        </w:tc>
        <w:tc>
          <w:tcPr>
            <w:tcW w:w="6163" w:type="dxa"/>
            <w:tcBorders>
              <w:top w:val="single" w:sz="4" w:space="0" w:color="auto"/>
              <w:left w:val="single" w:sz="4" w:space="0" w:color="auto"/>
              <w:bottom w:val="single" w:sz="4" w:space="0" w:color="auto"/>
              <w:right w:val="single" w:sz="4" w:space="0" w:color="auto"/>
            </w:tcBorders>
            <w:vAlign w:val="center"/>
          </w:tcPr>
          <w:p w14:paraId="7CB7C53D" w14:textId="77777777" w:rsidR="0071185E" w:rsidRDefault="0071185E">
            <w:pPr>
              <w:pStyle w:val="afff1"/>
              <w:rPr>
                <w:rFonts w:asciiTheme="minorEastAsia" w:eastAsiaTheme="minorEastAsia" w:hAnsiTheme="minorEastAsia" w:hint="eastAsia"/>
              </w:rPr>
            </w:pPr>
          </w:p>
        </w:tc>
      </w:tr>
      <w:tr w:rsidR="0071185E" w14:paraId="7CB7C542" w14:textId="77777777">
        <w:trPr>
          <w:cantSplit/>
          <w:trHeight w:val="535"/>
        </w:trPr>
        <w:tc>
          <w:tcPr>
            <w:tcW w:w="474" w:type="dxa"/>
            <w:vMerge/>
            <w:tcBorders>
              <w:left w:val="single" w:sz="4" w:space="0" w:color="auto"/>
              <w:right w:val="single" w:sz="4" w:space="0" w:color="auto"/>
            </w:tcBorders>
            <w:vAlign w:val="center"/>
          </w:tcPr>
          <w:p w14:paraId="7CB7C53F"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40"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常驻地址</w:t>
            </w:r>
          </w:p>
        </w:tc>
        <w:tc>
          <w:tcPr>
            <w:tcW w:w="6163" w:type="dxa"/>
            <w:tcBorders>
              <w:top w:val="single" w:sz="4" w:space="0" w:color="auto"/>
              <w:left w:val="single" w:sz="4" w:space="0" w:color="auto"/>
              <w:bottom w:val="single" w:sz="4" w:space="0" w:color="auto"/>
              <w:right w:val="single" w:sz="4" w:space="0" w:color="auto"/>
            </w:tcBorders>
            <w:vAlign w:val="center"/>
          </w:tcPr>
          <w:p w14:paraId="7CB7C541" w14:textId="77777777" w:rsidR="0071185E" w:rsidRDefault="0071185E">
            <w:pPr>
              <w:pStyle w:val="afff1"/>
              <w:rPr>
                <w:rFonts w:asciiTheme="minorEastAsia" w:eastAsiaTheme="minorEastAsia" w:hAnsiTheme="minorEastAsia" w:hint="eastAsia"/>
              </w:rPr>
            </w:pPr>
          </w:p>
        </w:tc>
      </w:tr>
      <w:tr w:rsidR="0071185E" w14:paraId="7CB7C546" w14:textId="77777777">
        <w:trPr>
          <w:cantSplit/>
          <w:trHeight w:val="446"/>
        </w:trPr>
        <w:tc>
          <w:tcPr>
            <w:tcW w:w="474" w:type="dxa"/>
            <w:vMerge/>
            <w:tcBorders>
              <w:left w:val="single" w:sz="4" w:space="0" w:color="auto"/>
              <w:right w:val="single" w:sz="4" w:space="0" w:color="auto"/>
            </w:tcBorders>
            <w:vAlign w:val="center"/>
          </w:tcPr>
          <w:p w14:paraId="7CB7C543"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44"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电话</w:t>
            </w:r>
          </w:p>
        </w:tc>
        <w:tc>
          <w:tcPr>
            <w:tcW w:w="6163" w:type="dxa"/>
            <w:tcBorders>
              <w:top w:val="single" w:sz="4" w:space="0" w:color="auto"/>
              <w:left w:val="single" w:sz="4" w:space="0" w:color="auto"/>
              <w:bottom w:val="single" w:sz="4" w:space="0" w:color="auto"/>
              <w:right w:val="single" w:sz="4" w:space="0" w:color="auto"/>
            </w:tcBorders>
            <w:vAlign w:val="center"/>
          </w:tcPr>
          <w:p w14:paraId="7CB7C545" w14:textId="77777777" w:rsidR="0071185E" w:rsidRDefault="0071185E">
            <w:pPr>
              <w:pStyle w:val="afff1"/>
              <w:rPr>
                <w:rFonts w:asciiTheme="minorEastAsia" w:eastAsiaTheme="minorEastAsia" w:hAnsiTheme="minorEastAsia" w:hint="eastAsia"/>
              </w:rPr>
            </w:pPr>
          </w:p>
        </w:tc>
      </w:tr>
      <w:tr w:rsidR="0071185E" w14:paraId="7CB7C54A" w14:textId="77777777">
        <w:trPr>
          <w:cantSplit/>
          <w:trHeight w:val="487"/>
        </w:trPr>
        <w:tc>
          <w:tcPr>
            <w:tcW w:w="474" w:type="dxa"/>
            <w:vMerge/>
            <w:tcBorders>
              <w:left w:val="single" w:sz="4" w:space="0" w:color="auto"/>
              <w:right w:val="single" w:sz="4" w:space="0" w:color="auto"/>
            </w:tcBorders>
            <w:vAlign w:val="center"/>
          </w:tcPr>
          <w:p w14:paraId="7CB7C547"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48"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公司网址</w:t>
            </w:r>
          </w:p>
        </w:tc>
        <w:tc>
          <w:tcPr>
            <w:tcW w:w="6163" w:type="dxa"/>
            <w:tcBorders>
              <w:top w:val="single" w:sz="4" w:space="0" w:color="auto"/>
              <w:left w:val="single" w:sz="4" w:space="0" w:color="auto"/>
              <w:bottom w:val="single" w:sz="4" w:space="0" w:color="auto"/>
              <w:right w:val="single" w:sz="4" w:space="0" w:color="auto"/>
            </w:tcBorders>
            <w:vAlign w:val="center"/>
          </w:tcPr>
          <w:p w14:paraId="7CB7C549" w14:textId="77777777" w:rsidR="0071185E" w:rsidRDefault="0071185E">
            <w:pPr>
              <w:pStyle w:val="afff1"/>
              <w:rPr>
                <w:rFonts w:asciiTheme="minorEastAsia" w:eastAsiaTheme="minorEastAsia" w:hAnsiTheme="minorEastAsia" w:hint="eastAsia"/>
              </w:rPr>
            </w:pPr>
          </w:p>
        </w:tc>
      </w:tr>
      <w:tr w:rsidR="0071185E" w14:paraId="7CB7C54E" w14:textId="77777777">
        <w:trPr>
          <w:cantSplit/>
          <w:trHeight w:val="511"/>
        </w:trPr>
        <w:tc>
          <w:tcPr>
            <w:tcW w:w="474" w:type="dxa"/>
            <w:vMerge/>
            <w:tcBorders>
              <w:left w:val="single" w:sz="4" w:space="0" w:color="auto"/>
              <w:right w:val="single" w:sz="4" w:space="0" w:color="auto"/>
            </w:tcBorders>
            <w:vAlign w:val="center"/>
          </w:tcPr>
          <w:p w14:paraId="7CB7C54B"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4C"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电子邮箱</w:t>
            </w:r>
          </w:p>
        </w:tc>
        <w:tc>
          <w:tcPr>
            <w:tcW w:w="6163" w:type="dxa"/>
            <w:tcBorders>
              <w:top w:val="single" w:sz="4" w:space="0" w:color="auto"/>
              <w:left w:val="single" w:sz="4" w:space="0" w:color="auto"/>
              <w:bottom w:val="single" w:sz="4" w:space="0" w:color="auto"/>
              <w:right w:val="single" w:sz="4" w:space="0" w:color="auto"/>
            </w:tcBorders>
            <w:vAlign w:val="center"/>
          </w:tcPr>
          <w:p w14:paraId="7CB7C54D" w14:textId="77777777" w:rsidR="0071185E" w:rsidRDefault="0071185E">
            <w:pPr>
              <w:pStyle w:val="afff1"/>
              <w:rPr>
                <w:rFonts w:asciiTheme="minorEastAsia" w:eastAsiaTheme="minorEastAsia" w:hAnsiTheme="minorEastAsia" w:hint="eastAsia"/>
              </w:rPr>
            </w:pPr>
          </w:p>
        </w:tc>
      </w:tr>
      <w:tr w:rsidR="0071185E" w14:paraId="7CB7C552" w14:textId="77777777">
        <w:trPr>
          <w:cantSplit/>
          <w:trHeight w:val="528"/>
        </w:trPr>
        <w:tc>
          <w:tcPr>
            <w:tcW w:w="474" w:type="dxa"/>
            <w:vMerge/>
            <w:tcBorders>
              <w:left w:val="single" w:sz="4" w:space="0" w:color="auto"/>
              <w:right w:val="single" w:sz="4" w:space="0" w:color="auto"/>
            </w:tcBorders>
            <w:vAlign w:val="center"/>
          </w:tcPr>
          <w:p w14:paraId="7CB7C54F"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50"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公司成立日期</w:t>
            </w:r>
          </w:p>
        </w:tc>
        <w:tc>
          <w:tcPr>
            <w:tcW w:w="6163" w:type="dxa"/>
            <w:tcBorders>
              <w:top w:val="single" w:sz="4" w:space="0" w:color="auto"/>
              <w:left w:val="single" w:sz="4" w:space="0" w:color="auto"/>
              <w:bottom w:val="single" w:sz="4" w:space="0" w:color="auto"/>
              <w:right w:val="single" w:sz="4" w:space="0" w:color="auto"/>
            </w:tcBorders>
            <w:vAlign w:val="center"/>
          </w:tcPr>
          <w:p w14:paraId="7CB7C551" w14:textId="77777777" w:rsidR="0071185E" w:rsidRDefault="0071185E">
            <w:pPr>
              <w:pStyle w:val="afff1"/>
              <w:rPr>
                <w:rFonts w:asciiTheme="minorEastAsia" w:eastAsiaTheme="minorEastAsia" w:hAnsiTheme="minorEastAsia" w:hint="eastAsia"/>
              </w:rPr>
            </w:pPr>
          </w:p>
        </w:tc>
      </w:tr>
      <w:tr w:rsidR="0071185E" w14:paraId="7CB7C556" w14:textId="77777777">
        <w:trPr>
          <w:cantSplit/>
          <w:trHeight w:val="882"/>
        </w:trPr>
        <w:tc>
          <w:tcPr>
            <w:tcW w:w="474" w:type="dxa"/>
            <w:vMerge/>
            <w:tcBorders>
              <w:left w:val="single" w:sz="4" w:space="0" w:color="auto"/>
              <w:right w:val="single" w:sz="4" w:space="0" w:color="auto"/>
            </w:tcBorders>
            <w:vAlign w:val="center"/>
          </w:tcPr>
          <w:p w14:paraId="7CB7C553"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54"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公司规模（总公司及相关投标分公司各专业人数等信息）</w:t>
            </w:r>
          </w:p>
        </w:tc>
        <w:tc>
          <w:tcPr>
            <w:tcW w:w="6163" w:type="dxa"/>
            <w:tcBorders>
              <w:top w:val="single" w:sz="4" w:space="0" w:color="auto"/>
              <w:left w:val="single" w:sz="4" w:space="0" w:color="auto"/>
              <w:bottom w:val="single" w:sz="4" w:space="0" w:color="auto"/>
              <w:right w:val="single" w:sz="4" w:space="0" w:color="auto"/>
            </w:tcBorders>
            <w:vAlign w:val="center"/>
          </w:tcPr>
          <w:p w14:paraId="7CB7C555" w14:textId="77777777" w:rsidR="0071185E" w:rsidRDefault="0071185E">
            <w:pPr>
              <w:pStyle w:val="afff1"/>
              <w:rPr>
                <w:rFonts w:asciiTheme="minorEastAsia" w:eastAsiaTheme="minorEastAsia" w:hAnsiTheme="minorEastAsia" w:hint="eastAsia"/>
              </w:rPr>
            </w:pPr>
          </w:p>
        </w:tc>
      </w:tr>
      <w:tr w:rsidR="0071185E" w14:paraId="7CB7C55A" w14:textId="77777777">
        <w:trPr>
          <w:cantSplit/>
          <w:trHeight w:val="612"/>
        </w:trPr>
        <w:tc>
          <w:tcPr>
            <w:tcW w:w="474" w:type="dxa"/>
            <w:vMerge/>
            <w:tcBorders>
              <w:left w:val="single" w:sz="4" w:space="0" w:color="auto"/>
              <w:right w:val="single" w:sz="4" w:space="0" w:color="auto"/>
            </w:tcBorders>
            <w:vAlign w:val="center"/>
          </w:tcPr>
          <w:p w14:paraId="7CB7C557"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58"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设计资格的种类</w:t>
            </w:r>
            <w:r>
              <w:rPr>
                <w:rFonts w:asciiTheme="minorEastAsia" w:eastAsiaTheme="minorEastAsia" w:hAnsiTheme="minorEastAsia"/>
              </w:rPr>
              <w:t>/</w:t>
            </w:r>
            <w:r>
              <w:rPr>
                <w:rFonts w:asciiTheme="minorEastAsia" w:eastAsiaTheme="minorEastAsia" w:hAnsiTheme="minorEastAsia" w:hint="eastAsia"/>
              </w:rPr>
              <w:t>级别</w:t>
            </w:r>
          </w:p>
        </w:tc>
        <w:tc>
          <w:tcPr>
            <w:tcW w:w="6163" w:type="dxa"/>
            <w:tcBorders>
              <w:top w:val="single" w:sz="4" w:space="0" w:color="auto"/>
              <w:left w:val="single" w:sz="4" w:space="0" w:color="auto"/>
              <w:bottom w:val="single" w:sz="4" w:space="0" w:color="auto"/>
              <w:right w:val="single" w:sz="4" w:space="0" w:color="auto"/>
            </w:tcBorders>
            <w:vAlign w:val="center"/>
          </w:tcPr>
          <w:p w14:paraId="7CB7C559" w14:textId="77777777" w:rsidR="0071185E" w:rsidRDefault="0071185E">
            <w:pPr>
              <w:pStyle w:val="afff1"/>
              <w:rPr>
                <w:rFonts w:asciiTheme="minorEastAsia" w:eastAsiaTheme="minorEastAsia" w:hAnsiTheme="minorEastAsia" w:hint="eastAsia"/>
              </w:rPr>
            </w:pPr>
          </w:p>
        </w:tc>
      </w:tr>
      <w:tr w:rsidR="0071185E" w14:paraId="7CB7C55D" w14:textId="77777777">
        <w:trPr>
          <w:cantSplit/>
          <w:trHeight w:val="582"/>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7CB7C55B" w14:textId="77777777" w:rsidR="0071185E" w:rsidRDefault="00883785">
            <w:pPr>
              <w:rPr>
                <w:rFonts w:asciiTheme="minorEastAsia" w:eastAsiaTheme="minorEastAsia" w:hAnsiTheme="minorEastAsia" w:hint="eastAsia"/>
              </w:rPr>
            </w:pPr>
            <w:r>
              <w:rPr>
                <w:rFonts w:asciiTheme="minorEastAsia" w:eastAsiaTheme="minorEastAsia" w:hAnsiTheme="minorEastAsia"/>
              </w:rPr>
              <w:t>3</w:t>
            </w:r>
          </w:p>
        </w:tc>
        <w:tc>
          <w:tcPr>
            <w:tcW w:w="926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B7C55C"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本项目联系人</w:t>
            </w:r>
          </w:p>
        </w:tc>
      </w:tr>
      <w:tr w:rsidR="0071185E" w14:paraId="7CB7C561" w14:textId="77777777">
        <w:trPr>
          <w:cantSplit/>
          <w:trHeight w:val="500"/>
        </w:trPr>
        <w:tc>
          <w:tcPr>
            <w:tcW w:w="474" w:type="dxa"/>
            <w:vMerge/>
            <w:tcBorders>
              <w:top w:val="single" w:sz="4" w:space="0" w:color="auto"/>
              <w:left w:val="single" w:sz="4" w:space="0" w:color="auto"/>
              <w:bottom w:val="single" w:sz="4" w:space="0" w:color="auto"/>
              <w:right w:val="single" w:sz="4" w:space="0" w:color="auto"/>
            </w:tcBorders>
            <w:vAlign w:val="center"/>
          </w:tcPr>
          <w:p w14:paraId="7CB7C55E"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5F"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姓名</w:t>
            </w:r>
          </w:p>
        </w:tc>
        <w:tc>
          <w:tcPr>
            <w:tcW w:w="6163" w:type="dxa"/>
            <w:tcBorders>
              <w:top w:val="single" w:sz="4" w:space="0" w:color="auto"/>
              <w:left w:val="single" w:sz="4" w:space="0" w:color="auto"/>
              <w:bottom w:val="single" w:sz="4" w:space="0" w:color="auto"/>
              <w:right w:val="single" w:sz="4" w:space="0" w:color="auto"/>
            </w:tcBorders>
            <w:vAlign w:val="center"/>
          </w:tcPr>
          <w:p w14:paraId="7CB7C560" w14:textId="77777777" w:rsidR="0071185E" w:rsidRDefault="0071185E">
            <w:pPr>
              <w:pStyle w:val="afff1"/>
              <w:rPr>
                <w:rFonts w:asciiTheme="minorEastAsia" w:eastAsiaTheme="minorEastAsia" w:hAnsiTheme="minorEastAsia" w:hint="eastAsia"/>
              </w:rPr>
            </w:pPr>
          </w:p>
        </w:tc>
      </w:tr>
      <w:tr w:rsidR="0071185E" w14:paraId="7CB7C565" w14:textId="77777777">
        <w:trPr>
          <w:cantSplit/>
          <w:trHeight w:val="449"/>
        </w:trPr>
        <w:tc>
          <w:tcPr>
            <w:tcW w:w="474" w:type="dxa"/>
            <w:vMerge/>
            <w:tcBorders>
              <w:top w:val="single" w:sz="4" w:space="0" w:color="auto"/>
              <w:left w:val="single" w:sz="4" w:space="0" w:color="auto"/>
              <w:bottom w:val="single" w:sz="4" w:space="0" w:color="auto"/>
              <w:right w:val="single" w:sz="4" w:space="0" w:color="auto"/>
            </w:tcBorders>
            <w:vAlign w:val="center"/>
          </w:tcPr>
          <w:p w14:paraId="7CB7C562"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63"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头衔和职务</w:t>
            </w:r>
          </w:p>
        </w:tc>
        <w:tc>
          <w:tcPr>
            <w:tcW w:w="6163" w:type="dxa"/>
            <w:tcBorders>
              <w:top w:val="single" w:sz="4" w:space="0" w:color="auto"/>
              <w:left w:val="single" w:sz="4" w:space="0" w:color="auto"/>
              <w:bottom w:val="single" w:sz="4" w:space="0" w:color="auto"/>
              <w:right w:val="single" w:sz="4" w:space="0" w:color="auto"/>
            </w:tcBorders>
            <w:vAlign w:val="center"/>
          </w:tcPr>
          <w:p w14:paraId="7CB7C564" w14:textId="77777777" w:rsidR="0071185E" w:rsidRDefault="0071185E">
            <w:pPr>
              <w:pStyle w:val="afff1"/>
              <w:rPr>
                <w:rFonts w:asciiTheme="minorEastAsia" w:eastAsiaTheme="minorEastAsia" w:hAnsiTheme="minorEastAsia" w:hint="eastAsia"/>
              </w:rPr>
            </w:pPr>
          </w:p>
        </w:tc>
      </w:tr>
      <w:tr w:rsidR="0071185E" w14:paraId="7CB7C569" w14:textId="77777777">
        <w:trPr>
          <w:cantSplit/>
          <w:trHeight w:val="603"/>
        </w:trPr>
        <w:tc>
          <w:tcPr>
            <w:tcW w:w="474" w:type="dxa"/>
            <w:vMerge/>
            <w:tcBorders>
              <w:top w:val="single" w:sz="4" w:space="0" w:color="auto"/>
              <w:left w:val="single" w:sz="4" w:space="0" w:color="auto"/>
              <w:bottom w:val="single" w:sz="4" w:space="0" w:color="auto"/>
              <w:right w:val="single" w:sz="4" w:space="0" w:color="auto"/>
            </w:tcBorders>
            <w:vAlign w:val="center"/>
          </w:tcPr>
          <w:p w14:paraId="7CB7C566"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67"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电话</w:t>
            </w:r>
          </w:p>
        </w:tc>
        <w:tc>
          <w:tcPr>
            <w:tcW w:w="6163" w:type="dxa"/>
            <w:tcBorders>
              <w:top w:val="single" w:sz="4" w:space="0" w:color="auto"/>
              <w:left w:val="single" w:sz="4" w:space="0" w:color="auto"/>
              <w:bottom w:val="single" w:sz="4" w:space="0" w:color="auto"/>
              <w:right w:val="single" w:sz="4" w:space="0" w:color="auto"/>
            </w:tcBorders>
            <w:vAlign w:val="center"/>
          </w:tcPr>
          <w:p w14:paraId="7CB7C568" w14:textId="77777777" w:rsidR="0071185E" w:rsidRDefault="0071185E">
            <w:pPr>
              <w:pStyle w:val="afff1"/>
              <w:rPr>
                <w:rFonts w:asciiTheme="minorEastAsia" w:eastAsiaTheme="minorEastAsia" w:hAnsiTheme="minorEastAsia" w:hint="eastAsia"/>
              </w:rPr>
            </w:pPr>
          </w:p>
        </w:tc>
      </w:tr>
      <w:tr w:rsidR="0071185E" w14:paraId="7CB7C56D" w14:textId="77777777">
        <w:trPr>
          <w:cantSplit/>
          <w:trHeight w:val="500"/>
        </w:trPr>
        <w:tc>
          <w:tcPr>
            <w:tcW w:w="474" w:type="dxa"/>
            <w:vMerge/>
            <w:tcBorders>
              <w:top w:val="single" w:sz="4" w:space="0" w:color="auto"/>
              <w:left w:val="single" w:sz="4" w:space="0" w:color="auto"/>
              <w:bottom w:val="single" w:sz="4" w:space="0" w:color="auto"/>
              <w:right w:val="single" w:sz="4" w:space="0" w:color="auto"/>
            </w:tcBorders>
            <w:vAlign w:val="center"/>
          </w:tcPr>
          <w:p w14:paraId="7CB7C56A"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6B"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电子邮箱</w:t>
            </w:r>
          </w:p>
        </w:tc>
        <w:tc>
          <w:tcPr>
            <w:tcW w:w="6163" w:type="dxa"/>
            <w:tcBorders>
              <w:top w:val="single" w:sz="4" w:space="0" w:color="auto"/>
              <w:left w:val="single" w:sz="4" w:space="0" w:color="auto"/>
              <w:bottom w:val="single" w:sz="4" w:space="0" w:color="auto"/>
              <w:right w:val="single" w:sz="4" w:space="0" w:color="auto"/>
            </w:tcBorders>
            <w:vAlign w:val="center"/>
          </w:tcPr>
          <w:p w14:paraId="7CB7C56C" w14:textId="77777777" w:rsidR="0071185E" w:rsidRDefault="0071185E">
            <w:pPr>
              <w:pStyle w:val="afff1"/>
              <w:rPr>
                <w:rFonts w:asciiTheme="minorEastAsia" w:eastAsiaTheme="minorEastAsia" w:hAnsiTheme="minorEastAsia" w:hint="eastAsia"/>
              </w:rPr>
            </w:pPr>
          </w:p>
        </w:tc>
      </w:tr>
      <w:tr w:rsidR="0071185E" w14:paraId="7CB7C571" w14:textId="77777777">
        <w:trPr>
          <w:cantSplit/>
          <w:trHeight w:val="549"/>
        </w:trPr>
        <w:tc>
          <w:tcPr>
            <w:tcW w:w="474" w:type="dxa"/>
            <w:vMerge/>
            <w:tcBorders>
              <w:top w:val="single" w:sz="4" w:space="0" w:color="auto"/>
              <w:left w:val="single" w:sz="4" w:space="0" w:color="auto"/>
              <w:bottom w:val="single" w:sz="4" w:space="0" w:color="auto"/>
              <w:right w:val="single" w:sz="4" w:space="0" w:color="auto"/>
            </w:tcBorders>
            <w:vAlign w:val="center"/>
          </w:tcPr>
          <w:p w14:paraId="7CB7C56E" w14:textId="77777777" w:rsidR="0071185E" w:rsidRDefault="0071185E">
            <w:pPr>
              <w:rPr>
                <w:rFonts w:asciiTheme="minorEastAsia" w:eastAsiaTheme="minorEastAsia" w:hAnsiTheme="minorEastAsia" w:hint="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7CB7C56F"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通信地址及邮政编码</w:t>
            </w:r>
          </w:p>
        </w:tc>
        <w:tc>
          <w:tcPr>
            <w:tcW w:w="6163" w:type="dxa"/>
            <w:tcBorders>
              <w:top w:val="single" w:sz="4" w:space="0" w:color="auto"/>
              <w:left w:val="single" w:sz="4" w:space="0" w:color="auto"/>
              <w:bottom w:val="single" w:sz="4" w:space="0" w:color="auto"/>
              <w:right w:val="single" w:sz="4" w:space="0" w:color="auto"/>
            </w:tcBorders>
            <w:vAlign w:val="center"/>
          </w:tcPr>
          <w:p w14:paraId="7CB7C570" w14:textId="77777777" w:rsidR="0071185E" w:rsidRDefault="0071185E">
            <w:pPr>
              <w:pStyle w:val="afff1"/>
              <w:rPr>
                <w:rFonts w:asciiTheme="minorEastAsia" w:eastAsiaTheme="minorEastAsia" w:hAnsiTheme="minorEastAsia" w:hint="eastAsia"/>
              </w:rPr>
            </w:pPr>
          </w:p>
        </w:tc>
      </w:tr>
      <w:tr w:rsidR="0071185E" w14:paraId="7CB7C576" w14:textId="77777777">
        <w:trPr>
          <w:cantSplit/>
          <w:trHeight w:val="2396"/>
        </w:trPr>
        <w:tc>
          <w:tcPr>
            <w:tcW w:w="474" w:type="dxa"/>
            <w:tcBorders>
              <w:top w:val="single" w:sz="4" w:space="0" w:color="auto"/>
              <w:left w:val="single" w:sz="4" w:space="0" w:color="auto"/>
              <w:bottom w:val="single" w:sz="4" w:space="0" w:color="auto"/>
              <w:right w:val="single" w:sz="4" w:space="0" w:color="auto"/>
            </w:tcBorders>
            <w:vAlign w:val="center"/>
          </w:tcPr>
          <w:p w14:paraId="7CB7C572" w14:textId="77777777" w:rsidR="0071185E" w:rsidRDefault="00883785">
            <w:pPr>
              <w:rPr>
                <w:rFonts w:asciiTheme="minorEastAsia" w:eastAsiaTheme="minorEastAsia" w:hAnsiTheme="minorEastAsia" w:hint="eastAsia"/>
              </w:rPr>
            </w:pPr>
            <w:r>
              <w:rPr>
                <w:rFonts w:asciiTheme="minorEastAsia" w:eastAsiaTheme="minorEastAsia" w:hAnsiTheme="minorEastAsia"/>
              </w:rPr>
              <w:t>4</w:t>
            </w:r>
          </w:p>
        </w:tc>
        <w:tc>
          <w:tcPr>
            <w:tcW w:w="3102" w:type="dxa"/>
            <w:tcBorders>
              <w:top w:val="single" w:sz="4" w:space="0" w:color="auto"/>
              <w:left w:val="single" w:sz="4" w:space="0" w:color="auto"/>
              <w:bottom w:val="single" w:sz="4" w:space="0" w:color="auto"/>
              <w:right w:val="single" w:sz="4" w:space="0" w:color="auto"/>
            </w:tcBorders>
            <w:vAlign w:val="center"/>
          </w:tcPr>
          <w:p w14:paraId="7CB7C573" w14:textId="77777777" w:rsidR="0071185E" w:rsidRDefault="00883785">
            <w:pPr>
              <w:pStyle w:val="afff1"/>
              <w:rPr>
                <w:rFonts w:asciiTheme="minorEastAsia" w:eastAsiaTheme="minorEastAsia" w:hAnsiTheme="minorEastAsia" w:hint="eastAsia"/>
              </w:rPr>
            </w:pPr>
            <w:r>
              <w:rPr>
                <w:rFonts w:asciiTheme="minorEastAsia" w:eastAsiaTheme="minorEastAsia" w:hAnsiTheme="minorEastAsia" w:hint="eastAsia"/>
              </w:rPr>
              <w:t>投标申请人（含联合体牵头单位或成员单位）同类项目经验简述，包含：项目名称、建设规模、目前实施阶段、投标申请人所承担的工作内容等。</w:t>
            </w:r>
          </w:p>
          <w:p w14:paraId="7CB7C574" w14:textId="77777777" w:rsidR="0071185E" w:rsidRDefault="00883785">
            <w:pPr>
              <w:pStyle w:val="afff1"/>
              <w:rPr>
                <w:rFonts w:asciiTheme="minorEastAsia" w:eastAsiaTheme="minorEastAsia" w:hAnsiTheme="minorEastAsia" w:hint="eastAsia"/>
                <w:b/>
                <w:bCs w:val="0"/>
              </w:rPr>
            </w:pPr>
            <w:r>
              <w:rPr>
                <w:rFonts w:asciiTheme="minorEastAsia" w:eastAsiaTheme="minorEastAsia" w:hAnsiTheme="minorEastAsia" w:hint="eastAsia"/>
                <w:b/>
                <w:bCs w:val="0"/>
              </w:rPr>
              <w:t>注：文件内容如为非中文的需同时提供中文翻译。</w:t>
            </w:r>
          </w:p>
        </w:tc>
        <w:tc>
          <w:tcPr>
            <w:tcW w:w="6163" w:type="dxa"/>
            <w:tcBorders>
              <w:top w:val="single" w:sz="4" w:space="0" w:color="auto"/>
              <w:left w:val="single" w:sz="4" w:space="0" w:color="auto"/>
              <w:bottom w:val="single" w:sz="4" w:space="0" w:color="auto"/>
              <w:right w:val="single" w:sz="4" w:space="0" w:color="auto"/>
            </w:tcBorders>
            <w:vAlign w:val="center"/>
          </w:tcPr>
          <w:p w14:paraId="7CB7C575" w14:textId="77777777" w:rsidR="0071185E" w:rsidRDefault="0071185E">
            <w:pPr>
              <w:pStyle w:val="afff1"/>
              <w:rPr>
                <w:rFonts w:asciiTheme="minorEastAsia" w:eastAsiaTheme="minorEastAsia" w:hAnsiTheme="minorEastAsia" w:hint="eastAsia"/>
              </w:rPr>
            </w:pPr>
          </w:p>
        </w:tc>
      </w:tr>
    </w:tbl>
    <w:p w14:paraId="7CB7C577" w14:textId="77777777" w:rsidR="0071185E" w:rsidRDefault="0071185E">
      <w:pPr>
        <w:rPr>
          <w:rFonts w:hint="eastAsia"/>
        </w:rPr>
        <w:sectPr w:rsidR="0071185E">
          <w:headerReference w:type="first" r:id="rId13"/>
          <w:pgSz w:w="11906" w:h="16838"/>
          <w:pgMar w:top="1440" w:right="1080" w:bottom="1701" w:left="1080" w:header="851" w:footer="652" w:gutter="0"/>
          <w:cols w:space="0"/>
          <w:titlePg/>
          <w:docGrid w:type="lines" w:linePitch="318"/>
        </w:sectPr>
      </w:pPr>
    </w:p>
    <w:p w14:paraId="7CB7C578" w14:textId="77777777" w:rsidR="0071185E" w:rsidRDefault="00883785">
      <w:pPr>
        <w:pStyle w:val="2"/>
        <w:numPr>
          <w:ilvl w:val="0"/>
          <w:numId w:val="10"/>
        </w:numPr>
        <w:spacing w:afterLines="50" w:after="190"/>
        <w:ind w:firstLineChars="142" w:firstLine="454"/>
        <w:rPr>
          <w:rFonts w:ascii="黑体" w:eastAsia="黑体" w:hAnsi="黑体" w:hint="eastAsia"/>
          <w:bCs/>
          <w:sz w:val="32"/>
        </w:rPr>
      </w:pPr>
      <w:bookmarkStart w:id="160" w:name="_Toc152774184"/>
      <w:bookmarkStart w:id="161" w:name="_Toc152955015"/>
      <w:bookmarkStart w:id="162" w:name="_Toc171430643"/>
      <w:bookmarkStart w:id="163" w:name="_Toc152927720"/>
      <w:bookmarkStart w:id="164" w:name="_Toc171413835"/>
      <w:r>
        <w:rPr>
          <w:rFonts w:ascii="黑体" w:eastAsia="黑体" w:hAnsi="黑体" w:hint="eastAsia"/>
          <w:bCs/>
          <w:sz w:val="32"/>
        </w:rPr>
        <w:lastRenderedPageBreak/>
        <w:t>同类项目经验一览表</w:t>
      </w:r>
      <w:bookmarkEnd w:id="160"/>
      <w:bookmarkEnd w:id="161"/>
      <w:bookmarkEnd w:id="162"/>
      <w:bookmarkEnd w:id="163"/>
      <w:bookmarkEnd w:id="164"/>
    </w:p>
    <w:p w14:paraId="7CB7C579" w14:textId="77777777" w:rsidR="0071185E" w:rsidRDefault="00883785">
      <w:pPr>
        <w:adjustRightInd/>
        <w:snapToGrid/>
        <w:spacing w:afterLines="50" w:after="190"/>
        <w:ind w:firstLine="422"/>
        <w:jc w:val="both"/>
        <w:rPr>
          <w:rFonts w:ascii="Times New Roman" w:eastAsia="宋体" w:hAnsi="Times New Roman"/>
          <w:b/>
          <w:lang w:val="zh-TW"/>
        </w:rPr>
      </w:pPr>
      <w:r>
        <w:rPr>
          <w:rFonts w:ascii="Times New Roman" w:eastAsia="宋体" w:hAnsi="Times New Roman" w:hint="eastAsia"/>
          <w:b/>
          <w:lang w:val="zh-TW"/>
        </w:rPr>
        <w:t>表</w:t>
      </w:r>
      <w:r>
        <w:rPr>
          <w:rFonts w:ascii="Times New Roman" w:eastAsia="宋体" w:hAnsi="Times New Roman"/>
          <w:b/>
          <w:lang w:val="zh-TW"/>
        </w:rPr>
        <w:t>1</w:t>
      </w:r>
      <w:r>
        <w:rPr>
          <w:rFonts w:ascii="Times New Roman" w:eastAsia="宋体" w:hAnsi="Times New Roman" w:hint="eastAsia"/>
          <w:b/>
          <w:lang w:val="zh-TW"/>
        </w:rPr>
        <w:t>：同类项目清单</w:t>
      </w:r>
    </w:p>
    <w:tbl>
      <w:tblPr>
        <w:tblW w:w="5000" w:type="pct"/>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4A0" w:firstRow="1" w:lastRow="0" w:firstColumn="1" w:lastColumn="0" w:noHBand="0" w:noVBand="1"/>
      </w:tblPr>
      <w:tblGrid>
        <w:gridCol w:w="949"/>
        <w:gridCol w:w="2906"/>
        <w:gridCol w:w="2862"/>
        <w:gridCol w:w="3010"/>
      </w:tblGrid>
      <w:tr w:rsidR="0071185E" w14:paraId="7CB7C57E" w14:textId="77777777">
        <w:trPr>
          <w:trHeight w:val="469"/>
          <w:jc w:val="center"/>
        </w:trPr>
        <w:tc>
          <w:tcPr>
            <w:tcW w:w="488" w:type="pct"/>
            <w:vAlign w:val="center"/>
          </w:tcPr>
          <w:p w14:paraId="7CB7C57A" w14:textId="77777777" w:rsidR="0071185E" w:rsidRDefault="00883785">
            <w:pPr>
              <w:pStyle w:val="aff6"/>
              <w:spacing w:before="95" w:after="95"/>
              <w:rPr>
                <w:rFonts w:asciiTheme="minorEastAsia" w:eastAsiaTheme="minorEastAsia" w:hAnsiTheme="minorEastAsia" w:hint="eastAsia"/>
                <w:lang w:val="zh-TW"/>
              </w:rPr>
            </w:pPr>
            <w:r>
              <w:rPr>
                <w:rFonts w:asciiTheme="minorEastAsia" w:eastAsiaTheme="minorEastAsia" w:hAnsiTheme="minorEastAsia" w:hint="eastAsia"/>
                <w:lang w:val="zh-TW"/>
              </w:rPr>
              <w:t>序号</w:t>
            </w:r>
          </w:p>
        </w:tc>
        <w:tc>
          <w:tcPr>
            <w:tcW w:w="1494" w:type="pct"/>
            <w:vAlign w:val="center"/>
          </w:tcPr>
          <w:p w14:paraId="7CB7C57B" w14:textId="77777777" w:rsidR="0071185E" w:rsidRDefault="00883785">
            <w:pPr>
              <w:pStyle w:val="aff6"/>
              <w:spacing w:before="95" w:after="95"/>
              <w:rPr>
                <w:rFonts w:asciiTheme="minorEastAsia" w:eastAsiaTheme="minorEastAsia" w:hAnsiTheme="minorEastAsia" w:hint="eastAsia"/>
                <w:lang w:val="zh-TW"/>
              </w:rPr>
            </w:pPr>
            <w:r>
              <w:rPr>
                <w:rFonts w:asciiTheme="minorEastAsia" w:eastAsiaTheme="minorEastAsia" w:hAnsiTheme="minorEastAsia" w:hint="eastAsia"/>
                <w:lang w:val="zh-TW"/>
              </w:rPr>
              <w:t>类型</w:t>
            </w:r>
          </w:p>
        </w:tc>
        <w:tc>
          <w:tcPr>
            <w:tcW w:w="1471" w:type="pct"/>
            <w:vAlign w:val="center"/>
          </w:tcPr>
          <w:p w14:paraId="7CB7C57C" w14:textId="77777777" w:rsidR="0071185E" w:rsidRDefault="00883785">
            <w:pPr>
              <w:pStyle w:val="aff6"/>
              <w:spacing w:before="95" w:after="95"/>
              <w:rPr>
                <w:rFonts w:asciiTheme="minorEastAsia" w:eastAsiaTheme="minorEastAsia" w:hAnsiTheme="minorEastAsia" w:hint="eastAsia"/>
                <w:lang w:val="zh-TW"/>
              </w:rPr>
            </w:pPr>
            <w:r>
              <w:rPr>
                <w:rFonts w:asciiTheme="minorEastAsia" w:eastAsiaTheme="minorEastAsia" w:hAnsiTheme="minorEastAsia" w:hint="eastAsia"/>
                <w:lang w:val="zh-TW"/>
              </w:rPr>
              <w:t>项目名称</w:t>
            </w:r>
          </w:p>
        </w:tc>
        <w:tc>
          <w:tcPr>
            <w:tcW w:w="1547" w:type="pct"/>
            <w:vAlign w:val="center"/>
          </w:tcPr>
          <w:p w14:paraId="7CB7C57D" w14:textId="77777777" w:rsidR="0071185E" w:rsidRDefault="00883785">
            <w:pPr>
              <w:pStyle w:val="aff6"/>
              <w:spacing w:before="95" w:after="95"/>
              <w:rPr>
                <w:rFonts w:asciiTheme="minorEastAsia" w:eastAsiaTheme="minorEastAsia" w:hAnsiTheme="minorEastAsia" w:hint="eastAsia"/>
                <w:lang w:val="zh-TW"/>
              </w:rPr>
            </w:pPr>
            <w:r>
              <w:rPr>
                <w:rFonts w:asciiTheme="minorEastAsia" w:eastAsiaTheme="minorEastAsia" w:hAnsiTheme="minorEastAsia" w:hint="eastAsia"/>
                <w:lang w:val="zh-TW"/>
              </w:rPr>
              <w:t>单位</w:t>
            </w:r>
          </w:p>
        </w:tc>
      </w:tr>
      <w:tr w:rsidR="0071185E" w14:paraId="7CB7C583" w14:textId="77777777">
        <w:trPr>
          <w:trHeight w:val="482"/>
          <w:jc w:val="center"/>
        </w:trPr>
        <w:tc>
          <w:tcPr>
            <w:tcW w:w="488" w:type="pct"/>
            <w:vAlign w:val="center"/>
          </w:tcPr>
          <w:p w14:paraId="7CB7C57F" w14:textId="77777777" w:rsidR="0071185E" w:rsidRDefault="00883785">
            <w:pPr>
              <w:pStyle w:val="afff"/>
              <w:rPr>
                <w:rFonts w:asciiTheme="minorEastAsia" w:eastAsiaTheme="minorEastAsia" w:hAnsiTheme="minorEastAsia" w:hint="eastAsia"/>
                <w:lang w:val="zh-TW"/>
              </w:rPr>
            </w:pPr>
            <w:bookmarkStart w:id="165" w:name="_Toc129350886"/>
            <w:bookmarkStart w:id="166" w:name="_Toc129022333"/>
            <w:bookmarkEnd w:id="165"/>
            <w:bookmarkEnd w:id="166"/>
            <w:r>
              <w:rPr>
                <w:rFonts w:asciiTheme="minorEastAsia" w:eastAsiaTheme="minorEastAsia" w:hAnsiTheme="minorEastAsia"/>
                <w:lang w:val="zh-TW"/>
              </w:rPr>
              <w:t>1</w:t>
            </w:r>
          </w:p>
        </w:tc>
        <w:tc>
          <w:tcPr>
            <w:tcW w:w="1494" w:type="pct"/>
            <w:vMerge w:val="restart"/>
            <w:vAlign w:val="center"/>
          </w:tcPr>
          <w:p w14:paraId="7CB7C580" w14:textId="77777777" w:rsidR="0071185E" w:rsidRDefault="00883785">
            <w:pPr>
              <w:pStyle w:val="afff1"/>
              <w:spacing w:before="95" w:after="95"/>
              <w:rPr>
                <w:rFonts w:asciiTheme="minorEastAsia" w:eastAsiaTheme="minorEastAsia" w:hAnsiTheme="minorEastAsia" w:hint="eastAsia"/>
                <w:sz w:val="36"/>
                <w:szCs w:val="36"/>
              </w:rPr>
            </w:pPr>
            <w:bookmarkStart w:id="167" w:name="_Toc129022334"/>
            <w:bookmarkStart w:id="168" w:name="_Toc129350887"/>
            <w:r>
              <w:rPr>
                <w:rFonts w:asciiTheme="minorEastAsia" w:eastAsiaTheme="minorEastAsia" w:hAnsiTheme="minorEastAsia" w:hint="eastAsia"/>
              </w:rPr>
              <w:t>例如：</w:t>
            </w:r>
            <w:bookmarkEnd w:id="167"/>
            <w:bookmarkEnd w:id="168"/>
            <w:r>
              <w:rPr>
                <w:rFonts w:asciiTheme="minorEastAsia" w:eastAsiaTheme="minorEastAsia" w:hAnsiTheme="minorEastAsia" w:hint="eastAsia"/>
              </w:rPr>
              <w:t>综合性产业园</w:t>
            </w:r>
          </w:p>
        </w:tc>
        <w:tc>
          <w:tcPr>
            <w:tcW w:w="1471" w:type="pct"/>
            <w:vAlign w:val="center"/>
          </w:tcPr>
          <w:p w14:paraId="7CB7C581" w14:textId="77777777" w:rsidR="0071185E" w:rsidRDefault="0071185E">
            <w:pPr>
              <w:pStyle w:val="afff1"/>
              <w:spacing w:before="95" w:after="95"/>
              <w:rPr>
                <w:rFonts w:asciiTheme="minorEastAsia" w:eastAsiaTheme="minorEastAsia" w:hAnsiTheme="minorEastAsia" w:hint="eastAsia"/>
              </w:rPr>
            </w:pPr>
          </w:p>
        </w:tc>
        <w:tc>
          <w:tcPr>
            <w:tcW w:w="1547" w:type="pct"/>
            <w:vAlign w:val="center"/>
          </w:tcPr>
          <w:p w14:paraId="7CB7C582" w14:textId="77777777" w:rsidR="0071185E" w:rsidRDefault="0071185E">
            <w:pPr>
              <w:pStyle w:val="afff1"/>
              <w:spacing w:before="95" w:after="95"/>
              <w:rPr>
                <w:rFonts w:asciiTheme="minorEastAsia" w:eastAsiaTheme="minorEastAsia" w:hAnsiTheme="minorEastAsia" w:hint="eastAsia"/>
              </w:rPr>
            </w:pPr>
          </w:p>
        </w:tc>
      </w:tr>
      <w:tr w:rsidR="0071185E" w14:paraId="7CB7C588" w14:textId="77777777">
        <w:trPr>
          <w:trHeight w:val="469"/>
          <w:jc w:val="center"/>
        </w:trPr>
        <w:tc>
          <w:tcPr>
            <w:tcW w:w="488" w:type="pct"/>
            <w:vAlign w:val="center"/>
          </w:tcPr>
          <w:p w14:paraId="7CB7C584" w14:textId="77777777" w:rsidR="0071185E" w:rsidRDefault="00883785">
            <w:pPr>
              <w:pStyle w:val="afff"/>
              <w:rPr>
                <w:rFonts w:asciiTheme="minorEastAsia" w:eastAsiaTheme="minorEastAsia" w:hAnsiTheme="minorEastAsia" w:hint="eastAsia"/>
                <w:lang w:val="zh-TW"/>
              </w:rPr>
            </w:pPr>
            <w:bookmarkStart w:id="169" w:name="_Toc129350888"/>
            <w:bookmarkStart w:id="170" w:name="_Toc129022335"/>
            <w:bookmarkEnd w:id="169"/>
            <w:bookmarkEnd w:id="170"/>
            <w:r>
              <w:rPr>
                <w:rFonts w:asciiTheme="minorEastAsia" w:eastAsiaTheme="minorEastAsia" w:hAnsiTheme="minorEastAsia"/>
                <w:lang w:val="zh-TW"/>
              </w:rPr>
              <w:t>2</w:t>
            </w:r>
          </w:p>
        </w:tc>
        <w:tc>
          <w:tcPr>
            <w:tcW w:w="1494" w:type="pct"/>
            <w:vMerge/>
            <w:vAlign w:val="center"/>
          </w:tcPr>
          <w:p w14:paraId="7CB7C585" w14:textId="77777777" w:rsidR="0071185E" w:rsidRDefault="0071185E">
            <w:pPr>
              <w:pStyle w:val="afff1"/>
              <w:spacing w:before="95" w:after="95"/>
              <w:rPr>
                <w:rFonts w:asciiTheme="minorEastAsia" w:eastAsiaTheme="minorEastAsia" w:hAnsiTheme="minorEastAsia" w:hint="eastAsia"/>
                <w:lang w:val="zh-TW"/>
              </w:rPr>
            </w:pPr>
          </w:p>
        </w:tc>
        <w:tc>
          <w:tcPr>
            <w:tcW w:w="1471" w:type="pct"/>
            <w:vAlign w:val="center"/>
          </w:tcPr>
          <w:p w14:paraId="7CB7C586" w14:textId="77777777" w:rsidR="0071185E" w:rsidRDefault="0071185E">
            <w:pPr>
              <w:pStyle w:val="afff1"/>
              <w:spacing w:before="95" w:after="95"/>
              <w:rPr>
                <w:rFonts w:asciiTheme="minorEastAsia" w:eastAsiaTheme="minorEastAsia" w:hAnsiTheme="minorEastAsia" w:hint="eastAsia"/>
                <w:lang w:val="zh-TW"/>
              </w:rPr>
            </w:pPr>
          </w:p>
        </w:tc>
        <w:tc>
          <w:tcPr>
            <w:tcW w:w="1547" w:type="pct"/>
            <w:vAlign w:val="center"/>
          </w:tcPr>
          <w:p w14:paraId="7CB7C587"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8D" w14:textId="77777777">
        <w:trPr>
          <w:trHeight w:val="482"/>
          <w:jc w:val="center"/>
        </w:trPr>
        <w:tc>
          <w:tcPr>
            <w:tcW w:w="488" w:type="pct"/>
            <w:vAlign w:val="center"/>
          </w:tcPr>
          <w:p w14:paraId="7CB7C589" w14:textId="77777777" w:rsidR="0071185E" w:rsidRDefault="00883785">
            <w:pPr>
              <w:pStyle w:val="afff"/>
              <w:rPr>
                <w:rFonts w:asciiTheme="minorEastAsia" w:eastAsiaTheme="minorEastAsia" w:hAnsiTheme="minorEastAsia" w:hint="eastAsia"/>
              </w:rPr>
            </w:pPr>
            <w:bookmarkStart w:id="171" w:name="_Toc129350889"/>
            <w:bookmarkStart w:id="172" w:name="_Toc129022336"/>
            <w:bookmarkEnd w:id="171"/>
            <w:bookmarkEnd w:id="172"/>
            <w:r>
              <w:rPr>
                <w:rFonts w:asciiTheme="minorEastAsia" w:eastAsiaTheme="minorEastAsia" w:hAnsiTheme="minorEastAsia"/>
              </w:rPr>
              <w:t>3</w:t>
            </w:r>
          </w:p>
        </w:tc>
        <w:tc>
          <w:tcPr>
            <w:tcW w:w="1494" w:type="pct"/>
            <w:vMerge/>
            <w:vAlign w:val="center"/>
          </w:tcPr>
          <w:p w14:paraId="7CB7C58A" w14:textId="77777777" w:rsidR="0071185E" w:rsidRDefault="0071185E">
            <w:pPr>
              <w:pStyle w:val="afff1"/>
              <w:spacing w:before="95" w:after="95"/>
              <w:rPr>
                <w:rFonts w:asciiTheme="minorEastAsia" w:eastAsiaTheme="minorEastAsia" w:hAnsiTheme="minorEastAsia" w:hint="eastAsia"/>
                <w:lang w:val="zh-TW"/>
              </w:rPr>
            </w:pPr>
          </w:p>
        </w:tc>
        <w:tc>
          <w:tcPr>
            <w:tcW w:w="1471" w:type="pct"/>
            <w:vAlign w:val="center"/>
          </w:tcPr>
          <w:p w14:paraId="7CB7C58B" w14:textId="77777777" w:rsidR="0071185E" w:rsidRDefault="0071185E">
            <w:pPr>
              <w:pStyle w:val="afff1"/>
              <w:spacing w:before="95" w:after="95"/>
              <w:rPr>
                <w:rFonts w:asciiTheme="minorEastAsia" w:eastAsiaTheme="minorEastAsia" w:hAnsiTheme="minorEastAsia" w:hint="eastAsia"/>
                <w:lang w:val="zh-TW"/>
              </w:rPr>
            </w:pPr>
          </w:p>
        </w:tc>
        <w:tc>
          <w:tcPr>
            <w:tcW w:w="1547" w:type="pct"/>
            <w:vAlign w:val="center"/>
          </w:tcPr>
          <w:p w14:paraId="7CB7C58C"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92" w14:textId="77777777">
        <w:trPr>
          <w:trHeight w:val="482"/>
          <w:jc w:val="center"/>
        </w:trPr>
        <w:tc>
          <w:tcPr>
            <w:tcW w:w="488" w:type="pct"/>
            <w:vAlign w:val="center"/>
          </w:tcPr>
          <w:p w14:paraId="7CB7C58E" w14:textId="77777777" w:rsidR="0071185E" w:rsidRDefault="00883785">
            <w:pPr>
              <w:pStyle w:val="afff"/>
              <w:rPr>
                <w:rFonts w:asciiTheme="minorEastAsia" w:eastAsiaTheme="minorEastAsia" w:hAnsiTheme="minorEastAsia" w:hint="eastAsia"/>
                <w:lang w:val="zh-TW"/>
              </w:rPr>
            </w:pPr>
            <w:bookmarkStart w:id="173" w:name="_Toc129350890"/>
            <w:bookmarkStart w:id="174" w:name="_Toc129022337"/>
            <w:bookmarkEnd w:id="173"/>
            <w:bookmarkEnd w:id="174"/>
            <w:r>
              <w:rPr>
                <w:rFonts w:asciiTheme="minorEastAsia" w:eastAsiaTheme="minorEastAsia" w:hAnsiTheme="minorEastAsia"/>
                <w:lang w:val="zh-TW"/>
              </w:rPr>
              <w:t>4</w:t>
            </w:r>
          </w:p>
        </w:tc>
        <w:tc>
          <w:tcPr>
            <w:tcW w:w="1494" w:type="pct"/>
            <w:vMerge w:val="restart"/>
            <w:vAlign w:val="center"/>
          </w:tcPr>
          <w:p w14:paraId="7CB7C58F" w14:textId="77777777" w:rsidR="0071185E" w:rsidRDefault="00883785">
            <w:pPr>
              <w:pStyle w:val="afff1"/>
              <w:spacing w:before="95" w:after="95"/>
              <w:rPr>
                <w:rFonts w:asciiTheme="minorEastAsia" w:eastAsiaTheme="minorEastAsia" w:hAnsiTheme="minorEastAsia" w:hint="eastAsia"/>
              </w:rPr>
            </w:pPr>
            <w:r>
              <w:rPr>
                <w:rFonts w:asciiTheme="minorEastAsia" w:eastAsiaTheme="minorEastAsia" w:hAnsiTheme="minorEastAsia"/>
              </w:rPr>
              <w:t>......</w:t>
            </w:r>
          </w:p>
        </w:tc>
        <w:tc>
          <w:tcPr>
            <w:tcW w:w="1471" w:type="pct"/>
            <w:vAlign w:val="center"/>
          </w:tcPr>
          <w:p w14:paraId="7CB7C590" w14:textId="77777777" w:rsidR="0071185E" w:rsidRDefault="0071185E">
            <w:pPr>
              <w:pStyle w:val="afff1"/>
              <w:spacing w:before="95" w:after="95"/>
              <w:rPr>
                <w:rFonts w:asciiTheme="minorEastAsia" w:eastAsiaTheme="minorEastAsia" w:hAnsiTheme="minorEastAsia" w:hint="eastAsia"/>
                <w:lang w:val="zh-TW"/>
              </w:rPr>
            </w:pPr>
          </w:p>
        </w:tc>
        <w:tc>
          <w:tcPr>
            <w:tcW w:w="1547" w:type="pct"/>
            <w:vAlign w:val="center"/>
          </w:tcPr>
          <w:p w14:paraId="7CB7C591"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97" w14:textId="77777777">
        <w:trPr>
          <w:trHeight w:val="482"/>
          <w:jc w:val="center"/>
        </w:trPr>
        <w:tc>
          <w:tcPr>
            <w:tcW w:w="488" w:type="pct"/>
            <w:vAlign w:val="center"/>
          </w:tcPr>
          <w:p w14:paraId="7CB7C593" w14:textId="77777777" w:rsidR="0071185E" w:rsidRDefault="00883785">
            <w:pPr>
              <w:pStyle w:val="afff"/>
              <w:rPr>
                <w:rFonts w:asciiTheme="minorEastAsia" w:eastAsiaTheme="minorEastAsia" w:hAnsiTheme="minorEastAsia" w:hint="eastAsia"/>
              </w:rPr>
            </w:pPr>
            <w:bookmarkStart w:id="175" w:name="_Toc129350892"/>
            <w:bookmarkStart w:id="176" w:name="_Toc129022339"/>
            <w:bookmarkEnd w:id="175"/>
            <w:bookmarkEnd w:id="176"/>
            <w:r>
              <w:rPr>
                <w:rFonts w:asciiTheme="minorEastAsia" w:eastAsiaTheme="minorEastAsia" w:hAnsiTheme="minorEastAsia"/>
              </w:rPr>
              <w:t>5</w:t>
            </w:r>
          </w:p>
        </w:tc>
        <w:tc>
          <w:tcPr>
            <w:tcW w:w="1494" w:type="pct"/>
            <w:vMerge/>
            <w:vAlign w:val="center"/>
          </w:tcPr>
          <w:p w14:paraId="7CB7C594" w14:textId="77777777" w:rsidR="0071185E" w:rsidRDefault="0071185E">
            <w:pPr>
              <w:pStyle w:val="afff1"/>
              <w:spacing w:before="95" w:after="95"/>
              <w:rPr>
                <w:rFonts w:asciiTheme="minorEastAsia" w:eastAsiaTheme="minorEastAsia" w:hAnsiTheme="minorEastAsia" w:hint="eastAsia"/>
                <w:lang w:val="zh-TW"/>
              </w:rPr>
            </w:pPr>
          </w:p>
        </w:tc>
        <w:tc>
          <w:tcPr>
            <w:tcW w:w="1471" w:type="pct"/>
            <w:vAlign w:val="center"/>
          </w:tcPr>
          <w:p w14:paraId="7CB7C595" w14:textId="77777777" w:rsidR="0071185E" w:rsidRDefault="0071185E">
            <w:pPr>
              <w:pStyle w:val="afff1"/>
              <w:spacing w:before="95" w:after="95"/>
              <w:rPr>
                <w:rFonts w:asciiTheme="minorEastAsia" w:eastAsiaTheme="minorEastAsia" w:hAnsiTheme="minorEastAsia" w:hint="eastAsia"/>
                <w:lang w:val="zh-TW"/>
              </w:rPr>
            </w:pPr>
          </w:p>
        </w:tc>
        <w:tc>
          <w:tcPr>
            <w:tcW w:w="1547" w:type="pct"/>
            <w:vAlign w:val="center"/>
          </w:tcPr>
          <w:p w14:paraId="7CB7C596" w14:textId="77777777" w:rsidR="0071185E" w:rsidRDefault="0071185E">
            <w:pPr>
              <w:pStyle w:val="afff1"/>
              <w:spacing w:before="95" w:after="95"/>
              <w:rPr>
                <w:rFonts w:asciiTheme="minorEastAsia" w:eastAsiaTheme="minorEastAsia" w:hAnsiTheme="minorEastAsia" w:hint="eastAsia"/>
                <w:lang w:val="zh-TW"/>
              </w:rPr>
            </w:pPr>
          </w:p>
        </w:tc>
      </w:tr>
    </w:tbl>
    <w:p w14:paraId="7CB7C598" w14:textId="77777777" w:rsidR="0071185E" w:rsidRDefault="00883785">
      <w:pPr>
        <w:adjustRightInd/>
        <w:snapToGrid/>
        <w:spacing w:afterLines="50" w:after="190"/>
        <w:ind w:firstLine="422"/>
        <w:jc w:val="both"/>
        <w:rPr>
          <w:rFonts w:ascii="Times New Roman" w:eastAsia="宋体" w:hAnsi="Times New Roman"/>
          <w:b/>
          <w:lang w:val="zh-TW"/>
        </w:rPr>
      </w:pPr>
      <w:bookmarkStart w:id="177" w:name="_Toc129350893"/>
      <w:bookmarkStart w:id="178" w:name="_Toc129022340"/>
      <w:bookmarkEnd w:id="177"/>
      <w:bookmarkEnd w:id="178"/>
      <w:r>
        <w:rPr>
          <w:rFonts w:ascii="Times New Roman" w:eastAsia="宋体" w:hAnsi="Times New Roman" w:hint="eastAsia"/>
          <w:b/>
          <w:lang w:val="zh-TW"/>
        </w:rPr>
        <w:t>表</w:t>
      </w:r>
      <w:r>
        <w:rPr>
          <w:rFonts w:ascii="Times New Roman" w:eastAsia="宋体" w:hAnsi="Times New Roman"/>
          <w:b/>
          <w:lang w:val="zh-TW"/>
        </w:rPr>
        <w:t>2</w:t>
      </w:r>
      <w:r>
        <w:rPr>
          <w:rFonts w:ascii="Times New Roman" w:eastAsia="宋体" w:hAnsi="Times New Roman" w:hint="eastAsia"/>
          <w:b/>
          <w:lang w:val="zh-TW"/>
        </w:rPr>
        <w:t>：同类项目简介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341"/>
      </w:tblGrid>
      <w:tr w:rsidR="0071185E" w14:paraId="7CB7C59A"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B7C599"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项目</w:t>
            </w:r>
          </w:p>
        </w:tc>
      </w:tr>
      <w:tr w:rsidR="0071185E" w14:paraId="7CB7C59D"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9B" w14:textId="77777777" w:rsidR="0071185E" w:rsidRDefault="00883785">
            <w:pPr>
              <w:pStyle w:val="afff"/>
              <w:rPr>
                <w:rFonts w:asciiTheme="minorEastAsia" w:eastAsiaTheme="minorEastAsia" w:hAnsiTheme="minorEastAsia" w:hint="eastAsia"/>
                <w:lang w:val="zh-TW"/>
              </w:rPr>
            </w:pPr>
            <w:r>
              <w:rPr>
                <w:rFonts w:asciiTheme="minorEastAsia" w:eastAsiaTheme="minorEastAsia" w:hAnsiTheme="minorEastAsia" w:hint="eastAsia"/>
                <w:lang w:val="zh-TW"/>
              </w:rPr>
              <w:t>项目类型</w:t>
            </w:r>
          </w:p>
        </w:tc>
        <w:tc>
          <w:tcPr>
            <w:tcW w:w="3256" w:type="pct"/>
            <w:tcBorders>
              <w:top w:val="single" w:sz="4" w:space="0" w:color="auto"/>
              <w:left w:val="single" w:sz="4" w:space="0" w:color="auto"/>
              <w:bottom w:val="single" w:sz="4" w:space="0" w:color="auto"/>
              <w:right w:val="single" w:sz="4" w:space="0" w:color="auto"/>
            </w:tcBorders>
            <w:vAlign w:val="center"/>
          </w:tcPr>
          <w:p w14:paraId="7CB7C59C"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A0" w14:textId="77777777">
        <w:trPr>
          <w:trHeight w:val="79"/>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9E" w14:textId="77777777" w:rsidR="0071185E" w:rsidRDefault="00883785">
            <w:pPr>
              <w:pStyle w:val="afff"/>
              <w:rPr>
                <w:rFonts w:asciiTheme="minorEastAsia" w:eastAsiaTheme="minorEastAsia" w:hAnsiTheme="minorEastAsia" w:hint="eastAsia"/>
                <w:lang w:val="zh-TW"/>
              </w:rPr>
            </w:pPr>
            <w:r>
              <w:rPr>
                <w:rFonts w:asciiTheme="minorEastAsia" w:eastAsiaTheme="minorEastAsia" w:hAnsiTheme="minorEastAsia" w:hint="eastAsia"/>
                <w:lang w:val="zh-TW"/>
              </w:rPr>
              <w:t>项目名称</w:t>
            </w:r>
          </w:p>
        </w:tc>
        <w:tc>
          <w:tcPr>
            <w:tcW w:w="3256" w:type="pct"/>
            <w:tcBorders>
              <w:top w:val="single" w:sz="4" w:space="0" w:color="auto"/>
              <w:left w:val="single" w:sz="4" w:space="0" w:color="auto"/>
              <w:bottom w:val="single" w:sz="4" w:space="0" w:color="auto"/>
              <w:right w:val="single" w:sz="4" w:space="0" w:color="auto"/>
            </w:tcBorders>
            <w:vAlign w:val="center"/>
          </w:tcPr>
          <w:p w14:paraId="7CB7C59F"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A3"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A1" w14:textId="77777777" w:rsidR="0071185E" w:rsidRDefault="00883785">
            <w:pPr>
              <w:pStyle w:val="afff"/>
              <w:rPr>
                <w:rFonts w:asciiTheme="minorEastAsia" w:eastAsiaTheme="minorEastAsia" w:hAnsiTheme="minorEastAsia" w:hint="eastAsia"/>
              </w:rPr>
            </w:pPr>
            <w:r>
              <w:rPr>
                <w:rFonts w:asciiTheme="minorEastAsia" w:eastAsiaTheme="minorEastAsia" w:hAnsiTheme="minorEastAsia" w:hint="eastAsia"/>
                <w:lang w:val="zh-TW"/>
              </w:rPr>
              <w:t>项目规模</w:t>
            </w:r>
            <w:bookmarkStart w:id="179" w:name="_Hlk35386530"/>
            <w:r>
              <w:rPr>
                <w:rFonts w:asciiTheme="minorEastAsia" w:eastAsiaTheme="minorEastAsia" w:hAnsiTheme="minorEastAsia" w:hint="eastAsia"/>
                <w:lang w:val="zh-TW"/>
              </w:rPr>
              <w:t>（简短说明项目国家及城市、总用地面积、建筑面积、建筑高度、主要功能等）</w:t>
            </w:r>
            <w:bookmarkEnd w:id="179"/>
          </w:p>
        </w:tc>
        <w:tc>
          <w:tcPr>
            <w:tcW w:w="3256" w:type="pct"/>
            <w:tcBorders>
              <w:top w:val="single" w:sz="4" w:space="0" w:color="auto"/>
              <w:left w:val="single" w:sz="4" w:space="0" w:color="auto"/>
              <w:bottom w:val="single" w:sz="4" w:space="0" w:color="auto"/>
              <w:right w:val="single" w:sz="4" w:space="0" w:color="auto"/>
            </w:tcBorders>
            <w:vAlign w:val="center"/>
          </w:tcPr>
          <w:p w14:paraId="7CB7C5A2" w14:textId="77777777" w:rsidR="0071185E" w:rsidRDefault="0071185E">
            <w:pPr>
              <w:pStyle w:val="afff1"/>
              <w:spacing w:before="95" w:after="95"/>
              <w:rPr>
                <w:rFonts w:asciiTheme="minorEastAsia" w:eastAsiaTheme="minorEastAsia" w:hAnsiTheme="minorEastAsia" w:hint="eastAsia"/>
              </w:rPr>
            </w:pPr>
          </w:p>
        </w:tc>
      </w:tr>
      <w:tr w:rsidR="0071185E" w14:paraId="7CB7C5A6"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A4" w14:textId="77777777" w:rsidR="0071185E" w:rsidRDefault="00883785">
            <w:pPr>
              <w:pStyle w:val="afff"/>
              <w:rPr>
                <w:rFonts w:asciiTheme="minorEastAsia" w:eastAsiaTheme="minorEastAsia" w:hAnsiTheme="minorEastAsia" w:hint="eastAsia"/>
                <w:lang w:val="zh-TW"/>
              </w:rPr>
            </w:pPr>
            <w:r>
              <w:rPr>
                <w:rFonts w:asciiTheme="minorEastAsia" w:eastAsiaTheme="minorEastAsia" w:hAnsiTheme="minorEastAsia" w:hint="eastAsia"/>
              </w:rPr>
              <w:t>项目创意及亮点</w:t>
            </w:r>
          </w:p>
        </w:tc>
        <w:tc>
          <w:tcPr>
            <w:tcW w:w="3256" w:type="pct"/>
            <w:tcBorders>
              <w:top w:val="single" w:sz="4" w:space="0" w:color="auto"/>
              <w:left w:val="single" w:sz="4" w:space="0" w:color="auto"/>
              <w:bottom w:val="single" w:sz="4" w:space="0" w:color="auto"/>
              <w:right w:val="single" w:sz="4" w:space="0" w:color="auto"/>
            </w:tcBorders>
            <w:vAlign w:val="center"/>
          </w:tcPr>
          <w:p w14:paraId="7CB7C5A5" w14:textId="77777777" w:rsidR="0071185E" w:rsidRDefault="0071185E">
            <w:pPr>
              <w:pStyle w:val="afff1"/>
              <w:spacing w:before="95" w:after="95"/>
              <w:rPr>
                <w:rFonts w:asciiTheme="minorEastAsia" w:eastAsiaTheme="minorEastAsia" w:hAnsiTheme="minorEastAsia" w:hint="eastAsia"/>
              </w:rPr>
            </w:pPr>
          </w:p>
        </w:tc>
      </w:tr>
      <w:tr w:rsidR="0071185E" w14:paraId="7CB7C5A9"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A7" w14:textId="77777777" w:rsidR="0071185E" w:rsidRDefault="00883785">
            <w:pPr>
              <w:pStyle w:val="afff"/>
              <w:rPr>
                <w:rFonts w:asciiTheme="minorEastAsia" w:eastAsiaTheme="minorEastAsia" w:hAnsiTheme="minorEastAsia" w:hint="eastAsia"/>
              </w:rPr>
            </w:pPr>
            <w:bookmarkStart w:id="180" w:name="_Hlk35386438"/>
            <w:r>
              <w:rPr>
                <w:rFonts w:asciiTheme="minorEastAsia" w:eastAsiaTheme="minorEastAsia" w:hAnsiTheme="minorEastAsia" w:hint="eastAsia"/>
                <w:lang w:val="zh-TW"/>
              </w:rPr>
              <w:t>单位在该项目承担的工作范畴</w:t>
            </w:r>
            <w:bookmarkEnd w:id="180"/>
          </w:p>
        </w:tc>
        <w:tc>
          <w:tcPr>
            <w:tcW w:w="3256" w:type="pct"/>
            <w:tcBorders>
              <w:top w:val="single" w:sz="4" w:space="0" w:color="auto"/>
              <w:left w:val="single" w:sz="4" w:space="0" w:color="auto"/>
              <w:bottom w:val="single" w:sz="4" w:space="0" w:color="auto"/>
              <w:right w:val="single" w:sz="4" w:space="0" w:color="auto"/>
            </w:tcBorders>
            <w:vAlign w:val="center"/>
          </w:tcPr>
          <w:p w14:paraId="7CB7C5A8" w14:textId="77777777" w:rsidR="0071185E" w:rsidRDefault="0071185E">
            <w:pPr>
              <w:pStyle w:val="afff1"/>
              <w:spacing w:before="95" w:after="95"/>
              <w:rPr>
                <w:rFonts w:asciiTheme="minorEastAsia" w:eastAsiaTheme="minorEastAsia" w:hAnsiTheme="minorEastAsia" w:hint="eastAsia"/>
              </w:rPr>
            </w:pPr>
          </w:p>
        </w:tc>
      </w:tr>
      <w:tr w:rsidR="0071185E" w14:paraId="7CB7C5AC"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AA" w14:textId="77777777" w:rsidR="0071185E" w:rsidRDefault="00883785">
            <w:pPr>
              <w:pStyle w:val="afff"/>
              <w:rPr>
                <w:rFonts w:asciiTheme="minorEastAsia" w:eastAsiaTheme="minorEastAsia" w:hAnsiTheme="minorEastAsia" w:hint="eastAsia"/>
                <w:lang w:val="zh-TW"/>
              </w:rPr>
            </w:pPr>
            <w:r>
              <w:rPr>
                <w:rFonts w:asciiTheme="minorEastAsia" w:eastAsiaTheme="minorEastAsia" w:hAnsiTheme="minorEastAsia" w:hint="eastAsia"/>
                <w:lang w:val="zh-TW"/>
              </w:rPr>
              <w:t>项目完成情况</w:t>
            </w:r>
          </w:p>
        </w:tc>
        <w:tc>
          <w:tcPr>
            <w:tcW w:w="3256" w:type="pct"/>
            <w:tcBorders>
              <w:top w:val="single" w:sz="4" w:space="0" w:color="auto"/>
              <w:left w:val="single" w:sz="4" w:space="0" w:color="auto"/>
              <w:bottom w:val="single" w:sz="4" w:space="0" w:color="auto"/>
              <w:right w:val="single" w:sz="4" w:space="0" w:color="auto"/>
            </w:tcBorders>
            <w:vAlign w:val="center"/>
          </w:tcPr>
          <w:p w14:paraId="7CB7C5AB"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AF"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AD" w14:textId="77777777" w:rsidR="0071185E" w:rsidRDefault="00883785">
            <w:pPr>
              <w:pStyle w:val="afff"/>
              <w:rPr>
                <w:rFonts w:asciiTheme="minorEastAsia" w:eastAsiaTheme="minorEastAsia" w:hAnsiTheme="minorEastAsia" w:hint="eastAsia"/>
              </w:rPr>
            </w:pPr>
            <w:bookmarkStart w:id="181" w:name="_Hlk35386500"/>
            <w:r>
              <w:rPr>
                <w:rFonts w:asciiTheme="minorEastAsia" w:eastAsiaTheme="minorEastAsia" w:hAnsiTheme="minorEastAsia" w:hint="eastAsia"/>
                <w:lang w:val="zh-TW"/>
              </w:rPr>
              <w:t>主要设计人员的姓名、职务、作用及责任分工</w:t>
            </w:r>
            <w:bookmarkEnd w:id="181"/>
          </w:p>
        </w:tc>
        <w:tc>
          <w:tcPr>
            <w:tcW w:w="3256" w:type="pct"/>
            <w:tcBorders>
              <w:top w:val="single" w:sz="4" w:space="0" w:color="auto"/>
              <w:left w:val="single" w:sz="4" w:space="0" w:color="auto"/>
              <w:bottom w:val="single" w:sz="4" w:space="0" w:color="auto"/>
              <w:right w:val="single" w:sz="4" w:space="0" w:color="auto"/>
            </w:tcBorders>
            <w:vAlign w:val="center"/>
          </w:tcPr>
          <w:p w14:paraId="7CB7C5AE" w14:textId="77777777" w:rsidR="0071185E" w:rsidRDefault="0071185E">
            <w:pPr>
              <w:pStyle w:val="afff1"/>
              <w:spacing w:before="95" w:after="95"/>
              <w:rPr>
                <w:rFonts w:asciiTheme="minorEastAsia" w:eastAsiaTheme="minorEastAsia" w:hAnsiTheme="minorEastAsia" w:hint="eastAsia"/>
              </w:rPr>
            </w:pPr>
          </w:p>
        </w:tc>
      </w:tr>
      <w:tr w:rsidR="0071185E" w14:paraId="7CB7C5B2"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B0" w14:textId="77777777" w:rsidR="0071185E" w:rsidRDefault="00883785">
            <w:pPr>
              <w:pStyle w:val="afff"/>
              <w:rPr>
                <w:rFonts w:asciiTheme="minorEastAsia" w:eastAsiaTheme="minorEastAsia" w:hAnsiTheme="minorEastAsia" w:hint="eastAsia"/>
                <w:lang w:val="zh-TW"/>
              </w:rPr>
            </w:pPr>
            <w:bookmarkStart w:id="182" w:name="_Hlk35386555"/>
            <w:r>
              <w:rPr>
                <w:rFonts w:asciiTheme="minorEastAsia" w:eastAsiaTheme="minorEastAsia" w:hAnsiTheme="minorEastAsia" w:hint="eastAsia"/>
                <w:lang w:val="zh-TW"/>
              </w:rPr>
              <w:t>项目获奖情况</w:t>
            </w:r>
            <w:bookmarkEnd w:id="182"/>
          </w:p>
        </w:tc>
        <w:tc>
          <w:tcPr>
            <w:tcW w:w="3256" w:type="pct"/>
            <w:tcBorders>
              <w:top w:val="single" w:sz="4" w:space="0" w:color="auto"/>
              <w:left w:val="single" w:sz="4" w:space="0" w:color="auto"/>
              <w:bottom w:val="single" w:sz="4" w:space="0" w:color="auto"/>
              <w:right w:val="single" w:sz="4" w:space="0" w:color="auto"/>
            </w:tcBorders>
            <w:vAlign w:val="center"/>
          </w:tcPr>
          <w:p w14:paraId="7CB7C5B1"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B5"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B3" w14:textId="77777777" w:rsidR="0071185E" w:rsidRDefault="00883785">
            <w:pPr>
              <w:pStyle w:val="afff"/>
              <w:rPr>
                <w:rFonts w:asciiTheme="minorEastAsia" w:eastAsiaTheme="minorEastAsia" w:hAnsiTheme="minorEastAsia" w:hint="eastAsia"/>
              </w:rPr>
            </w:pPr>
            <w:r>
              <w:rPr>
                <w:rFonts w:asciiTheme="minorEastAsia" w:eastAsiaTheme="minorEastAsia" w:hAnsiTheme="minorEastAsia" w:hint="eastAsia"/>
                <w:lang w:val="zh-TW"/>
              </w:rPr>
              <w:t>设计合同关键页扫描件</w:t>
            </w:r>
            <w:r>
              <w:rPr>
                <w:rFonts w:asciiTheme="minorEastAsia" w:eastAsiaTheme="minorEastAsia" w:hAnsiTheme="minorEastAsia" w:hint="eastAsia"/>
              </w:rPr>
              <w:t>（应能清晰体现合同项目名称、合同签订时间、合同签章页、总建筑面积、项目规模、设计内容、设计阶段等关键信息页）</w:t>
            </w:r>
          </w:p>
        </w:tc>
        <w:tc>
          <w:tcPr>
            <w:tcW w:w="3256" w:type="pct"/>
            <w:tcBorders>
              <w:top w:val="single" w:sz="4" w:space="0" w:color="auto"/>
              <w:left w:val="single" w:sz="4" w:space="0" w:color="auto"/>
              <w:bottom w:val="single" w:sz="4" w:space="0" w:color="auto"/>
              <w:right w:val="single" w:sz="4" w:space="0" w:color="auto"/>
            </w:tcBorders>
            <w:vAlign w:val="center"/>
          </w:tcPr>
          <w:p w14:paraId="7CB7C5B4" w14:textId="77777777" w:rsidR="0071185E" w:rsidRDefault="0071185E">
            <w:pPr>
              <w:pStyle w:val="afff1"/>
              <w:spacing w:before="95" w:after="95"/>
              <w:rPr>
                <w:rFonts w:asciiTheme="minorEastAsia" w:eastAsiaTheme="minorEastAsia" w:hAnsiTheme="minorEastAsia" w:hint="eastAsia"/>
              </w:rPr>
            </w:pPr>
          </w:p>
        </w:tc>
      </w:tr>
      <w:tr w:rsidR="0071185E" w14:paraId="7CB7C5B8"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B6" w14:textId="77777777" w:rsidR="0071185E" w:rsidRDefault="00883785">
            <w:pPr>
              <w:pStyle w:val="afff"/>
              <w:rPr>
                <w:rFonts w:asciiTheme="minorEastAsia" w:eastAsiaTheme="minorEastAsia" w:hAnsiTheme="minorEastAsia" w:hint="eastAsia"/>
                <w:sz w:val="22"/>
                <w:lang w:val="zh-TW"/>
              </w:rPr>
            </w:pPr>
            <w:bookmarkStart w:id="183" w:name="_Hlk35386696"/>
            <w:r>
              <w:rPr>
                <w:rFonts w:asciiTheme="minorEastAsia" w:eastAsiaTheme="minorEastAsia" w:hAnsiTheme="minorEastAsia" w:hint="eastAsia"/>
                <w:lang w:val="zh-TW"/>
              </w:rPr>
              <w:t>设计作品的委托方的联系人及有效办公电话</w:t>
            </w:r>
            <w:bookmarkEnd w:id="183"/>
          </w:p>
        </w:tc>
        <w:tc>
          <w:tcPr>
            <w:tcW w:w="3256" w:type="pct"/>
            <w:tcBorders>
              <w:top w:val="single" w:sz="4" w:space="0" w:color="auto"/>
              <w:left w:val="single" w:sz="4" w:space="0" w:color="auto"/>
              <w:bottom w:val="single" w:sz="4" w:space="0" w:color="auto"/>
              <w:right w:val="single" w:sz="4" w:space="0" w:color="auto"/>
            </w:tcBorders>
            <w:vAlign w:val="center"/>
          </w:tcPr>
          <w:p w14:paraId="7CB7C5B7" w14:textId="77777777" w:rsidR="0071185E" w:rsidRDefault="0071185E">
            <w:pPr>
              <w:pStyle w:val="afff1"/>
              <w:spacing w:before="95" w:after="95"/>
              <w:rPr>
                <w:rFonts w:asciiTheme="minorEastAsia" w:eastAsiaTheme="minorEastAsia" w:hAnsiTheme="minorEastAsia" w:hint="eastAsia"/>
              </w:rPr>
            </w:pPr>
          </w:p>
        </w:tc>
      </w:tr>
      <w:tr w:rsidR="0071185E" w14:paraId="7CB7C5BB" w14:textId="7777777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7CB7C5B9" w14:textId="77777777" w:rsidR="0071185E" w:rsidRDefault="00883785">
            <w:pPr>
              <w:pStyle w:val="afff"/>
              <w:rPr>
                <w:rFonts w:asciiTheme="minorEastAsia" w:eastAsiaTheme="minorEastAsia" w:hAnsiTheme="minorEastAsia" w:hint="eastAsia"/>
                <w:lang w:val="zh-TW"/>
              </w:rPr>
            </w:pPr>
            <w:r>
              <w:rPr>
                <w:rFonts w:asciiTheme="minorEastAsia" w:eastAsiaTheme="minorEastAsia" w:hAnsiTheme="minorEastAsia" w:hint="eastAsia"/>
                <w:lang w:val="zh-TW"/>
              </w:rPr>
              <w:t>其他证明材料（如有）</w:t>
            </w:r>
          </w:p>
        </w:tc>
        <w:tc>
          <w:tcPr>
            <w:tcW w:w="3256" w:type="pct"/>
            <w:tcBorders>
              <w:top w:val="single" w:sz="4" w:space="0" w:color="auto"/>
              <w:left w:val="single" w:sz="4" w:space="0" w:color="auto"/>
              <w:bottom w:val="single" w:sz="4" w:space="0" w:color="auto"/>
              <w:right w:val="single" w:sz="4" w:space="0" w:color="auto"/>
            </w:tcBorders>
            <w:vAlign w:val="center"/>
          </w:tcPr>
          <w:p w14:paraId="7CB7C5BA" w14:textId="77777777" w:rsidR="0071185E" w:rsidRDefault="0071185E">
            <w:pPr>
              <w:pStyle w:val="afff1"/>
              <w:spacing w:before="95" w:after="95"/>
              <w:rPr>
                <w:rFonts w:asciiTheme="minorEastAsia" w:eastAsiaTheme="minorEastAsia" w:hAnsiTheme="minorEastAsia" w:hint="eastAsia"/>
                <w:lang w:val="zh-TW"/>
              </w:rPr>
            </w:pPr>
          </w:p>
        </w:tc>
      </w:tr>
      <w:tr w:rsidR="0071185E" w14:paraId="7CB7C5BD"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B7C5BC" w14:textId="77777777" w:rsidR="0071185E" w:rsidRDefault="00883785">
            <w:pPr>
              <w:pStyle w:val="afff1"/>
              <w:spacing w:before="95" w:after="95"/>
              <w:rPr>
                <w:rFonts w:asciiTheme="minorEastAsia" w:eastAsiaTheme="minorEastAsia" w:hAnsiTheme="minorEastAsia" w:hint="eastAsia"/>
                <w:lang w:val="zh-TW"/>
              </w:rPr>
            </w:pPr>
            <w:r>
              <w:rPr>
                <w:rFonts w:asciiTheme="minorEastAsia" w:eastAsiaTheme="minorEastAsia" w:hAnsiTheme="minorEastAsia"/>
              </w:rPr>
              <w:t>......</w:t>
            </w:r>
          </w:p>
        </w:tc>
      </w:tr>
    </w:tbl>
    <w:p w14:paraId="7CB7C5BE" w14:textId="77777777" w:rsidR="0071185E" w:rsidRDefault="00883785">
      <w:pPr>
        <w:ind w:firstLine="422"/>
        <w:rPr>
          <w:rFonts w:asciiTheme="minorEastAsia" w:eastAsiaTheme="minorEastAsia" w:hAnsiTheme="minorEastAsia" w:hint="eastAsia"/>
          <w:b/>
          <w:bCs w:val="0"/>
          <w:sz w:val="28"/>
          <w:szCs w:val="28"/>
        </w:rPr>
      </w:pPr>
      <w:r>
        <w:rPr>
          <w:rFonts w:asciiTheme="minorEastAsia" w:eastAsiaTheme="minorEastAsia" w:hAnsiTheme="minorEastAsia" w:hint="eastAsia"/>
          <w:b/>
          <w:bCs w:val="0"/>
        </w:rPr>
        <w:t>说明：同类项目简介表由申请单位自行增加。</w:t>
      </w:r>
    </w:p>
    <w:p w14:paraId="7CB7C5BF" w14:textId="77777777" w:rsidR="0071185E" w:rsidRDefault="00883785">
      <w:pPr>
        <w:rPr>
          <w:rFonts w:hint="eastAsia"/>
          <w:sz w:val="30"/>
          <w:szCs w:val="32"/>
        </w:rPr>
      </w:pPr>
      <w:r>
        <w:br w:type="page"/>
      </w:r>
    </w:p>
    <w:p w14:paraId="7CB7C5C0" w14:textId="77777777" w:rsidR="0071185E" w:rsidRDefault="00883785">
      <w:pPr>
        <w:pStyle w:val="2"/>
        <w:numPr>
          <w:ilvl w:val="0"/>
          <w:numId w:val="10"/>
        </w:numPr>
        <w:rPr>
          <w:rFonts w:hint="eastAsia"/>
        </w:rPr>
      </w:pPr>
      <w:bookmarkStart w:id="184" w:name="_Toc171413836"/>
      <w:bookmarkStart w:id="185" w:name="_Toc152955016"/>
      <w:bookmarkStart w:id="186" w:name="_Toc152774185"/>
      <w:bookmarkStart w:id="187" w:name="_Toc171430644"/>
      <w:bookmarkStart w:id="188" w:name="_Toc152927721"/>
      <w:r>
        <w:rPr>
          <w:rFonts w:hint="eastAsia"/>
        </w:rPr>
        <w:lastRenderedPageBreak/>
        <w:t>拟派主要团队人员总表</w:t>
      </w:r>
      <w:bookmarkEnd w:id="184"/>
      <w:bookmarkEnd w:id="185"/>
      <w:bookmarkEnd w:id="186"/>
      <w:bookmarkEnd w:id="187"/>
      <w:bookmarkEnd w:id="188"/>
    </w:p>
    <w:tbl>
      <w:tblPr>
        <w:tblW w:w="5000" w:type="pct"/>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4A0" w:firstRow="1" w:lastRow="0" w:firstColumn="1" w:lastColumn="0" w:noHBand="0" w:noVBand="1"/>
      </w:tblPr>
      <w:tblGrid>
        <w:gridCol w:w="2368"/>
        <w:gridCol w:w="1159"/>
        <w:gridCol w:w="1122"/>
        <w:gridCol w:w="753"/>
        <w:gridCol w:w="3350"/>
        <w:gridCol w:w="975"/>
      </w:tblGrid>
      <w:tr w:rsidR="0071185E" w14:paraId="7CB7C5C7" w14:textId="77777777">
        <w:trPr>
          <w:trHeight w:val="334"/>
          <w:jc w:val="center"/>
        </w:trPr>
        <w:tc>
          <w:tcPr>
            <w:tcW w:w="1217" w:type="pct"/>
            <w:vAlign w:val="center"/>
          </w:tcPr>
          <w:p w14:paraId="7CB7C5C1" w14:textId="77777777" w:rsidR="0071185E" w:rsidRDefault="0071185E">
            <w:pPr>
              <w:pStyle w:val="aff6"/>
              <w:spacing w:before="95" w:after="95"/>
              <w:rPr>
                <w:rFonts w:asciiTheme="minorEastAsia" w:eastAsiaTheme="minorEastAsia" w:hAnsiTheme="minorEastAsia" w:hint="eastAsia"/>
                <w:bCs w:val="0"/>
              </w:rPr>
            </w:pPr>
          </w:p>
        </w:tc>
        <w:tc>
          <w:tcPr>
            <w:tcW w:w="596" w:type="pct"/>
            <w:vAlign w:val="center"/>
          </w:tcPr>
          <w:p w14:paraId="7CB7C5C2"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姓名</w:t>
            </w:r>
          </w:p>
        </w:tc>
        <w:tc>
          <w:tcPr>
            <w:tcW w:w="577" w:type="pct"/>
            <w:vAlign w:val="center"/>
          </w:tcPr>
          <w:p w14:paraId="7CB7C5C3"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单位</w:t>
            </w:r>
          </w:p>
        </w:tc>
        <w:tc>
          <w:tcPr>
            <w:tcW w:w="387" w:type="pct"/>
            <w:vAlign w:val="center"/>
          </w:tcPr>
          <w:p w14:paraId="7CB7C5C4"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职务</w:t>
            </w:r>
          </w:p>
        </w:tc>
        <w:tc>
          <w:tcPr>
            <w:tcW w:w="1722" w:type="pct"/>
            <w:vAlign w:val="center"/>
          </w:tcPr>
          <w:p w14:paraId="7CB7C5C5"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拟承担的设计工作</w:t>
            </w:r>
          </w:p>
        </w:tc>
        <w:tc>
          <w:tcPr>
            <w:tcW w:w="501" w:type="pct"/>
            <w:vAlign w:val="center"/>
          </w:tcPr>
          <w:p w14:paraId="7CB7C5C6" w14:textId="77777777" w:rsidR="0071185E" w:rsidRDefault="00883785">
            <w:pPr>
              <w:pStyle w:val="aff6"/>
              <w:spacing w:before="95" w:after="95"/>
              <w:rPr>
                <w:rFonts w:asciiTheme="minorEastAsia" w:eastAsiaTheme="minorEastAsia" w:hAnsiTheme="minorEastAsia" w:hint="eastAsia"/>
              </w:rPr>
            </w:pPr>
            <w:r>
              <w:rPr>
                <w:rFonts w:asciiTheme="minorEastAsia" w:eastAsiaTheme="minorEastAsia" w:hAnsiTheme="minorEastAsia" w:hint="eastAsia"/>
              </w:rPr>
              <w:t>备注</w:t>
            </w:r>
          </w:p>
        </w:tc>
      </w:tr>
      <w:tr w:rsidR="0071185E" w14:paraId="7CB7C5CE" w14:textId="77777777">
        <w:trPr>
          <w:trHeight w:val="347"/>
          <w:jc w:val="center"/>
        </w:trPr>
        <w:tc>
          <w:tcPr>
            <w:tcW w:w="1217" w:type="pct"/>
            <w:vAlign w:val="center"/>
          </w:tcPr>
          <w:p w14:paraId="7CB7C5C8" w14:textId="77777777" w:rsidR="0071185E" w:rsidRDefault="00883785">
            <w:pPr>
              <w:pStyle w:val="afff"/>
              <w:rPr>
                <w:rFonts w:asciiTheme="minorEastAsia" w:eastAsiaTheme="minorEastAsia" w:hAnsiTheme="minorEastAsia" w:hint="eastAsia"/>
              </w:rPr>
            </w:pPr>
            <w:r>
              <w:rPr>
                <w:rFonts w:asciiTheme="minorEastAsia" w:eastAsiaTheme="minorEastAsia" w:hAnsiTheme="minorEastAsia" w:hint="eastAsia"/>
              </w:rPr>
              <w:t>项目负责人</w:t>
            </w:r>
          </w:p>
        </w:tc>
        <w:tc>
          <w:tcPr>
            <w:tcW w:w="596" w:type="pct"/>
            <w:vAlign w:val="center"/>
          </w:tcPr>
          <w:p w14:paraId="7CB7C5C9" w14:textId="77777777" w:rsidR="0071185E" w:rsidRDefault="0071185E">
            <w:pPr>
              <w:pStyle w:val="afff1"/>
              <w:spacing w:before="95" w:after="95"/>
              <w:rPr>
                <w:rFonts w:asciiTheme="minorEastAsia" w:eastAsiaTheme="minorEastAsia" w:hAnsiTheme="minorEastAsia" w:hint="eastAsia"/>
              </w:rPr>
            </w:pPr>
          </w:p>
        </w:tc>
        <w:tc>
          <w:tcPr>
            <w:tcW w:w="577" w:type="pct"/>
            <w:vAlign w:val="center"/>
          </w:tcPr>
          <w:p w14:paraId="7CB7C5CA" w14:textId="77777777" w:rsidR="0071185E" w:rsidRDefault="0071185E">
            <w:pPr>
              <w:pStyle w:val="afff1"/>
              <w:spacing w:before="95" w:after="95"/>
              <w:rPr>
                <w:rFonts w:asciiTheme="minorEastAsia" w:eastAsiaTheme="minorEastAsia" w:hAnsiTheme="minorEastAsia" w:hint="eastAsia"/>
              </w:rPr>
            </w:pPr>
          </w:p>
        </w:tc>
        <w:tc>
          <w:tcPr>
            <w:tcW w:w="387" w:type="pct"/>
            <w:vAlign w:val="center"/>
          </w:tcPr>
          <w:p w14:paraId="7CB7C5CB" w14:textId="77777777" w:rsidR="0071185E" w:rsidRDefault="0071185E">
            <w:pPr>
              <w:pStyle w:val="afff1"/>
              <w:spacing w:before="95" w:after="95"/>
              <w:rPr>
                <w:rFonts w:asciiTheme="minorEastAsia" w:eastAsiaTheme="minorEastAsia" w:hAnsiTheme="minorEastAsia" w:hint="eastAsia"/>
              </w:rPr>
            </w:pPr>
          </w:p>
        </w:tc>
        <w:tc>
          <w:tcPr>
            <w:tcW w:w="1722" w:type="pct"/>
            <w:vAlign w:val="center"/>
          </w:tcPr>
          <w:p w14:paraId="7CB7C5CC" w14:textId="77777777" w:rsidR="0071185E" w:rsidRDefault="0071185E">
            <w:pPr>
              <w:pStyle w:val="afff1"/>
              <w:spacing w:before="95" w:after="95"/>
              <w:rPr>
                <w:rFonts w:asciiTheme="minorEastAsia" w:eastAsiaTheme="minorEastAsia" w:hAnsiTheme="minorEastAsia" w:hint="eastAsia"/>
              </w:rPr>
            </w:pPr>
          </w:p>
        </w:tc>
        <w:tc>
          <w:tcPr>
            <w:tcW w:w="501" w:type="pct"/>
            <w:vAlign w:val="center"/>
          </w:tcPr>
          <w:p w14:paraId="7CB7C5CD" w14:textId="77777777" w:rsidR="0071185E" w:rsidRDefault="0071185E">
            <w:pPr>
              <w:pStyle w:val="afff1"/>
              <w:spacing w:before="95" w:after="95"/>
              <w:rPr>
                <w:rFonts w:asciiTheme="minorEastAsia" w:eastAsiaTheme="minorEastAsia" w:hAnsiTheme="minorEastAsia" w:hint="eastAsia"/>
              </w:rPr>
            </w:pPr>
          </w:p>
        </w:tc>
      </w:tr>
      <w:tr w:rsidR="0071185E" w14:paraId="7CB7C5D5" w14:textId="77777777">
        <w:trPr>
          <w:trHeight w:val="334"/>
          <w:jc w:val="center"/>
        </w:trPr>
        <w:tc>
          <w:tcPr>
            <w:tcW w:w="1217" w:type="pct"/>
            <w:vMerge w:val="restart"/>
            <w:vAlign w:val="center"/>
          </w:tcPr>
          <w:p w14:paraId="7CB7C5CF" w14:textId="77777777" w:rsidR="0071185E" w:rsidRDefault="00883785">
            <w:pPr>
              <w:pStyle w:val="afff"/>
              <w:rPr>
                <w:rFonts w:asciiTheme="minorEastAsia" w:eastAsiaTheme="minorEastAsia" w:hAnsiTheme="minorEastAsia" w:hint="eastAsia"/>
              </w:rPr>
            </w:pPr>
            <w:r>
              <w:rPr>
                <w:rFonts w:asciiTheme="minorEastAsia" w:eastAsiaTheme="minorEastAsia" w:hAnsiTheme="minorEastAsia" w:hint="eastAsia"/>
              </w:rPr>
              <w:t>主创设计师</w:t>
            </w:r>
          </w:p>
        </w:tc>
        <w:tc>
          <w:tcPr>
            <w:tcW w:w="596" w:type="pct"/>
          </w:tcPr>
          <w:p w14:paraId="7CB7C5D0"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D1"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D2"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D3"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D4" w14:textId="77777777" w:rsidR="0071185E" w:rsidRDefault="0071185E">
            <w:pPr>
              <w:pStyle w:val="afff1"/>
              <w:spacing w:before="95" w:after="95"/>
              <w:rPr>
                <w:rFonts w:asciiTheme="minorEastAsia" w:eastAsiaTheme="minorEastAsia" w:hAnsiTheme="minorEastAsia" w:hint="eastAsia"/>
              </w:rPr>
            </w:pPr>
          </w:p>
        </w:tc>
      </w:tr>
      <w:tr w:rsidR="0071185E" w14:paraId="7CB7C5DC" w14:textId="77777777">
        <w:trPr>
          <w:trHeight w:val="334"/>
          <w:jc w:val="center"/>
        </w:trPr>
        <w:tc>
          <w:tcPr>
            <w:tcW w:w="1217" w:type="pct"/>
            <w:vMerge/>
          </w:tcPr>
          <w:p w14:paraId="7CB7C5D6" w14:textId="77777777" w:rsidR="0071185E" w:rsidRDefault="0071185E">
            <w:pPr>
              <w:pStyle w:val="afff"/>
              <w:rPr>
                <w:rFonts w:asciiTheme="minorEastAsia" w:eastAsiaTheme="minorEastAsia" w:hAnsiTheme="minorEastAsia" w:hint="eastAsia"/>
              </w:rPr>
            </w:pPr>
          </w:p>
        </w:tc>
        <w:tc>
          <w:tcPr>
            <w:tcW w:w="596" w:type="pct"/>
          </w:tcPr>
          <w:p w14:paraId="7CB7C5D7"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D8"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D9"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DA"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DB" w14:textId="77777777" w:rsidR="0071185E" w:rsidRDefault="0071185E">
            <w:pPr>
              <w:pStyle w:val="afff1"/>
              <w:spacing w:before="95" w:after="95"/>
              <w:rPr>
                <w:rFonts w:asciiTheme="minorEastAsia" w:eastAsiaTheme="minorEastAsia" w:hAnsiTheme="minorEastAsia" w:hint="eastAsia"/>
              </w:rPr>
            </w:pPr>
          </w:p>
        </w:tc>
      </w:tr>
      <w:tr w:rsidR="0071185E" w14:paraId="7CB7C5E3" w14:textId="77777777">
        <w:trPr>
          <w:trHeight w:val="291"/>
          <w:jc w:val="center"/>
        </w:trPr>
        <w:tc>
          <w:tcPr>
            <w:tcW w:w="1217" w:type="pct"/>
            <w:vMerge w:val="restart"/>
            <w:vAlign w:val="center"/>
          </w:tcPr>
          <w:p w14:paraId="7CB7C5DD" w14:textId="77777777" w:rsidR="0071185E" w:rsidRDefault="00883785">
            <w:pPr>
              <w:pStyle w:val="afff"/>
              <w:rPr>
                <w:rFonts w:asciiTheme="minorEastAsia" w:eastAsiaTheme="minorEastAsia" w:hAnsiTheme="minorEastAsia" w:hint="eastAsia"/>
              </w:rPr>
            </w:pPr>
            <w:r>
              <w:rPr>
                <w:rFonts w:asciiTheme="minorEastAsia" w:eastAsiaTheme="minorEastAsia" w:hAnsiTheme="minorEastAsia" w:hint="eastAsia"/>
              </w:rPr>
              <w:t>项目组成员</w:t>
            </w:r>
          </w:p>
        </w:tc>
        <w:tc>
          <w:tcPr>
            <w:tcW w:w="596" w:type="pct"/>
          </w:tcPr>
          <w:p w14:paraId="7CB7C5DE"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DF"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E0"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E1"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E2" w14:textId="77777777" w:rsidR="0071185E" w:rsidRDefault="0071185E">
            <w:pPr>
              <w:pStyle w:val="afff1"/>
              <w:spacing w:before="95" w:after="95"/>
              <w:rPr>
                <w:rFonts w:asciiTheme="minorEastAsia" w:eastAsiaTheme="minorEastAsia" w:hAnsiTheme="minorEastAsia" w:hint="eastAsia"/>
              </w:rPr>
            </w:pPr>
          </w:p>
        </w:tc>
      </w:tr>
      <w:tr w:rsidR="0071185E" w14:paraId="7CB7C5EA" w14:textId="77777777">
        <w:trPr>
          <w:trHeight w:val="334"/>
          <w:jc w:val="center"/>
        </w:trPr>
        <w:tc>
          <w:tcPr>
            <w:tcW w:w="1217" w:type="pct"/>
            <w:vMerge/>
            <w:vAlign w:val="center"/>
          </w:tcPr>
          <w:p w14:paraId="7CB7C5E4" w14:textId="77777777" w:rsidR="0071185E" w:rsidRDefault="0071185E">
            <w:pPr>
              <w:rPr>
                <w:rFonts w:asciiTheme="minorEastAsia" w:eastAsiaTheme="minorEastAsia" w:hAnsiTheme="minorEastAsia" w:hint="eastAsia"/>
              </w:rPr>
            </w:pPr>
          </w:p>
        </w:tc>
        <w:tc>
          <w:tcPr>
            <w:tcW w:w="596" w:type="pct"/>
          </w:tcPr>
          <w:p w14:paraId="7CB7C5E5"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E6"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E7"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E8"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E9" w14:textId="77777777" w:rsidR="0071185E" w:rsidRDefault="0071185E">
            <w:pPr>
              <w:pStyle w:val="afff1"/>
              <w:spacing w:before="95" w:after="95"/>
              <w:rPr>
                <w:rFonts w:asciiTheme="minorEastAsia" w:eastAsiaTheme="minorEastAsia" w:hAnsiTheme="minorEastAsia" w:hint="eastAsia"/>
              </w:rPr>
            </w:pPr>
          </w:p>
        </w:tc>
      </w:tr>
      <w:tr w:rsidR="0071185E" w14:paraId="7CB7C5F1" w14:textId="77777777">
        <w:trPr>
          <w:trHeight w:val="334"/>
          <w:jc w:val="center"/>
        </w:trPr>
        <w:tc>
          <w:tcPr>
            <w:tcW w:w="1217" w:type="pct"/>
            <w:vMerge/>
            <w:vAlign w:val="center"/>
          </w:tcPr>
          <w:p w14:paraId="7CB7C5EB" w14:textId="77777777" w:rsidR="0071185E" w:rsidRDefault="0071185E">
            <w:pPr>
              <w:rPr>
                <w:rFonts w:asciiTheme="minorEastAsia" w:eastAsiaTheme="minorEastAsia" w:hAnsiTheme="minorEastAsia" w:hint="eastAsia"/>
              </w:rPr>
            </w:pPr>
          </w:p>
        </w:tc>
        <w:tc>
          <w:tcPr>
            <w:tcW w:w="596" w:type="pct"/>
          </w:tcPr>
          <w:p w14:paraId="7CB7C5EC"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ED"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EE"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EF"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F0" w14:textId="77777777" w:rsidR="0071185E" w:rsidRDefault="0071185E">
            <w:pPr>
              <w:pStyle w:val="afff1"/>
              <w:spacing w:before="95" w:after="95"/>
              <w:rPr>
                <w:rFonts w:asciiTheme="minorEastAsia" w:eastAsiaTheme="minorEastAsia" w:hAnsiTheme="minorEastAsia" w:hint="eastAsia"/>
              </w:rPr>
            </w:pPr>
          </w:p>
        </w:tc>
      </w:tr>
      <w:tr w:rsidR="0071185E" w14:paraId="7CB7C5F8" w14:textId="77777777">
        <w:trPr>
          <w:trHeight w:val="334"/>
          <w:jc w:val="center"/>
        </w:trPr>
        <w:tc>
          <w:tcPr>
            <w:tcW w:w="1217" w:type="pct"/>
            <w:vMerge/>
            <w:vAlign w:val="center"/>
          </w:tcPr>
          <w:p w14:paraId="7CB7C5F2" w14:textId="77777777" w:rsidR="0071185E" w:rsidRDefault="0071185E">
            <w:pPr>
              <w:rPr>
                <w:rFonts w:asciiTheme="minorEastAsia" w:eastAsiaTheme="minorEastAsia" w:hAnsiTheme="minorEastAsia" w:hint="eastAsia"/>
              </w:rPr>
            </w:pPr>
          </w:p>
        </w:tc>
        <w:tc>
          <w:tcPr>
            <w:tcW w:w="596" w:type="pct"/>
          </w:tcPr>
          <w:p w14:paraId="7CB7C5F3" w14:textId="77777777" w:rsidR="0071185E" w:rsidRDefault="0071185E">
            <w:pPr>
              <w:pStyle w:val="afff1"/>
              <w:spacing w:before="95" w:after="95"/>
              <w:rPr>
                <w:rFonts w:asciiTheme="minorEastAsia" w:eastAsiaTheme="minorEastAsia" w:hAnsiTheme="minorEastAsia" w:hint="eastAsia"/>
              </w:rPr>
            </w:pPr>
          </w:p>
        </w:tc>
        <w:tc>
          <w:tcPr>
            <w:tcW w:w="577" w:type="pct"/>
          </w:tcPr>
          <w:p w14:paraId="7CB7C5F4" w14:textId="77777777" w:rsidR="0071185E" w:rsidRDefault="0071185E">
            <w:pPr>
              <w:pStyle w:val="afff1"/>
              <w:spacing w:before="95" w:after="95"/>
              <w:rPr>
                <w:rFonts w:asciiTheme="minorEastAsia" w:eastAsiaTheme="minorEastAsia" w:hAnsiTheme="minorEastAsia" w:hint="eastAsia"/>
              </w:rPr>
            </w:pPr>
          </w:p>
        </w:tc>
        <w:tc>
          <w:tcPr>
            <w:tcW w:w="387" w:type="pct"/>
          </w:tcPr>
          <w:p w14:paraId="7CB7C5F5" w14:textId="77777777" w:rsidR="0071185E" w:rsidRDefault="0071185E">
            <w:pPr>
              <w:pStyle w:val="afff1"/>
              <w:spacing w:before="95" w:after="95"/>
              <w:rPr>
                <w:rFonts w:asciiTheme="minorEastAsia" w:eastAsiaTheme="minorEastAsia" w:hAnsiTheme="minorEastAsia" w:hint="eastAsia"/>
              </w:rPr>
            </w:pPr>
          </w:p>
        </w:tc>
        <w:tc>
          <w:tcPr>
            <w:tcW w:w="1722" w:type="pct"/>
          </w:tcPr>
          <w:p w14:paraId="7CB7C5F6" w14:textId="77777777" w:rsidR="0071185E" w:rsidRDefault="0071185E">
            <w:pPr>
              <w:pStyle w:val="afff1"/>
              <w:spacing w:before="95" w:after="95"/>
              <w:rPr>
                <w:rFonts w:asciiTheme="minorEastAsia" w:eastAsiaTheme="minorEastAsia" w:hAnsiTheme="minorEastAsia" w:hint="eastAsia"/>
              </w:rPr>
            </w:pPr>
          </w:p>
        </w:tc>
        <w:tc>
          <w:tcPr>
            <w:tcW w:w="501" w:type="pct"/>
          </w:tcPr>
          <w:p w14:paraId="7CB7C5F7" w14:textId="77777777" w:rsidR="0071185E" w:rsidRDefault="0071185E">
            <w:pPr>
              <w:pStyle w:val="afff1"/>
              <w:spacing w:before="95" w:after="95"/>
              <w:rPr>
                <w:rFonts w:asciiTheme="minorEastAsia" w:eastAsiaTheme="minorEastAsia" w:hAnsiTheme="minorEastAsia" w:hint="eastAsia"/>
              </w:rPr>
            </w:pPr>
          </w:p>
        </w:tc>
      </w:tr>
    </w:tbl>
    <w:p w14:paraId="7CB7C5F9" w14:textId="77777777" w:rsidR="0071185E" w:rsidRDefault="00883785">
      <w:pPr>
        <w:spacing w:after="50" w:line="240" w:lineRule="auto"/>
        <w:ind w:firstLine="422"/>
        <w:jc w:val="both"/>
        <w:rPr>
          <w:rFonts w:ascii="Times New Roman" w:eastAsia="宋体" w:hAnsi="Times New Roman" w:cs="宋体"/>
          <w:b/>
          <w:szCs w:val="21"/>
        </w:rPr>
      </w:pPr>
      <w:r>
        <w:rPr>
          <w:rFonts w:ascii="Times New Roman" w:eastAsia="宋体" w:hAnsi="Times New Roman" w:cs="宋体" w:hint="eastAsia"/>
          <w:b/>
          <w:szCs w:val="21"/>
        </w:rPr>
        <w:t>说明：投标申请人可根据具体人员安排自行增加行数。</w:t>
      </w:r>
    </w:p>
    <w:p w14:paraId="7CB7C5FA" w14:textId="77777777" w:rsidR="0071185E" w:rsidRDefault="00883785">
      <w:pPr>
        <w:rPr>
          <w:rFonts w:hint="eastAsia"/>
          <w:spacing w:val="6"/>
        </w:rPr>
      </w:pPr>
      <w:r>
        <w:br w:type="page"/>
      </w:r>
    </w:p>
    <w:p w14:paraId="7CB7C5FB" w14:textId="77777777" w:rsidR="0071185E" w:rsidRDefault="00883785">
      <w:pPr>
        <w:pStyle w:val="2"/>
        <w:numPr>
          <w:ilvl w:val="0"/>
          <w:numId w:val="10"/>
        </w:numPr>
        <w:spacing w:afterLines="50" w:after="190"/>
        <w:ind w:firstLineChars="142" w:firstLine="454"/>
        <w:rPr>
          <w:rFonts w:ascii="黑体" w:eastAsia="黑体" w:hAnsi="黑体" w:hint="eastAsia"/>
          <w:bCs/>
          <w:sz w:val="32"/>
        </w:rPr>
      </w:pPr>
      <w:bookmarkStart w:id="189" w:name="_Toc152927722"/>
      <w:bookmarkStart w:id="190" w:name="_Toc171430645"/>
      <w:bookmarkStart w:id="191" w:name="_Hlk35386966"/>
      <w:bookmarkStart w:id="192" w:name="_Toc152774186"/>
      <w:bookmarkStart w:id="193" w:name="_Toc91262526"/>
      <w:bookmarkStart w:id="194" w:name="_Toc105073959"/>
      <w:bookmarkStart w:id="195" w:name="_Toc104392236"/>
      <w:bookmarkStart w:id="196" w:name="_Toc171413837"/>
      <w:bookmarkStart w:id="197" w:name="_Toc89948940"/>
      <w:bookmarkStart w:id="198" w:name="_Toc152955017"/>
      <w:bookmarkStart w:id="199" w:name="_Toc105073900"/>
      <w:bookmarkStart w:id="200" w:name="_Toc7852"/>
      <w:bookmarkStart w:id="201" w:name="_Toc24397"/>
      <w:bookmarkStart w:id="202" w:name="_Toc13356"/>
      <w:bookmarkStart w:id="203" w:name="_Toc27877"/>
      <w:bookmarkStart w:id="204" w:name="_Toc11714"/>
      <w:bookmarkStart w:id="205" w:name="_Toc8940"/>
      <w:bookmarkStart w:id="206" w:name="_Toc31656"/>
      <w:bookmarkStart w:id="207" w:name="_Toc7737"/>
      <w:bookmarkStart w:id="208" w:name="_Toc12416"/>
      <w:bookmarkStart w:id="209" w:name="_Toc23883"/>
      <w:bookmarkStart w:id="210" w:name="_Toc29968"/>
      <w:bookmarkStart w:id="211" w:name="_Toc6423"/>
      <w:bookmarkStart w:id="212" w:name="_Toc151578357"/>
      <w:bookmarkStart w:id="213" w:name="_Toc80_WPSOffice_Level1"/>
      <w:bookmarkStart w:id="214" w:name="_Toc32738_WPSOffice_Level1"/>
      <w:bookmarkStart w:id="215" w:name="_Toc18329"/>
      <w:bookmarkStart w:id="216" w:name="_Toc6193"/>
      <w:bookmarkStart w:id="217" w:name="_Toc2083"/>
      <w:r>
        <w:rPr>
          <w:rFonts w:ascii="黑体" w:eastAsia="黑体" w:hAnsi="黑体" w:hint="eastAsia"/>
          <w:bCs/>
          <w:sz w:val="32"/>
        </w:rPr>
        <w:lastRenderedPageBreak/>
        <w:t>项目负责人及主创设计师简历及证明材料</w:t>
      </w:r>
      <w:bookmarkEnd w:id="189"/>
      <w:bookmarkEnd w:id="190"/>
      <w:bookmarkEnd w:id="191"/>
      <w:bookmarkEnd w:id="192"/>
      <w:bookmarkEnd w:id="193"/>
      <w:bookmarkEnd w:id="194"/>
      <w:bookmarkEnd w:id="195"/>
      <w:bookmarkEnd w:id="196"/>
      <w:bookmarkEnd w:id="197"/>
      <w:bookmarkEnd w:id="198"/>
      <w:bookmarkEnd w:id="1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90"/>
      </w:tblGrid>
      <w:tr w:rsidR="0071185E" w14:paraId="7CB7C5FD"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B7C5FC" w14:textId="77777777" w:rsidR="0071185E" w:rsidRDefault="00883785">
            <w:pPr>
              <w:pStyle w:val="aff6"/>
              <w:spacing w:before="95" w:after="95"/>
              <w:rPr>
                <w:rFonts w:eastAsia="宋体" w:hint="eastAsia"/>
                <w:bCs w:val="0"/>
              </w:rPr>
            </w:pPr>
            <w:r>
              <w:rPr>
                <w:rFonts w:eastAsia="宋体" w:hint="eastAsia"/>
                <w:bCs w:val="0"/>
              </w:rPr>
              <w:t>项目负责人</w:t>
            </w:r>
            <w:r>
              <w:rPr>
                <w:rFonts w:eastAsia="宋体"/>
                <w:bCs w:val="0"/>
              </w:rPr>
              <w:t>/主创设计师基本情况</w:t>
            </w:r>
          </w:p>
        </w:tc>
      </w:tr>
      <w:tr w:rsidR="0071185E" w14:paraId="7CB7C600"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5FE" w14:textId="77777777" w:rsidR="0071185E" w:rsidRDefault="00883785">
            <w:pPr>
              <w:pStyle w:val="afff"/>
              <w:rPr>
                <w:rFonts w:ascii="Times New Roman" w:eastAsia="宋体" w:hAnsi="Times New Roman"/>
                <w:bCs w:val="0"/>
                <w:lang w:val="zh-TW"/>
              </w:rPr>
            </w:pPr>
            <w:bookmarkStart w:id="218" w:name="_Hlk35387573"/>
            <w:r>
              <w:rPr>
                <w:rFonts w:ascii="Times New Roman" w:eastAsia="宋体" w:hAnsi="Times New Roman" w:hint="eastAsia"/>
                <w:bCs w:val="0"/>
                <w:lang w:val="zh-TW"/>
              </w:rPr>
              <w:t>姓名</w:t>
            </w:r>
          </w:p>
        </w:tc>
        <w:tc>
          <w:tcPr>
            <w:tcW w:w="3692" w:type="pct"/>
            <w:tcBorders>
              <w:top w:val="single" w:sz="4" w:space="0" w:color="auto"/>
              <w:left w:val="single" w:sz="4" w:space="0" w:color="auto"/>
              <w:bottom w:val="single" w:sz="4" w:space="0" w:color="auto"/>
              <w:right w:val="single" w:sz="4" w:space="0" w:color="auto"/>
            </w:tcBorders>
            <w:vAlign w:val="center"/>
          </w:tcPr>
          <w:p w14:paraId="7CB7C5FF" w14:textId="77777777" w:rsidR="0071185E" w:rsidRDefault="0071185E">
            <w:pPr>
              <w:pStyle w:val="aff6"/>
              <w:spacing w:before="95" w:after="95"/>
              <w:rPr>
                <w:rFonts w:eastAsia="宋体" w:hint="eastAsia"/>
                <w:bCs w:val="0"/>
              </w:rPr>
            </w:pPr>
          </w:p>
        </w:tc>
      </w:tr>
      <w:tr w:rsidR="0071185E" w14:paraId="7CB7C603"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01"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学历、学位及专业特长</w:t>
            </w:r>
          </w:p>
        </w:tc>
        <w:tc>
          <w:tcPr>
            <w:tcW w:w="3692" w:type="pct"/>
            <w:tcBorders>
              <w:top w:val="single" w:sz="4" w:space="0" w:color="auto"/>
              <w:left w:val="single" w:sz="4" w:space="0" w:color="auto"/>
              <w:bottom w:val="single" w:sz="4" w:space="0" w:color="auto"/>
              <w:right w:val="single" w:sz="4" w:space="0" w:color="auto"/>
            </w:tcBorders>
            <w:vAlign w:val="center"/>
          </w:tcPr>
          <w:p w14:paraId="7CB7C602" w14:textId="77777777" w:rsidR="0071185E" w:rsidRDefault="0071185E">
            <w:pPr>
              <w:pStyle w:val="aff6"/>
              <w:spacing w:before="95" w:after="95"/>
              <w:rPr>
                <w:rFonts w:eastAsia="宋体" w:hint="eastAsia"/>
                <w:bCs w:val="0"/>
              </w:rPr>
            </w:pPr>
          </w:p>
        </w:tc>
      </w:tr>
      <w:tr w:rsidR="0071185E" w14:paraId="7CB7C606"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04"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职业资格及证明</w:t>
            </w:r>
          </w:p>
        </w:tc>
        <w:tc>
          <w:tcPr>
            <w:tcW w:w="3692" w:type="pct"/>
            <w:tcBorders>
              <w:top w:val="single" w:sz="4" w:space="0" w:color="auto"/>
              <w:left w:val="single" w:sz="4" w:space="0" w:color="auto"/>
              <w:bottom w:val="single" w:sz="4" w:space="0" w:color="auto"/>
              <w:right w:val="single" w:sz="4" w:space="0" w:color="auto"/>
            </w:tcBorders>
            <w:vAlign w:val="center"/>
          </w:tcPr>
          <w:p w14:paraId="7CB7C605" w14:textId="77777777" w:rsidR="0071185E" w:rsidRDefault="0071185E">
            <w:pPr>
              <w:pStyle w:val="aff6"/>
              <w:spacing w:before="95" w:after="95"/>
              <w:rPr>
                <w:rFonts w:eastAsia="宋体" w:hint="eastAsia"/>
                <w:bCs w:val="0"/>
              </w:rPr>
            </w:pPr>
          </w:p>
        </w:tc>
      </w:tr>
      <w:tr w:rsidR="0071185E" w14:paraId="7CB7C609"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07"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任职历史（自现职开始）</w:t>
            </w:r>
          </w:p>
        </w:tc>
        <w:tc>
          <w:tcPr>
            <w:tcW w:w="3692" w:type="pct"/>
            <w:tcBorders>
              <w:top w:val="single" w:sz="4" w:space="0" w:color="auto"/>
              <w:left w:val="single" w:sz="4" w:space="0" w:color="auto"/>
              <w:bottom w:val="single" w:sz="4" w:space="0" w:color="auto"/>
              <w:right w:val="single" w:sz="4" w:space="0" w:color="auto"/>
            </w:tcBorders>
            <w:vAlign w:val="center"/>
          </w:tcPr>
          <w:p w14:paraId="7CB7C608" w14:textId="77777777" w:rsidR="0071185E" w:rsidRDefault="0071185E">
            <w:pPr>
              <w:pStyle w:val="aff6"/>
              <w:spacing w:before="95" w:after="95"/>
              <w:rPr>
                <w:rFonts w:eastAsia="宋体" w:hint="eastAsia"/>
                <w:bCs w:val="0"/>
              </w:rPr>
            </w:pPr>
          </w:p>
        </w:tc>
      </w:tr>
      <w:tr w:rsidR="0071185E" w14:paraId="7CB7C60B"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B7C60A" w14:textId="77777777" w:rsidR="0071185E" w:rsidRDefault="00883785">
            <w:pPr>
              <w:pStyle w:val="afff"/>
              <w:rPr>
                <w:rFonts w:ascii="Times New Roman" w:eastAsia="宋体" w:hAnsi="Times New Roman"/>
                <w:bCs w:val="0"/>
                <w:lang w:val="zh-TW"/>
              </w:rPr>
            </w:pPr>
            <w:bookmarkStart w:id="219" w:name="_Hlk35388642"/>
            <w:bookmarkEnd w:id="218"/>
            <w:r>
              <w:rPr>
                <w:rFonts w:ascii="Times New Roman" w:eastAsia="宋体" w:hAnsi="Times New Roman" w:hint="eastAsia"/>
                <w:bCs w:val="0"/>
                <w:lang w:val="zh-TW"/>
              </w:rPr>
              <w:t>项目</w:t>
            </w:r>
          </w:p>
        </w:tc>
      </w:tr>
      <w:tr w:rsidR="0071185E" w14:paraId="7CB7C60E" w14:textId="77777777">
        <w:trPr>
          <w:trHeight w:val="562"/>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0C"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项目类型</w:t>
            </w:r>
          </w:p>
        </w:tc>
        <w:tc>
          <w:tcPr>
            <w:tcW w:w="3692" w:type="pct"/>
            <w:tcBorders>
              <w:top w:val="single" w:sz="4" w:space="0" w:color="auto"/>
              <w:left w:val="single" w:sz="4" w:space="0" w:color="auto"/>
              <w:bottom w:val="single" w:sz="4" w:space="0" w:color="auto"/>
              <w:right w:val="single" w:sz="4" w:space="0" w:color="auto"/>
            </w:tcBorders>
            <w:vAlign w:val="center"/>
          </w:tcPr>
          <w:p w14:paraId="7CB7C60D" w14:textId="77777777" w:rsidR="0071185E" w:rsidRDefault="0071185E">
            <w:pPr>
              <w:pStyle w:val="aff6"/>
              <w:spacing w:before="95" w:after="95"/>
              <w:rPr>
                <w:rFonts w:eastAsia="宋体" w:hint="eastAsia"/>
                <w:bCs w:val="0"/>
              </w:rPr>
            </w:pPr>
          </w:p>
        </w:tc>
      </w:tr>
      <w:tr w:rsidR="0071185E" w14:paraId="7CB7C611" w14:textId="77777777">
        <w:trPr>
          <w:trHeight w:val="572"/>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0F"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项目名称</w:t>
            </w:r>
          </w:p>
        </w:tc>
        <w:tc>
          <w:tcPr>
            <w:tcW w:w="3692" w:type="pct"/>
            <w:tcBorders>
              <w:top w:val="single" w:sz="4" w:space="0" w:color="auto"/>
              <w:left w:val="single" w:sz="4" w:space="0" w:color="auto"/>
              <w:bottom w:val="single" w:sz="4" w:space="0" w:color="auto"/>
              <w:right w:val="single" w:sz="4" w:space="0" w:color="auto"/>
            </w:tcBorders>
            <w:vAlign w:val="center"/>
          </w:tcPr>
          <w:p w14:paraId="7CB7C610" w14:textId="77777777" w:rsidR="0071185E" w:rsidRDefault="0071185E">
            <w:pPr>
              <w:pStyle w:val="aff6"/>
              <w:spacing w:before="95" w:after="95"/>
              <w:rPr>
                <w:rFonts w:eastAsia="宋体" w:hint="eastAsia"/>
                <w:bCs w:val="0"/>
              </w:rPr>
            </w:pPr>
          </w:p>
        </w:tc>
      </w:tr>
      <w:tr w:rsidR="0071185E" w14:paraId="7CB7C614"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12"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项目规模、特点（简短说明项目国家及城市、总用地面积、建筑面积、主要功能、设计特点等）</w:t>
            </w:r>
          </w:p>
        </w:tc>
        <w:tc>
          <w:tcPr>
            <w:tcW w:w="3692" w:type="pct"/>
            <w:tcBorders>
              <w:top w:val="single" w:sz="4" w:space="0" w:color="auto"/>
              <w:left w:val="single" w:sz="4" w:space="0" w:color="auto"/>
              <w:bottom w:val="single" w:sz="4" w:space="0" w:color="auto"/>
              <w:right w:val="single" w:sz="4" w:space="0" w:color="auto"/>
            </w:tcBorders>
            <w:vAlign w:val="center"/>
          </w:tcPr>
          <w:p w14:paraId="7CB7C613" w14:textId="77777777" w:rsidR="0071185E" w:rsidRDefault="0071185E">
            <w:pPr>
              <w:pStyle w:val="aff6"/>
              <w:spacing w:before="95" w:after="95"/>
              <w:rPr>
                <w:rFonts w:eastAsia="宋体" w:hint="eastAsia"/>
                <w:bCs w:val="0"/>
              </w:rPr>
            </w:pPr>
          </w:p>
        </w:tc>
      </w:tr>
      <w:tr w:rsidR="0071185E" w14:paraId="7CB7C617"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15" w14:textId="77777777" w:rsidR="0071185E" w:rsidRDefault="00883785">
            <w:pPr>
              <w:pStyle w:val="afff"/>
              <w:rPr>
                <w:rFonts w:ascii="Times New Roman" w:eastAsia="宋体" w:hAnsi="Times New Roman"/>
                <w:bCs w:val="0"/>
                <w:lang w:val="zh-TW"/>
              </w:rPr>
            </w:pPr>
            <w:bookmarkStart w:id="220" w:name="_Hlk35387954"/>
            <w:r>
              <w:rPr>
                <w:rFonts w:ascii="Times New Roman" w:eastAsia="宋体" w:hAnsi="Times New Roman" w:hint="eastAsia"/>
                <w:bCs w:val="0"/>
                <w:lang w:val="zh-TW"/>
              </w:rPr>
              <w:t>在该项目承担的工作</w:t>
            </w:r>
            <w:bookmarkEnd w:id="220"/>
          </w:p>
        </w:tc>
        <w:tc>
          <w:tcPr>
            <w:tcW w:w="3692" w:type="pct"/>
            <w:tcBorders>
              <w:top w:val="single" w:sz="4" w:space="0" w:color="auto"/>
              <w:left w:val="single" w:sz="4" w:space="0" w:color="auto"/>
              <w:bottom w:val="single" w:sz="4" w:space="0" w:color="auto"/>
              <w:right w:val="single" w:sz="4" w:space="0" w:color="auto"/>
            </w:tcBorders>
            <w:vAlign w:val="center"/>
          </w:tcPr>
          <w:p w14:paraId="7CB7C616" w14:textId="77777777" w:rsidR="0071185E" w:rsidRDefault="0071185E">
            <w:pPr>
              <w:pStyle w:val="aff6"/>
              <w:spacing w:before="95" w:after="95"/>
              <w:rPr>
                <w:rFonts w:eastAsia="宋体" w:hint="eastAsia"/>
                <w:bCs w:val="0"/>
              </w:rPr>
            </w:pPr>
          </w:p>
        </w:tc>
      </w:tr>
      <w:tr w:rsidR="0071185E" w14:paraId="7CB7C61A"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18"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项目完成情况</w:t>
            </w:r>
          </w:p>
        </w:tc>
        <w:tc>
          <w:tcPr>
            <w:tcW w:w="3692" w:type="pct"/>
            <w:tcBorders>
              <w:top w:val="single" w:sz="4" w:space="0" w:color="auto"/>
              <w:left w:val="single" w:sz="4" w:space="0" w:color="auto"/>
              <w:bottom w:val="single" w:sz="4" w:space="0" w:color="auto"/>
              <w:right w:val="single" w:sz="4" w:space="0" w:color="auto"/>
            </w:tcBorders>
            <w:vAlign w:val="center"/>
          </w:tcPr>
          <w:p w14:paraId="7CB7C619" w14:textId="77777777" w:rsidR="0071185E" w:rsidRDefault="0071185E">
            <w:pPr>
              <w:pStyle w:val="aff6"/>
              <w:spacing w:before="95" w:after="95"/>
              <w:rPr>
                <w:rFonts w:eastAsia="宋体" w:hint="eastAsia"/>
                <w:bCs w:val="0"/>
              </w:rPr>
            </w:pPr>
          </w:p>
        </w:tc>
      </w:tr>
      <w:tr w:rsidR="0071185E" w14:paraId="7CB7C61D"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1B"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项目获奖情况</w:t>
            </w:r>
          </w:p>
        </w:tc>
        <w:tc>
          <w:tcPr>
            <w:tcW w:w="3692" w:type="pct"/>
            <w:tcBorders>
              <w:top w:val="single" w:sz="4" w:space="0" w:color="auto"/>
              <w:left w:val="single" w:sz="4" w:space="0" w:color="auto"/>
              <w:bottom w:val="single" w:sz="4" w:space="0" w:color="auto"/>
              <w:right w:val="single" w:sz="4" w:space="0" w:color="auto"/>
            </w:tcBorders>
            <w:vAlign w:val="center"/>
          </w:tcPr>
          <w:p w14:paraId="7CB7C61C" w14:textId="77777777" w:rsidR="0071185E" w:rsidRDefault="0071185E">
            <w:pPr>
              <w:pStyle w:val="aff6"/>
              <w:spacing w:before="95" w:after="95"/>
              <w:rPr>
                <w:rFonts w:eastAsia="宋体" w:hint="eastAsia"/>
                <w:bCs w:val="0"/>
              </w:rPr>
            </w:pPr>
          </w:p>
        </w:tc>
      </w:tr>
      <w:tr w:rsidR="0071185E" w14:paraId="7CB7C620"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1E"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设计合同关键页扫描件（应能体现合同名称、设计内容及规模、设计阶段、合同签订时间、合同签章页）</w:t>
            </w:r>
          </w:p>
        </w:tc>
        <w:tc>
          <w:tcPr>
            <w:tcW w:w="3692" w:type="pct"/>
            <w:tcBorders>
              <w:top w:val="single" w:sz="4" w:space="0" w:color="auto"/>
              <w:left w:val="single" w:sz="4" w:space="0" w:color="auto"/>
              <w:bottom w:val="single" w:sz="4" w:space="0" w:color="auto"/>
              <w:right w:val="single" w:sz="4" w:space="0" w:color="auto"/>
            </w:tcBorders>
            <w:vAlign w:val="center"/>
          </w:tcPr>
          <w:p w14:paraId="7CB7C61F" w14:textId="77777777" w:rsidR="0071185E" w:rsidRDefault="0071185E">
            <w:pPr>
              <w:pStyle w:val="aff6"/>
              <w:spacing w:before="95" w:after="95"/>
              <w:rPr>
                <w:rFonts w:eastAsia="宋体" w:hint="eastAsia"/>
                <w:bCs w:val="0"/>
              </w:rPr>
            </w:pPr>
          </w:p>
        </w:tc>
      </w:tr>
      <w:tr w:rsidR="0071185E" w14:paraId="7CB7C623"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21"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设计作品的委托方的联系人及有效办公电话</w:t>
            </w:r>
          </w:p>
        </w:tc>
        <w:tc>
          <w:tcPr>
            <w:tcW w:w="3692" w:type="pct"/>
            <w:tcBorders>
              <w:top w:val="single" w:sz="4" w:space="0" w:color="auto"/>
              <w:left w:val="single" w:sz="4" w:space="0" w:color="auto"/>
              <w:bottom w:val="single" w:sz="4" w:space="0" w:color="auto"/>
              <w:right w:val="single" w:sz="4" w:space="0" w:color="auto"/>
            </w:tcBorders>
            <w:vAlign w:val="center"/>
          </w:tcPr>
          <w:p w14:paraId="7CB7C622" w14:textId="77777777" w:rsidR="0071185E" w:rsidRDefault="0071185E">
            <w:pPr>
              <w:pStyle w:val="aff6"/>
              <w:spacing w:before="95" w:after="95"/>
              <w:rPr>
                <w:rFonts w:eastAsia="宋体" w:hint="eastAsia"/>
                <w:bCs w:val="0"/>
              </w:rPr>
            </w:pPr>
          </w:p>
        </w:tc>
      </w:tr>
      <w:tr w:rsidR="0071185E" w14:paraId="7CB7C626"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24" w14:textId="77777777" w:rsidR="0071185E" w:rsidRDefault="00883785">
            <w:pPr>
              <w:pStyle w:val="afff"/>
              <w:rPr>
                <w:rFonts w:ascii="Times New Roman" w:eastAsia="宋体" w:hAnsi="Times New Roman"/>
                <w:bCs w:val="0"/>
                <w:lang w:val="zh-TW"/>
              </w:rPr>
            </w:pPr>
            <w:r>
              <w:rPr>
                <w:rFonts w:ascii="Times New Roman" w:eastAsia="宋体" w:hAnsi="Times New Roman" w:hint="eastAsia"/>
                <w:bCs w:val="0"/>
                <w:lang w:val="zh-TW"/>
              </w:rPr>
              <w:t>其他证明材料（如有）</w:t>
            </w:r>
          </w:p>
        </w:tc>
        <w:tc>
          <w:tcPr>
            <w:tcW w:w="3692" w:type="pct"/>
            <w:tcBorders>
              <w:top w:val="single" w:sz="4" w:space="0" w:color="auto"/>
              <w:left w:val="single" w:sz="4" w:space="0" w:color="auto"/>
              <w:bottom w:val="single" w:sz="4" w:space="0" w:color="auto"/>
              <w:right w:val="single" w:sz="4" w:space="0" w:color="auto"/>
            </w:tcBorders>
            <w:vAlign w:val="center"/>
          </w:tcPr>
          <w:p w14:paraId="7CB7C625" w14:textId="77777777" w:rsidR="0071185E" w:rsidRDefault="0071185E">
            <w:pPr>
              <w:pStyle w:val="aff6"/>
              <w:spacing w:before="95" w:after="95"/>
              <w:rPr>
                <w:rFonts w:eastAsia="宋体" w:hint="eastAsia"/>
                <w:bCs w:val="0"/>
              </w:rPr>
            </w:pPr>
          </w:p>
        </w:tc>
      </w:tr>
      <w:tr w:rsidR="0071185E" w14:paraId="7CB7C629" w14:textId="7777777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7CB7C627" w14:textId="77777777" w:rsidR="0071185E" w:rsidRDefault="00883785">
            <w:pPr>
              <w:pStyle w:val="afff"/>
              <w:rPr>
                <w:rFonts w:ascii="Times New Roman" w:eastAsia="宋体" w:hAnsi="Times New Roman"/>
                <w:bCs w:val="0"/>
                <w:lang w:val="zh-TW"/>
              </w:rPr>
            </w:pPr>
            <w:r>
              <w:rPr>
                <w:rFonts w:ascii="Times New Roman" w:eastAsia="宋体" w:hAnsi="Times New Roman"/>
                <w:bCs w:val="0"/>
                <w:lang w:val="zh-TW"/>
              </w:rPr>
              <w:t>......</w:t>
            </w:r>
          </w:p>
        </w:tc>
        <w:tc>
          <w:tcPr>
            <w:tcW w:w="3692" w:type="pct"/>
            <w:tcBorders>
              <w:top w:val="single" w:sz="4" w:space="0" w:color="auto"/>
              <w:left w:val="single" w:sz="4" w:space="0" w:color="auto"/>
              <w:bottom w:val="single" w:sz="4" w:space="0" w:color="auto"/>
              <w:right w:val="single" w:sz="4" w:space="0" w:color="auto"/>
            </w:tcBorders>
            <w:vAlign w:val="center"/>
          </w:tcPr>
          <w:p w14:paraId="7CB7C628" w14:textId="77777777" w:rsidR="0071185E" w:rsidRDefault="0071185E">
            <w:pPr>
              <w:pStyle w:val="aff6"/>
              <w:spacing w:before="95" w:after="95"/>
              <w:rPr>
                <w:rFonts w:eastAsia="宋体" w:hint="eastAsia"/>
                <w:bCs w:val="0"/>
              </w:rPr>
            </w:pPr>
          </w:p>
        </w:tc>
      </w:tr>
    </w:tbl>
    <w:bookmarkEnd w:id="219"/>
    <w:p w14:paraId="7CB7C62A" w14:textId="77777777" w:rsidR="0071185E" w:rsidRDefault="00883785">
      <w:pPr>
        <w:adjustRightInd/>
        <w:snapToGrid/>
        <w:spacing w:afterLines="50" w:after="190"/>
        <w:ind w:firstLine="422"/>
        <w:jc w:val="both"/>
        <w:rPr>
          <w:rFonts w:ascii="Times New Roman" w:eastAsia="宋体" w:hAnsi="Times New Roman"/>
          <w:b/>
        </w:rPr>
      </w:pPr>
      <w:r>
        <w:rPr>
          <w:rFonts w:ascii="Times New Roman" w:eastAsia="宋体" w:hAnsi="Times New Roman" w:hint="eastAsia"/>
          <w:b/>
        </w:rPr>
        <w:t>说明：项目简介由申请单位自行增减。</w:t>
      </w:r>
    </w:p>
    <w:p w14:paraId="7CB7C62B" w14:textId="77777777" w:rsidR="0071185E" w:rsidRDefault="00883785">
      <w:pPr>
        <w:pStyle w:val="a5"/>
      </w:pPr>
      <w:r>
        <w:br w:type="page"/>
      </w:r>
    </w:p>
    <w:p w14:paraId="7CB7C62C" w14:textId="77777777" w:rsidR="0071185E" w:rsidRDefault="00883785">
      <w:pPr>
        <w:pStyle w:val="2"/>
        <w:numPr>
          <w:ilvl w:val="0"/>
          <w:numId w:val="10"/>
        </w:numPr>
        <w:spacing w:afterLines="50" w:after="190"/>
        <w:ind w:firstLineChars="142" w:firstLine="454"/>
        <w:rPr>
          <w:rFonts w:ascii="黑体" w:eastAsia="黑体" w:hAnsi="黑体" w:hint="eastAsia"/>
          <w:bCs/>
          <w:sz w:val="32"/>
        </w:rPr>
      </w:pPr>
      <w:bookmarkStart w:id="221" w:name="_Toc171430646"/>
      <w:bookmarkStart w:id="222" w:name="_Toc152927723"/>
      <w:bookmarkStart w:id="223" w:name="_Toc171413838"/>
      <w:bookmarkStart w:id="224" w:name="_Toc152955018"/>
      <w:bookmarkStart w:id="225" w:name="_Toc152774187"/>
      <w:r>
        <w:rPr>
          <w:rFonts w:ascii="黑体" w:eastAsia="黑体" w:hAnsi="黑体" w:hint="eastAsia"/>
          <w:bCs/>
          <w:sz w:val="32"/>
        </w:rPr>
        <w:lastRenderedPageBreak/>
        <w:t>知识产权承诺书</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21"/>
      <w:bookmarkEnd w:id="222"/>
      <w:bookmarkEnd w:id="223"/>
      <w:bookmarkEnd w:id="224"/>
      <w:bookmarkEnd w:id="225"/>
    </w:p>
    <w:p w14:paraId="7CB7C62D"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致：深圳深港科技创新合作区发展有限公司</w:t>
      </w:r>
    </w:p>
    <w:p w14:paraId="7CB7C62E"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7CB7C62F"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特此承诺。</w:t>
      </w:r>
    </w:p>
    <w:p w14:paraId="7CB7C630"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投标申请人（署名、盖章）：</w:t>
      </w:r>
      <w:r>
        <w:rPr>
          <w:rFonts w:ascii="Times New Roman" w:eastAsia="宋体" w:hAnsi="Times New Roman"/>
          <w:bCs w:val="0"/>
          <w:u w:val="single"/>
          <w:lang w:val="en-GB"/>
        </w:rPr>
        <w:t xml:space="preserve">                            </w:t>
      </w:r>
    </w:p>
    <w:p w14:paraId="7CB7C631"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法定代表人（签名）：</w:t>
      </w:r>
      <w:r>
        <w:rPr>
          <w:rFonts w:ascii="Times New Roman" w:eastAsia="宋体" w:hAnsi="Times New Roman"/>
          <w:bCs w:val="0"/>
          <w:u w:val="single"/>
          <w:lang w:val="en-GB"/>
        </w:rPr>
        <w:t xml:space="preserve">                                  </w:t>
      </w:r>
    </w:p>
    <w:p w14:paraId="7CB7C632"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或委托代理人（签名）：</w:t>
      </w:r>
      <w:r>
        <w:rPr>
          <w:rFonts w:ascii="Times New Roman" w:eastAsia="宋体" w:hAnsi="Times New Roman"/>
          <w:bCs w:val="0"/>
          <w:u w:val="single"/>
          <w:lang w:val="en-GB"/>
        </w:rPr>
        <w:t xml:space="preserve">                                </w:t>
      </w:r>
    </w:p>
    <w:p w14:paraId="7CB7C633"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日期：</w:t>
      </w:r>
      <w:r>
        <w:rPr>
          <w:rFonts w:ascii="Times New Roman" w:eastAsia="宋体" w:hAnsi="Times New Roman"/>
          <w:bCs w:val="0"/>
          <w:u w:val="single"/>
          <w:lang w:val="en-GB"/>
        </w:rPr>
        <w:t xml:space="preserve">     </w:t>
      </w:r>
      <w:r>
        <w:rPr>
          <w:rFonts w:ascii="Times New Roman" w:eastAsia="宋体" w:hAnsi="Times New Roman" w:hint="eastAsia"/>
          <w:bCs w:val="0"/>
          <w:lang w:val="en-GB"/>
        </w:rPr>
        <w:t>年</w:t>
      </w:r>
      <w:r>
        <w:rPr>
          <w:rFonts w:ascii="Times New Roman" w:eastAsia="宋体" w:hAnsi="Times New Roman"/>
          <w:bCs w:val="0"/>
          <w:u w:val="single"/>
          <w:lang w:val="en-GB"/>
        </w:rPr>
        <w:t xml:space="preserve">     </w:t>
      </w:r>
      <w:r>
        <w:rPr>
          <w:rFonts w:ascii="Times New Roman" w:eastAsia="宋体" w:hAnsi="Times New Roman" w:hint="eastAsia"/>
          <w:bCs w:val="0"/>
          <w:lang w:val="en-GB"/>
        </w:rPr>
        <w:t>月</w:t>
      </w:r>
      <w:r>
        <w:rPr>
          <w:rFonts w:ascii="Times New Roman" w:eastAsia="宋体" w:hAnsi="Times New Roman"/>
          <w:bCs w:val="0"/>
          <w:u w:val="single"/>
          <w:lang w:val="en-GB"/>
        </w:rPr>
        <w:t xml:space="preserve">     </w:t>
      </w:r>
      <w:r>
        <w:rPr>
          <w:rFonts w:ascii="Times New Roman" w:eastAsia="宋体" w:hAnsi="Times New Roman" w:hint="eastAsia"/>
          <w:bCs w:val="0"/>
          <w:lang w:val="en-GB"/>
        </w:rPr>
        <w:t>日</w:t>
      </w:r>
    </w:p>
    <w:p w14:paraId="7CB7C634"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联系电话：</w:t>
      </w:r>
      <w:r>
        <w:rPr>
          <w:rFonts w:ascii="Times New Roman" w:eastAsia="宋体" w:hAnsi="Times New Roman"/>
          <w:bCs w:val="0"/>
          <w:u w:val="single"/>
          <w:lang w:val="en-GB"/>
        </w:rPr>
        <w:t xml:space="preserve">                                            </w:t>
      </w:r>
    </w:p>
    <w:p w14:paraId="7CB7C635"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备注：投标申请人署名应与营业执照名称一致。</w:t>
      </w:r>
    </w:p>
    <w:p w14:paraId="7CB7C636" w14:textId="77777777" w:rsidR="0071185E" w:rsidRDefault="00883785">
      <w:pPr>
        <w:rPr>
          <w:rFonts w:hint="eastAsia"/>
        </w:rPr>
      </w:pPr>
      <w:r>
        <w:br w:type="page"/>
      </w:r>
    </w:p>
    <w:p w14:paraId="7CB7C637" w14:textId="77777777" w:rsidR="0071185E" w:rsidRDefault="00883785">
      <w:pPr>
        <w:pStyle w:val="2"/>
        <w:numPr>
          <w:ilvl w:val="0"/>
          <w:numId w:val="10"/>
        </w:numPr>
        <w:spacing w:afterLines="50" w:after="190"/>
        <w:ind w:firstLineChars="142" w:firstLine="454"/>
        <w:rPr>
          <w:rFonts w:ascii="黑体" w:eastAsia="黑体" w:hAnsi="黑体" w:hint="eastAsia"/>
          <w:bCs/>
          <w:sz w:val="32"/>
        </w:rPr>
      </w:pPr>
      <w:bookmarkStart w:id="226" w:name="_Toc152927724"/>
      <w:bookmarkStart w:id="227" w:name="_Toc152774188"/>
      <w:bookmarkStart w:id="228" w:name="_Toc171413839"/>
      <w:bookmarkStart w:id="229" w:name="_Toc152955019"/>
      <w:bookmarkStart w:id="230" w:name="_Toc171430647"/>
      <w:r>
        <w:rPr>
          <w:rFonts w:ascii="黑体" w:eastAsia="黑体" w:hAnsi="黑体" w:hint="eastAsia"/>
          <w:bCs/>
          <w:sz w:val="32"/>
        </w:rPr>
        <w:lastRenderedPageBreak/>
        <w:t>签字盖章</w:t>
      </w:r>
      <w:bookmarkEnd w:id="226"/>
      <w:bookmarkEnd w:id="227"/>
      <w:bookmarkEnd w:id="228"/>
      <w:bookmarkEnd w:id="229"/>
      <w:bookmarkEnd w:id="23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tr w:rsidR="0071185E" w14:paraId="7CB7C639" w14:textId="77777777">
        <w:trPr>
          <w:trHeight w:val="317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CB7C638" w14:textId="77777777" w:rsidR="0071185E" w:rsidRDefault="00883785">
            <w:pPr>
              <w:pStyle w:val="afff1"/>
              <w:spacing w:before="95" w:after="95"/>
              <w:rPr>
                <w:rFonts w:hint="eastAsia"/>
              </w:rPr>
            </w:pPr>
            <w:r>
              <w:rPr>
                <w:rFonts w:ascii="Times New Roman" w:eastAsia="宋体" w:hAnsi="Times New Roman" w:hint="eastAsia"/>
                <w:bCs w:val="0"/>
              </w:rPr>
              <w:t>我谨代表前述申请参加本次招标的投标申请人（设计联合体）声明：本表各页，加盖公章为记，所填一切内容属实，并同时在此授权本次招标组织者在其认为适当的时间和场合公开、使用有关信息。</w:t>
            </w:r>
          </w:p>
        </w:tc>
      </w:tr>
      <w:tr w:rsidR="0071185E" w14:paraId="7CB7C647" w14:textId="77777777">
        <w:trPr>
          <w:trHeight w:val="2473"/>
        </w:trPr>
        <w:tc>
          <w:tcPr>
            <w:tcW w:w="4860" w:type="dxa"/>
            <w:tcBorders>
              <w:top w:val="single" w:sz="4" w:space="0" w:color="auto"/>
              <w:left w:val="single" w:sz="4" w:space="0" w:color="auto"/>
              <w:bottom w:val="single" w:sz="4" w:space="0" w:color="auto"/>
              <w:right w:val="single" w:sz="4" w:space="0" w:color="auto"/>
            </w:tcBorders>
            <w:vAlign w:val="center"/>
          </w:tcPr>
          <w:p w14:paraId="7CB7C63A" w14:textId="77777777" w:rsidR="0071185E" w:rsidRDefault="00883785">
            <w:pPr>
              <w:pStyle w:val="afff1"/>
              <w:spacing w:before="95" w:after="95"/>
              <w:rPr>
                <w:rFonts w:ascii="Times New Roman" w:eastAsia="宋体" w:hAnsi="Times New Roman"/>
                <w:bCs w:val="0"/>
              </w:rPr>
            </w:pPr>
            <w:r>
              <w:rPr>
                <w:rFonts w:ascii="Times New Roman" w:eastAsia="宋体" w:hAnsi="Times New Roman" w:hint="eastAsia"/>
                <w:bCs w:val="0"/>
              </w:rPr>
              <w:t>投标申请人（联合体）：</w:t>
            </w:r>
          </w:p>
          <w:p w14:paraId="7CB7C63B" w14:textId="77777777" w:rsidR="0071185E" w:rsidRDefault="0071185E">
            <w:pPr>
              <w:pStyle w:val="afff1"/>
              <w:spacing w:before="95" w:after="95"/>
              <w:rPr>
                <w:rFonts w:ascii="Times New Roman" w:eastAsia="宋体" w:hAnsi="Times New Roman"/>
                <w:bCs w:val="0"/>
              </w:rPr>
            </w:pPr>
          </w:p>
          <w:p w14:paraId="7CB7C63C" w14:textId="77777777" w:rsidR="0071185E" w:rsidRDefault="0071185E">
            <w:pPr>
              <w:pStyle w:val="afff1"/>
              <w:spacing w:before="95" w:after="95"/>
              <w:rPr>
                <w:rFonts w:ascii="Times New Roman" w:eastAsia="宋体" w:hAnsi="Times New Roman"/>
                <w:bCs w:val="0"/>
              </w:rPr>
            </w:pPr>
          </w:p>
          <w:p w14:paraId="7CB7C63D" w14:textId="77777777" w:rsidR="0071185E" w:rsidRDefault="0071185E">
            <w:pPr>
              <w:pStyle w:val="afff1"/>
              <w:spacing w:before="95" w:after="95"/>
              <w:rPr>
                <w:rFonts w:ascii="Times New Roman" w:eastAsia="宋体" w:hAnsi="Times New Roman"/>
                <w:bCs w:val="0"/>
              </w:rPr>
            </w:pPr>
          </w:p>
          <w:p w14:paraId="7CB7C63E" w14:textId="77777777" w:rsidR="0071185E" w:rsidRDefault="0071185E">
            <w:pPr>
              <w:pStyle w:val="afff1"/>
              <w:spacing w:before="95" w:after="95"/>
              <w:rPr>
                <w:rFonts w:ascii="Times New Roman" w:eastAsia="宋体" w:hAnsi="Times New Roman"/>
                <w:bCs w:val="0"/>
              </w:rPr>
            </w:pPr>
          </w:p>
          <w:p w14:paraId="7CB7C63F" w14:textId="77777777" w:rsidR="0071185E" w:rsidRDefault="00883785">
            <w:pPr>
              <w:pStyle w:val="afff1"/>
              <w:spacing w:before="95" w:after="95"/>
              <w:rPr>
                <w:rFonts w:ascii="Times New Roman" w:eastAsia="宋体" w:hAnsi="Times New Roman"/>
                <w:bCs w:val="0"/>
              </w:rPr>
            </w:pPr>
            <w:r>
              <w:rPr>
                <w:rFonts w:ascii="Times New Roman" w:eastAsia="宋体" w:hAnsi="Times New Roman" w:hint="eastAsia"/>
                <w:bCs w:val="0"/>
              </w:rPr>
              <w:t>公司（联合体牵头单位）法人代表签名：</w:t>
            </w:r>
          </w:p>
          <w:p w14:paraId="7CB7C640" w14:textId="77777777" w:rsidR="0071185E" w:rsidRDefault="0071185E">
            <w:pPr>
              <w:pStyle w:val="afff1"/>
              <w:spacing w:before="95" w:after="95"/>
              <w:rPr>
                <w:rFonts w:ascii="Times New Roman" w:eastAsia="宋体" w:hAnsi="Times New Roman"/>
                <w:bCs w:val="0"/>
              </w:rPr>
            </w:pPr>
          </w:p>
          <w:p w14:paraId="7CB7C641" w14:textId="77777777" w:rsidR="0071185E" w:rsidRDefault="0071185E">
            <w:pPr>
              <w:pStyle w:val="afff1"/>
              <w:spacing w:before="95" w:after="95"/>
              <w:rPr>
                <w:rFonts w:ascii="Times New Roman" w:eastAsia="宋体" w:hAnsi="Times New Roman"/>
                <w:bCs w:val="0"/>
              </w:rPr>
            </w:pPr>
          </w:p>
          <w:p w14:paraId="7CB7C642" w14:textId="77777777" w:rsidR="0071185E" w:rsidRDefault="0071185E">
            <w:pPr>
              <w:pStyle w:val="afff1"/>
              <w:spacing w:before="95" w:after="95"/>
              <w:rPr>
                <w:rFonts w:ascii="Times New Roman" w:eastAsia="宋体" w:hAnsi="Times New Roman"/>
                <w:bCs w:val="0"/>
              </w:rPr>
            </w:pPr>
          </w:p>
          <w:p w14:paraId="7CB7C643" w14:textId="77777777" w:rsidR="0071185E" w:rsidRDefault="0071185E">
            <w:pPr>
              <w:pStyle w:val="afff1"/>
              <w:spacing w:before="95" w:after="95"/>
              <w:rPr>
                <w:rFonts w:ascii="Times New Roman" w:eastAsia="宋体" w:hAnsi="Times New Roman"/>
                <w:bCs w:val="0"/>
              </w:rPr>
            </w:pPr>
          </w:p>
          <w:p w14:paraId="7CB7C644" w14:textId="77777777" w:rsidR="0071185E" w:rsidRDefault="00883785">
            <w:pPr>
              <w:pStyle w:val="afff1"/>
              <w:spacing w:before="95" w:after="95"/>
              <w:rPr>
                <w:rFonts w:ascii="Times New Roman" w:eastAsia="宋体" w:hAnsi="Times New Roman"/>
                <w:bCs w:val="0"/>
              </w:rPr>
            </w:pPr>
            <w:r>
              <w:rPr>
                <w:rFonts w:ascii="Times New Roman" w:eastAsia="宋体" w:hAnsi="Times New Roman" w:hint="eastAsia"/>
                <w:bCs w:val="0"/>
              </w:rPr>
              <w:t>日期：</w:t>
            </w:r>
          </w:p>
        </w:tc>
        <w:tc>
          <w:tcPr>
            <w:tcW w:w="4638" w:type="dxa"/>
            <w:tcBorders>
              <w:top w:val="single" w:sz="4" w:space="0" w:color="auto"/>
              <w:left w:val="single" w:sz="4" w:space="0" w:color="auto"/>
              <w:bottom w:val="single" w:sz="4" w:space="0" w:color="auto"/>
              <w:right w:val="single" w:sz="4" w:space="0" w:color="auto"/>
            </w:tcBorders>
          </w:tcPr>
          <w:p w14:paraId="7CB7C645" w14:textId="77777777" w:rsidR="0071185E" w:rsidRDefault="00883785">
            <w:pPr>
              <w:pStyle w:val="afff1"/>
              <w:spacing w:before="95" w:after="95"/>
              <w:rPr>
                <w:rFonts w:ascii="Times New Roman" w:eastAsia="宋体" w:hAnsi="Times New Roman"/>
                <w:bCs w:val="0"/>
              </w:rPr>
            </w:pPr>
            <w:r>
              <w:rPr>
                <w:rFonts w:ascii="Times New Roman" w:eastAsia="宋体" w:hAnsi="Times New Roman" w:hint="eastAsia"/>
                <w:bCs w:val="0"/>
              </w:rPr>
              <w:t>盖章处：</w:t>
            </w:r>
          </w:p>
          <w:p w14:paraId="7CB7C646" w14:textId="77777777" w:rsidR="0071185E" w:rsidRDefault="0071185E">
            <w:pPr>
              <w:pStyle w:val="afff1"/>
              <w:spacing w:before="95" w:after="95"/>
              <w:rPr>
                <w:rFonts w:ascii="Times New Roman" w:eastAsia="宋体" w:hAnsi="Times New Roman"/>
                <w:bCs w:val="0"/>
              </w:rPr>
            </w:pPr>
          </w:p>
        </w:tc>
      </w:tr>
    </w:tbl>
    <w:p w14:paraId="7CB7C648" w14:textId="77777777" w:rsidR="0071185E" w:rsidRDefault="0071185E">
      <w:pPr>
        <w:pStyle w:val="NoteHeading"/>
        <w:rPr>
          <w:rFonts w:hint="eastAsia"/>
        </w:rPr>
      </w:pPr>
    </w:p>
    <w:p w14:paraId="7CB7C649" w14:textId="77777777" w:rsidR="0071185E" w:rsidRDefault="00883785">
      <w:pPr>
        <w:rPr>
          <w:rFonts w:hint="eastAsia"/>
          <w:szCs w:val="24"/>
        </w:rPr>
      </w:pPr>
      <w:r>
        <w:br w:type="page"/>
      </w:r>
    </w:p>
    <w:p w14:paraId="7CB7C64A" w14:textId="77777777" w:rsidR="0071185E" w:rsidRDefault="00883785">
      <w:pPr>
        <w:pStyle w:val="2"/>
        <w:numPr>
          <w:ilvl w:val="0"/>
          <w:numId w:val="10"/>
        </w:numPr>
        <w:spacing w:afterLines="50" w:after="190"/>
        <w:ind w:firstLineChars="142" w:firstLine="454"/>
        <w:rPr>
          <w:rFonts w:ascii="黑体" w:eastAsia="黑体" w:hAnsi="黑体" w:hint="eastAsia"/>
          <w:bCs/>
          <w:sz w:val="32"/>
        </w:rPr>
      </w:pPr>
      <w:bookmarkStart w:id="231" w:name="_Toc1308"/>
      <w:bookmarkStart w:id="232" w:name="_Toc5260"/>
      <w:bookmarkStart w:id="233" w:name="_Toc417"/>
      <w:bookmarkStart w:id="234" w:name="_Toc1069"/>
      <w:bookmarkStart w:id="235" w:name="_Toc22045"/>
      <w:bookmarkStart w:id="236" w:name="_Toc16828"/>
      <w:bookmarkStart w:id="237" w:name="_Toc17202"/>
      <w:bookmarkStart w:id="238" w:name="_Toc152927725"/>
      <w:bookmarkStart w:id="239" w:name="_Toc13208"/>
      <w:bookmarkStart w:id="240" w:name="_Toc23656_WPSOffice_Level1"/>
      <w:bookmarkStart w:id="241" w:name="_Toc171413840"/>
      <w:bookmarkStart w:id="242" w:name="_Toc32253"/>
      <w:bookmarkStart w:id="243" w:name="_Toc151578358"/>
      <w:bookmarkStart w:id="244" w:name="_Toc152774189"/>
      <w:bookmarkStart w:id="245" w:name="_Toc28273"/>
      <w:bookmarkStart w:id="246" w:name="_Toc171430648"/>
      <w:bookmarkStart w:id="247" w:name="_Toc283"/>
      <w:bookmarkStart w:id="248" w:name="_Toc6075"/>
      <w:bookmarkStart w:id="249" w:name="_Toc20204_WPSOffice_Level1"/>
      <w:bookmarkStart w:id="250" w:name="_Toc152955020"/>
      <w:bookmarkStart w:id="251" w:name="_Toc31923"/>
      <w:bookmarkStart w:id="252" w:name="_Toc27833"/>
      <w:bookmarkStart w:id="253" w:name="_Toc7829"/>
      <w:r>
        <w:rPr>
          <w:rFonts w:ascii="黑体" w:eastAsia="黑体" w:hAnsi="黑体" w:hint="eastAsia"/>
          <w:bCs/>
          <w:sz w:val="32"/>
        </w:rPr>
        <w:lastRenderedPageBreak/>
        <w:t>（现场递交文件）授权委托书</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CB7C64B" w14:textId="77777777" w:rsidR="0071185E" w:rsidRDefault="00883785">
      <w:pPr>
        <w:adjustRightInd/>
        <w:snapToGrid/>
        <w:spacing w:afterLines="50" w:after="190"/>
        <w:jc w:val="center"/>
        <w:rPr>
          <w:rFonts w:ascii="Times New Roman" w:eastAsia="宋体" w:hAnsi="Times New Roman"/>
          <w:bCs w:val="0"/>
        </w:rPr>
      </w:pPr>
      <w:r>
        <w:rPr>
          <w:rFonts w:ascii="Times New Roman" w:eastAsia="宋体" w:hAnsi="Times New Roman" w:hint="eastAsia"/>
          <w:bCs w:val="0"/>
        </w:rPr>
        <w:t>（格式仅供参考）</w:t>
      </w:r>
    </w:p>
    <w:p w14:paraId="7CB7C64C"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深圳深港科技创新合作区发展有限公司：</w:t>
      </w:r>
    </w:p>
    <w:p w14:paraId="7CB7C64D"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我司授权委托</w:t>
      </w:r>
      <w:r>
        <w:rPr>
          <w:rFonts w:ascii="Times New Roman" w:eastAsia="宋体" w:hAnsi="Times New Roman"/>
          <w:bCs w:val="0"/>
          <w:u w:val="single"/>
        </w:rPr>
        <w:t xml:space="preserve">        </w:t>
      </w:r>
      <w:r>
        <w:rPr>
          <w:rFonts w:ascii="Times New Roman" w:eastAsia="宋体" w:hAnsi="Times New Roman" w:hint="eastAsia"/>
          <w:bCs w:val="0"/>
        </w:rPr>
        <w:t>，年龄</w:t>
      </w:r>
      <w:r>
        <w:rPr>
          <w:rFonts w:ascii="Times New Roman" w:eastAsia="宋体" w:hAnsi="Times New Roman" w:hint="eastAsia"/>
          <w:bCs w:val="0"/>
          <w:u w:val="single"/>
        </w:rPr>
        <w:t>：</w:t>
      </w:r>
      <w:r>
        <w:rPr>
          <w:rFonts w:ascii="Times New Roman" w:eastAsia="宋体" w:hAnsi="Times New Roman"/>
          <w:bCs w:val="0"/>
          <w:u w:val="single"/>
        </w:rPr>
        <w:t xml:space="preserve">        </w:t>
      </w:r>
      <w:r>
        <w:rPr>
          <w:rFonts w:ascii="Times New Roman" w:eastAsia="宋体" w:hAnsi="Times New Roman" w:hint="eastAsia"/>
          <w:bCs w:val="0"/>
        </w:rPr>
        <w:t>，身份证号码：</w:t>
      </w:r>
      <w:r>
        <w:rPr>
          <w:rFonts w:ascii="Times New Roman" w:eastAsia="宋体" w:hAnsi="Times New Roman"/>
          <w:bCs w:val="0"/>
          <w:u w:val="single"/>
        </w:rPr>
        <w:t xml:space="preserve">        </w:t>
      </w:r>
      <w:r>
        <w:rPr>
          <w:rFonts w:ascii="Times New Roman" w:eastAsia="宋体" w:hAnsi="Times New Roman" w:hint="eastAsia"/>
          <w:bCs w:val="0"/>
        </w:rPr>
        <w:t>为我公司提交</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imes New Roman" w:eastAsia="宋体" w:hAnsi="Times New Roman" w:hint="eastAsia"/>
          <w:bCs w:val="0"/>
        </w:rPr>
        <w:t>资格预审申请文件的授权委托代理人，其全权负责我司的资格预审申请文件纸质版制作并提交。</w:t>
      </w:r>
    </w:p>
    <w:p w14:paraId="7CB7C64E"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我司确认由以上列明的授权委托代理人所递交文件的准确性。</w:t>
      </w:r>
    </w:p>
    <w:p w14:paraId="7CB7C64F"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代理人无转委托权，特此委托。</w:t>
      </w:r>
    </w:p>
    <w:p w14:paraId="7CB7C650" w14:textId="77777777" w:rsidR="0071185E" w:rsidRDefault="0071185E">
      <w:pPr>
        <w:adjustRightInd/>
        <w:snapToGrid/>
        <w:spacing w:afterLines="50" w:after="190"/>
        <w:jc w:val="both"/>
        <w:rPr>
          <w:rFonts w:ascii="Times New Roman" w:eastAsia="宋体" w:hAnsi="Times New Roman"/>
          <w:bCs w:val="0"/>
        </w:rPr>
      </w:pPr>
    </w:p>
    <w:p w14:paraId="7CB7C651"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单位（盖章）：</w:t>
      </w:r>
      <w:r>
        <w:rPr>
          <w:rFonts w:ascii="Times New Roman" w:eastAsia="宋体" w:hAnsi="Times New Roman"/>
          <w:bCs w:val="0"/>
          <w:u w:val="single"/>
        </w:rPr>
        <w:t xml:space="preserve">                                  </w:t>
      </w:r>
    </w:p>
    <w:p w14:paraId="7CB7C652"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法定代表人（签名或盖章）：</w:t>
      </w:r>
      <w:r>
        <w:rPr>
          <w:rFonts w:ascii="Times New Roman" w:eastAsia="宋体" w:hAnsi="Times New Roman"/>
          <w:bCs w:val="0"/>
          <w:u w:val="single"/>
        </w:rPr>
        <w:t xml:space="preserve">                      </w:t>
      </w:r>
    </w:p>
    <w:p w14:paraId="7CB7C653"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有效期限：</w:t>
      </w:r>
      <w:r>
        <w:rPr>
          <w:rFonts w:ascii="Times New Roman" w:eastAsia="宋体" w:hAnsi="Times New Roman"/>
          <w:bCs w:val="0"/>
          <w:u w:val="single"/>
        </w:rPr>
        <w:t xml:space="preserve">     </w:t>
      </w:r>
      <w:r>
        <w:rPr>
          <w:rFonts w:ascii="Times New Roman" w:eastAsia="宋体" w:hAnsi="Times New Roman" w:hint="eastAsia"/>
          <w:bCs w:val="0"/>
        </w:rPr>
        <w:t>年</w:t>
      </w:r>
      <w:r>
        <w:rPr>
          <w:rFonts w:ascii="Times New Roman" w:eastAsia="宋体" w:hAnsi="Times New Roman"/>
          <w:bCs w:val="0"/>
          <w:u w:val="single"/>
        </w:rPr>
        <w:t xml:space="preserve">     </w:t>
      </w:r>
      <w:r>
        <w:rPr>
          <w:rFonts w:ascii="Times New Roman" w:eastAsia="宋体" w:hAnsi="Times New Roman" w:hint="eastAsia"/>
          <w:bCs w:val="0"/>
        </w:rPr>
        <w:t>月</w:t>
      </w:r>
      <w:r>
        <w:rPr>
          <w:rFonts w:ascii="Times New Roman" w:eastAsia="宋体" w:hAnsi="Times New Roman"/>
          <w:bCs w:val="0"/>
          <w:u w:val="single"/>
        </w:rPr>
        <w:t xml:space="preserve">     </w:t>
      </w:r>
      <w:r>
        <w:rPr>
          <w:rFonts w:ascii="Times New Roman" w:eastAsia="宋体" w:hAnsi="Times New Roman" w:hint="eastAsia"/>
          <w:bCs w:val="0"/>
        </w:rPr>
        <w:t>日至</w:t>
      </w:r>
      <w:r>
        <w:rPr>
          <w:rFonts w:ascii="Times New Roman" w:eastAsia="宋体" w:hAnsi="Times New Roman"/>
          <w:bCs w:val="0"/>
          <w:u w:val="single"/>
        </w:rPr>
        <w:t xml:space="preserve">     </w:t>
      </w:r>
      <w:r>
        <w:rPr>
          <w:rFonts w:ascii="Times New Roman" w:eastAsia="宋体" w:hAnsi="Times New Roman" w:hint="eastAsia"/>
          <w:bCs w:val="0"/>
        </w:rPr>
        <w:t>年</w:t>
      </w:r>
      <w:r>
        <w:rPr>
          <w:rFonts w:ascii="Times New Roman" w:eastAsia="宋体" w:hAnsi="Times New Roman"/>
          <w:bCs w:val="0"/>
          <w:u w:val="single"/>
        </w:rPr>
        <w:t xml:space="preserve">     </w:t>
      </w:r>
      <w:r>
        <w:rPr>
          <w:rFonts w:ascii="Times New Roman" w:eastAsia="宋体" w:hAnsi="Times New Roman" w:hint="eastAsia"/>
          <w:bCs w:val="0"/>
        </w:rPr>
        <w:t>月</w:t>
      </w:r>
      <w:r>
        <w:rPr>
          <w:rFonts w:ascii="Times New Roman" w:eastAsia="宋体" w:hAnsi="Times New Roman"/>
          <w:bCs w:val="0"/>
          <w:u w:val="single"/>
        </w:rPr>
        <w:t xml:space="preserve">     </w:t>
      </w:r>
      <w:r>
        <w:rPr>
          <w:rFonts w:ascii="Times New Roman" w:eastAsia="宋体" w:hAnsi="Times New Roman" w:hint="eastAsia"/>
          <w:bCs w:val="0"/>
        </w:rPr>
        <w:t>日</w:t>
      </w:r>
    </w:p>
    <w:p w14:paraId="7CB7C654"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签发日期：</w:t>
      </w:r>
      <w:r>
        <w:rPr>
          <w:rFonts w:ascii="Times New Roman" w:eastAsia="宋体" w:hAnsi="Times New Roman"/>
          <w:bCs w:val="0"/>
          <w:u w:val="single"/>
        </w:rPr>
        <w:t xml:space="preserve">     </w:t>
      </w:r>
      <w:r>
        <w:rPr>
          <w:rFonts w:ascii="Times New Roman" w:eastAsia="宋体" w:hAnsi="Times New Roman" w:hint="eastAsia"/>
          <w:bCs w:val="0"/>
        </w:rPr>
        <w:t>年</w:t>
      </w:r>
      <w:r>
        <w:rPr>
          <w:rFonts w:ascii="Times New Roman" w:eastAsia="宋体" w:hAnsi="Times New Roman"/>
          <w:bCs w:val="0"/>
          <w:u w:val="single"/>
        </w:rPr>
        <w:t xml:space="preserve">     </w:t>
      </w:r>
      <w:r>
        <w:rPr>
          <w:rFonts w:ascii="Times New Roman" w:eastAsia="宋体" w:hAnsi="Times New Roman" w:hint="eastAsia"/>
          <w:bCs w:val="0"/>
        </w:rPr>
        <w:t>月</w:t>
      </w:r>
      <w:r>
        <w:rPr>
          <w:rFonts w:ascii="Times New Roman" w:eastAsia="宋体" w:hAnsi="Times New Roman"/>
          <w:bCs w:val="0"/>
          <w:u w:val="single"/>
        </w:rPr>
        <w:t xml:space="preserve">     </w:t>
      </w:r>
      <w:r>
        <w:rPr>
          <w:rFonts w:ascii="Times New Roman" w:eastAsia="宋体" w:hAnsi="Times New Roman" w:hint="eastAsia"/>
          <w:bCs w:val="0"/>
        </w:rPr>
        <w:t>日</w:t>
      </w:r>
    </w:p>
    <w:p w14:paraId="7CB7C655" w14:textId="77777777" w:rsidR="0071185E" w:rsidRDefault="0071185E">
      <w:pPr>
        <w:adjustRightInd/>
        <w:snapToGrid/>
        <w:spacing w:afterLines="50" w:after="190"/>
        <w:jc w:val="both"/>
        <w:rPr>
          <w:rFonts w:ascii="Times New Roman" w:eastAsia="宋体" w:hAnsi="Times New Roman"/>
          <w:bCs w:val="0"/>
        </w:rPr>
      </w:pPr>
    </w:p>
    <w:p w14:paraId="7CB7C656"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附：授权委托代理人身份证扫描件</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71185E" w14:paraId="7CB7C659" w14:textId="77777777">
        <w:trPr>
          <w:trHeight w:hRule="exact" w:val="3062"/>
          <w:jc w:val="center"/>
        </w:trPr>
        <w:tc>
          <w:tcPr>
            <w:tcW w:w="4876" w:type="dxa"/>
            <w:vAlign w:val="center"/>
          </w:tcPr>
          <w:p w14:paraId="7CB7C657"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身份证明材料（正面）粘贴处</w:t>
            </w:r>
          </w:p>
        </w:tc>
        <w:tc>
          <w:tcPr>
            <w:tcW w:w="4876" w:type="dxa"/>
            <w:vAlign w:val="center"/>
          </w:tcPr>
          <w:p w14:paraId="7CB7C658"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身份证明材料（反面）粘贴处</w:t>
            </w:r>
          </w:p>
        </w:tc>
      </w:tr>
    </w:tbl>
    <w:p w14:paraId="7CB7C65A"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注：授权委托人需携带本授权委托书纸质打印盖章版、身份证原件提交资格预审申请文件。</w:t>
      </w:r>
    </w:p>
    <w:p w14:paraId="7CB7C65B" w14:textId="77777777" w:rsidR="0071185E" w:rsidRDefault="00883785">
      <w:pPr>
        <w:rPr>
          <w:rFonts w:hint="eastAsia"/>
        </w:rPr>
      </w:pPr>
      <w:r>
        <w:br w:type="page"/>
      </w:r>
    </w:p>
    <w:p w14:paraId="7CB7C65C" w14:textId="77777777" w:rsidR="0071185E" w:rsidRDefault="00883785">
      <w:pPr>
        <w:keepNext/>
        <w:keepLines/>
        <w:spacing w:before="240" w:afterLines="50" w:after="190" w:line="240" w:lineRule="auto"/>
        <w:ind w:firstLine="643"/>
        <w:jc w:val="center"/>
        <w:rPr>
          <w:rFonts w:ascii="Times New Roman" w:eastAsia="宋体" w:hAnsi="Times New Roman" w:cs="Times New Roman"/>
          <w:b/>
          <w:smallCaps/>
          <w:kern w:val="44"/>
          <w:sz w:val="32"/>
          <w:szCs w:val="44"/>
        </w:rPr>
      </w:pPr>
      <w:r>
        <w:rPr>
          <w:rFonts w:ascii="Times New Roman" w:eastAsia="宋体" w:hAnsi="Times New Roman" w:cs="Times New Roman" w:hint="eastAsia"/>
          <w:b/>
          <w:smallCaps/>
          <w:kern w:val="44"/>
          <w:sz w:val="32"/>
          <w:szCs w:val="44"/>
        </w:rPr>
        <w:lastRenderedPageBreak/>
        <w:t>法定代表人身份证明文件</w:t>
      </w:r>
    </w:p>
    <w:p w14:paraId="7CB7C65D"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单位名称：</w:t>
      </w:r>
      <w:r>
        <w:rPr>
          <w:rFonts w:ascii="Times New Roman" w:eastAsia="宋体" w:hAnsi="Times New Roman"/>
          <w:bCs w:val="0"/>
          <w:u w:val="single"/>
        </w:rPr>
        <w:t xml:space="preserve">                                     </w:t>
      </w:r>
    </w:p>
    <w:p w14:paraId="7CB7C65E"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（单位名称应与营业执照名称一致）</w:t>
      </w:r>
    </w:p>
    <w:p w14:paraId="7CB7C65F"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地址：</w:t>
      </w:r>
      <w:r>
        <w:rPr>
          <w:rFonts w:ascii="Times New Roman" w:eastAsia="宋体" w:hAnsi="Times New Roman"/>
          <w:bCs w:val="0"/>
          <w:u w:val="single"/>
        </w:rPr>
        <w:t xml:space="preserve">                                         </w:t>
      </w:r>
    </w:p>
    <w:p w14:paraId="7CB7C660"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姓名：</w:t>
      </w:r>
      <w:r>
        <w:rPr>
          <w:rFonts w:ascii="Times New Roman" w:eastAsia="宋体" w:hAnsi="Times New Roman"/>
          <w:bCs w:val="0"/>
          <w:u w:val="single"/>
        </w:rPr>
        <w:t xml:space="preserve">     </w:t>
      </w:r>
      <w:r>
        <w:rPr>
          <w:rFonts w:ascii="Times New Roman" w:eastAsia="宋体" w:hAnsi="Times New Roman" w:hint="eastAsia"/>
          <w:bCs w:val="0"/>
        </w:rPr>
        <w:t>性别：</w:t>
      </w:r>
      <w:r>
        <w:rPr>
          <w:rFonts w:ascii="Times New Roman" w:eastAsia="宋体" w:hAnsi="Times New Roman"/>
          <w:bCs w:val="0"/>
          <w:u w:val="single"/>
        </w:rPr>
        <w:t xml:space="preserve">     </w:t>
      </w:r>
      <w:r>
        <w:rPr>
          <w:rFonts w:ascii="Times New Roman" w:eastAsia="宋体" w:hAnsi="Times New Roman" w:hint="eastAsia"/>
          <w:bCs w:val="0"/>
        </w:rPr>
        <w:t>年龄：</w:t>
      </w:r>
      <w:r>
        <w:rPr>
          <w:rFonts w:ascii="Times New Roman" w:eastAsia="宋体" w:hAnsi="Times New Roman"/>
          <w:bCs w:val="0"/>
          <w:u w:val="single"/>
        </w:rPr>
        <w:t xml:space="preserve">     </w:t>
      </w:r>
      <w:r>
        <w:rPr>
          <w:rFonts w:ascii="Times New Roman" w:eastAsia="宋体" w:hAnsi="Times New Roman" w:hint="eastAsia"/>
          <w:bCs w:val="0"/>
        </w:rPr>
        <w:t>职务：</w:t>
      </w:r>
      <w:r>
        <w:rPr>
          <w:rFonts w:ascii="Times New Roman" w:eastAsia="宋体" w:hAnsi="Times New Roman"/>
          <w:bCs w:val="0"/>
          <w:u w:val="single"/>
        </w:rPr>
        <w:t xml:space="preserve">     </w:t>
      </w:r>
    </w:p>
    <w:p w14:paraId="7CB7C661"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法定代表人：</w:t>
      </w:r>
      <w:r>
        <w:rPr>
          <w:rFonts w:ascii="Times New Roman" w:eastAsia="宋体" w:hAnsi="Times New Roman"/>
          <w:bCs w:val="0"/>
          <w:u w:val="single"/>
        </w:rPr>
        <w:t xml:space="preserve">                                   </w:t>
      </w:r>
    </w:p>
    <w:p w14:paraId="7CB7C662"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特此证明。</w:t>
      </w:r>
    </w:p>
    <w:p w14:paraId="7CB7C663" w14:textId="77777777" w:rsidR="0071185E" w:rsidRDefault="0071185E">
      <w:pPr>
        <w:adjustRightInd/>
        <w:snapToGrid/>
        <w:spacing w:afterLines="50" w:after="190"/>
        <w:jc w:val="both"/>
        <w:rPr>
          <w:rFonts w:ascii="Times New Roman" w:eastAsia="宋体" w:hAnsi="Times New Roman"/>
          <w:bCs w:val="0"/>
        </w:rPr>
      </w:pPr>
    </w:p>
    <w:p w14:paraId="7CB7C664"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投标申请人（签名、盖章）：</w:t>
      </w:r>
      <w:r>
        <w:rPr>
          <w:rFonts w:ascii="Times New Roman" w:eastAsia="宋体" w:hAnsi="Times New Roman"/>
          <w:bCs w:val="0"/>
          <w:u w:val="single"/>
        </w:rPr>
        <w:t xml:space="preserve">                     </w:t>
      </w:r>
    </w:p>
    <w:p w14:paraId="7CB7C665"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日期：</w:t>
      </w:r>
      <w:r>
        <w:rPr>
          <w:rFonts w:ascii="Times New Roman" w:eastAsia="宋体" w:hAnsi="Times New Roman"/>
          <w:bCs w:val="0"/>
          <w:u w:val="single"/>
        </w:rPr>
        <w:t xml:space="preserve">     </w:t>
      </w:r>
      <w:r>
        <w:rPr>
          <w:rFonts w:ascii="Times New Roman" w:eastAsia="宋体" w:hAnsi="Times New Roman" w:hint="eastAsia"/>
          <w:bCs w:val="0"/>
        </w:rPr>
        <w:t>年</w:t>
      </w:r>
      <w:r>
        <w:rPr>
          <w:rFonts w:ascii="Times New Roman" w:eastAsia="宋体" w:hAnsi="Times New Roman"/>
          <w:bCs w:val="0"/>
          <w:u w:val="single"/>
        </w:rPr>
        <w:t xml:space="preserve">     </w:t>
      </w:r>
      <w:r>
        <w:rPr>
          <w:rFonts w:ascii="Times New Roman" w:eastAsia="宋体" w:hAnsi="Times New Roman" w:hint="eastAsia"/>
          <w:bCs w:val="0"/>
        </w:rPr>
        <w:t>月</w:t>
      </w:r>
      <w:r>
        <w:rPr>
          <w:rFonts w:ascii="Times New Roman" w:eastAsia="宋体" w:hAnsi="Times New Roman"/>
          <w:bCs w:val="0"/>
          <w:u w:val="single"/>
        </w:rPr>
        <w:t xml:space="preserve">     </w:t>
      </w:r>
      <w:r>
        <w:rPr>
          <w:rFonts w:ascii="Times New Roman" w:eastAsia="宋体" w:hAnsi="Times New Roman" w:hint="eastAsia"/>
          <w:bCs w:val="0"/>
        </w:rPr>
        <w:t>日</w:t>
      </w:r>
    </w:p>
    <w:p w14:paraId="7CB7C666" w14:textId="77777777" w:rsidR="0071185E" w:rsidRDefault="0071185E">
      <w:pPr>
        <w:adjustRightInd/>
        <w:snapToGrid/>
        <w:spacing w:afterLines="50" w:after="190"/>
        <w:jc w:val="both"/>
        <w:rPr>
          <w:rFonts w:ascii="Times New Roman" w:eastAsia="宋体" w:hAnsi="Times New Roman"/>
          <w:bCs w:val="0"/>
        </w:rPr>
      </w:pPr>
    </w:p>
    <w:p w14:paraId="7CB7C667" w14:textId="77777777" w:rsidR="0071185E" w:rsidRDefault="0071185E">
      <w:pPr>
        <w:adjustRightInd/>
        <w:snapToGrid/>
        <w:spacing w:afterLines="50" w:after="190"/>
        <w:jc w:val="both"/>
        <w:rPr>
          <w:rFonts w:ascii="Times New Roman" w:eastAsia="宋体" w:hAnsi="Times New Roman"/>
          <w:bCs w:val="0"/>
        </w:rPr>
      </w:pPr>
    </w:p>
    <w:p w14:paraId="7CB7C668"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附：法定代表人身份证扫描件</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71185E" w14:paraId="7CB7C66B" w14:textId="77777777">
        <w:trPr>
          <w:trHeight w:hRule="exact" w:val="3062"/>
          <w:jc w:val="center"/>
        </w:trPr>
        <w:tc>
          <w:tcPr>
            <w:tcW w:w="4876" w:type="dxa"/>
            <w:vAlign w:val="center"/>
          </w:tcPr>
          <w:p w14:paraId="7CB7C669"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身份证明材料（正面）粘贴处</w:t>
            </w:r>
          </w:p>
        </w:tc>
        <w:tc>
          <w:tcPr>
            <w:tcW w:w="4876" w:type="dxa"/>
            <w:vAlign w:val="center"/>
          </w:tcPr>
          <w:p w14:paraId="7CB7C66A" w14:textId="77777777" w:rsidR="0071185E" w:rsidRDefault="00883785">
            <w:pPr>
              <w:adjustRightInd/>
              <w:snapToGrid/>
              <w:spacing w:afterLines="50" w:after="190"/>
              <w:jc w:val="both"/>
              <w:rPr>
                <w:rFonts w:ascii="Times New Roman" w:eastAsia="宋体" w:hAnsi="Times New Roman"/>
                <w:bCs w:val="0"/>
              </w:rPr>
            </w:pPr>
            <w:r>
              <w:rPr>
                <w:rFonts w:ascii="Times New Roman" w:eastAsia="宋体" w:hAnsi="Times New Roman" w:hint="eastAsia"/>
                <w:bCs w:val="0"/>
              </w:rPr>
              <w:t>身份证明材料（反面）粘贴处</w:t>
            </w:r>
          </w:p>
        </w:tc>
      </w:tr>
    </w:tbl>
    <w:p w14:paraId="7CB7C66C" w14:textId="77777777" w:rsidR="0071185E" w:rsidRDefault="00883785">
      <w:pPr>
        <w:rPr>
          <w:rFonts w:hint="eastAsia"/>
        </w:rPr>
      </w:pPr>
      <w:r>
        <w:br w:type="page"/>
      </w:r>
    </w:p>
    <w:p w14:paraId="7CB7C66D" w14:textId="77777777" w:rsidR="0071185E" w:rsidRPr="00491B18" w:rsidRDefault="00883785">
      <w:pPr>
        <w:pStyle w:val="2"/>
        <w:numPr>
          <w:ilvl w:val="0"/>
          <w:numId w:val="10"/>
        </w:numPr>
        <w:rPr>
          <w:rFonts w:ascii="黑体" w:eastAsia="黑体" w:hAnsi="黑体" w:hint="eastAsia"/>
        </w:rPr>
      </w:pPr>
      <w:bookmarkStart w:id="254" w:name="_Toc32010"/>
      <w:bookmarkStart w:id="255" w:name="_Toc30969"/>
      <w:bookmarkStart w:id="256" w:name="_Toc30271_WPSOffice_Level1"/>
      <w:bookmarkStart w:id="257" w:name="_Toc171413841"/>
      <w:bookmarkStart w:id="258" w:name="_Toc30325"/>
      <w:bookmarkStart w:id="259" w:name="_Toc680"/>
      <w:bookmarkStart w:id="260" w:name="_Toc3600"/>
      <w:bookmarkStart w:id="261" w:name="_Toc8625"/>
      <w:bookmarkStart w:id="262" w:name="_Toc1027"/>
      <w:bookmarkStart w:id="263" w:name="_Toc23721"/>
      <w:bookmarkStart w:id="264" w:name="_Toc152955021"/>
      <w:bookmarkStart w:id="265" w:name="_Toc152927726"/>
      <w:bookmarkStart w:id="266" w:name="_Toc2901_WPSOffice_Level1"/>
      <w:bookmarkStart w:id="267" w:name="_Toc2043"/>
      <w:bookmarkStart w:id="268" w:name="_Toc171430649"/>
      <w:bookmarkStart w:id="269" w:name="_Toc16899"/>
      <w:bookmarkStart w:id="270" w:name="_Toc3980"/>
      <w:bookmarkStart w:id="271" w:name="_Toc11782"/>
      <w:bookmarkStart w:id="272" w:name="_Toc8349"/>
      <w:bookmarkStart w:id="273" w:name="_Toc32606"/>
      <w:bookmarkStart w:id="274" w:name="_Toc152774190"/>
      <w:bookmarkStart w:id="275" w:name="_Toc28805"/>
      <w:bookmarkStart w:id="276" w:name="_Toc151578359"/>
      <w:r w:rsidRPr="00491B18">
        <w:rPr>
          <w:rFonts w:ascii="黑体" w:eastAsia="黑体" w:hAnsi="黑体" w:hint="eastAsia"/>
        </w:rPr>
        <w:lastRenderedPageBreak/>
        <w:t>（入围后递交文件）投标确认函</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CB7C66E"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致：深圳深港科技创新合作区发展有限公司</w:t>
      </w:r>
    </w:p>
    <w:p w14:paraId="7CB7C66F"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我方在此确认参加</w:t>
      </w:r>
      <w:r>
        <w:rPr>
          <w:rFonts w:ascii="Times New Roman" w:eastAsia="宋体" w:hAnsi="Times New Roman" w:hint="eastAsia"/>
          <w:bCs w:val="0"/>
          <w:u w:val="single"/>
          <w:lang w:eastAsia="zh-Hans"/>
        </w:rPr>
        <w:t>国际协同创新区北区</w:t>
      </w:r>
      <w:r>
        <w:rPr>
          <w:rFonts w:ascii="Times New Roman" w:eastAsia="宋体" w:hAnsi="Times New Roman" w:hint="eastAsia"/>
          <w:bCs w:val="0"/>
          <w:u w:val="single"/>
          <w:lang w:eastAsia="zh-Hans"/>
        </w:rPr>
        <w:t>N-05</w:t>
      </w:r>
      <w:r>
        <w:rPr>
          <w:rFonts w:ascii="Times New Roman" w:eastAsia="宋体" w:hAnsi="Times New Roman" w:hint="eastAsia"/>
          <w:bCs w:val="0"/>
          <w:u w:val="single"/>
          <w:lang w:eastAsia="zh-Hans"/>
        </w:rPr>
        <w:t>项目建筑方案设计（不含地下方案设计）</w:t>
      </w:r>
      <w:r>
        <w:rPr>
          <w:rFonts w:ascii="Times New Roman" w:eastAsia="宋体" w:hAnsi="Times New Roman" w:hint="eastAsia"/>
          <w:bCs w:val="0"/>
          <w:lang w:val="en-GB"/>
        </w:rPr>
        <w:t>投标活动，我方承诺遵守本次招标活动的一切规则，并同意和承诺如下事项：</w:t>
      </w:r>
    </w:p>
    <w:p w14:paraId="7CB7C670"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bCs w:val="0"/>
          <w:lang w:val="en-GB"/>
        </w:rPr>
        <w:t>1.</w:t>
      </w:r>
      <w:r>
        <w:rPr>
          <w:rFonts w:ascii="Times New Roman" w:eastAsia="宋体" w:hAnsi="Times New Roman" w:hint="eastAsia"/>
          <w:bCs w:val="0"/>
          <w:lang w:val="en-GB"/>
        </w:rPr>
        <w:t>我方承诺按照招标文件中的要求按时提交设计成果。</w:t>
      </w:r>
    </w:p>
    <w:p w14:paraId="7CB7C671"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bCs w:val="0"/>
          <w:lang w:val="en-GB"/>
        </w:rPr>
        <w:t>2.</w:t>
      </w:r>
      <w:r>
        <w:rPr>
          <w:rFonts w:ascii="Times New Roman" w:eastAsia="宋体" w:hAnsi="Times New Roman" w:hint="eastAsia"/>
          <w:bCs w:val="0"/>
          <w:lang w:val="en-GB"/>
        </w:rPr>
        <w:t>我方承诺按照《资格预审申请文件》和《投标确认函》所承诺的提交的主创设计人员将全程参与设计工作。</w:t>
      </w:r>
    </w:p>
    <w:p w14:paraId="7CB7C672"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bCs w:val="0"/>
          <w:lang w:val="en-GB"/>
        </w:rPr>
        <w:t>3.</w:t>
      </w:r>
      <w:r>
        <w:rPr>
          <w:rFonts w:ascii="Times New Roman" w:eastAsia="宋体" w:hAnsi="Times New Roman" w:hint="eastAsia"/>
          <w:bCs w:val="0"/>
          <w:lang w:val="en-GB"/>
        </w:rPr>
        <w:t>我方承诺按照设计任务书要求的深度完成设计成果。</w:t>
      </w:r>
    </w:p>
    <w:p w14:paraId="7CB7C673"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bCs w:val="0"/>
          <w:lang w:val="en-GB"/>
        </w:rPr>
        <w:t>4.</w:t>
      </w:r>
      <w:r>
        <w:rPr>
          <w:rFonts w:ascii="Times New Roman" w:eastAsia="宋体" w:hAnsi="Times New Roman" w:hint="eastAsia"/>
          <w:bCs w:val="0"/>
          <w:lang w:val="en-GB"/>
        </w:rPr>
        <w:t>我方保证提交的设计成果内容无任何虚假、未侵犯他人知识产权。若评审过程中查出有虚假，同意作无效成果文件处理并取消参与资格。若获胜之后查出有虚假，同意废除获胜资格接受处罚，承担因侵犯他人知识产权而由此引起的全部法律责任和经济责任。</w:t>
      </w:r>
    </w:p>
    <w:p w14:paraId="7CB7C674"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在正式委托合同签署并生效之前，贵方的《招标文件》、《投标确认函》和《中标通知书》将成为约束双方的合同文件的组成部分。</w:t>
      </w:r>
    </w:p>
    <w:p w14:paraId="7CB7C675" w14:textId="77777777" w:rsidR="0071185E" w:rsidRDefault="0071185E">
      <w:pPr>
        <w:adjustRightInd/>
        <w:snapToGrid/>
        <w:spacing w:afterLines="50" w:after="190"/>
        <w:jc w:val="both"/>
        <w:rPr>
          <w:rFonts w:ascii="Times New Roman" w:eastAsia="宋体" w:hAnsi="Times New Roman"/>
          <w:bCs w:val="0"/>
          <w:lang w:val="en-GB"/>
        </w:rPr>
      </w:pPr>
    </w:p>
    <w:p w14:paraId="7CB7C676" w14:textId="77777777" w:rsidR="0071185E" w:rsidRDefault="00883785">
      <w:pPr>
        <w:adjustRightInd/>
        <w:snapToGrid/>
        <w:spacing w:afterLines="50" w:after="190"/>
        <w:jc w:val="both"/>
        <w:rPr>
          <w:rFonts w:ascii="Times New Roman" w:eastAsia="宋体" w:hAnsi="Times New Roman"/>
          <w:bCs w:val="0"/>
          <w:u w:val="single"/>
          <w:lang w:val="en-GB"/>
        </w:rPr>
      </w:pPr>
      <w:r>
        <w:rPr>
          <w:rFonts w:ascii="Times New Roman" w:eastAsia="宋体" w:hAnsi="Times New Roman" w:hint="eastAsia"/>
          <w:bCs w:val="0"/>
          <w:lang w:val="en-GB"/>
        </w:rPr>
        <w:t>为方便联系，我方指派</w:t>
      </w:r>
      <w:r>
        <w:rPr>
          <w:rFonts w:ascii="Times New Roman" w:eastAsia="宋体" w:hAnsi="Times New Roman"/>
          <w:bCs w:val="0"/>
          <w:u w:val="single"/>
          <w:lang w:val="en-GB"/>
        </w:rPr>
        <w:t xml:space="preserve">         </w:t>
      </w:r>
      <w:r>
        <w:rPr>
          <w:rFonts w:ascii="Times New Roman" w:eastAsia="宋体" w:hAnsi="Times New Roman" w:hint="eastAsia"/>
          <w:bCs w:val="0"/>
          <w:lang w:val="en-GB"/>
        </w:rPr>
        <w:t>（先生</w:t>
      </w:r>
      <w:r>
        <w:rPr>
          <w:rFonts w:ascii="Times New Roman" w:eastAsia="宋体" w:hAnsi="Times New Roman"/>
          <w:bCs w:val="0"/>
          <w:lang w:val="en-GB"/>
        </w:rPr>
        <w:t>/</w:t>
      </w:r>
      <w:r>
        <w:rPr>
          <w:rFonts w:ascii="Times New Roman" w:eastAsia="宋体" w:hAnsi="Times New Roman" w:hint="eastAsia"/>
          <w:bCs w:val="0"/>
          <w:lang w:val="en-GB"/>
        </w:rPr>
        <w:t>女士）出任本次招标活动的工作联系人。联系电话：</w:t>
      </w:r>
      <w:r>
        <w:rPr>
          <w:rFonts w:ascii="Times New Roman" w:eastAsia="宋体" w:hAnsi="Times New Roman"/>
          <w:bCs w:val="0"/>
          <w:u w:val="single"/>
          <w:lang w:val="en-GB"/>
        </w:rPr>
        <w:t xml:space="preserve">         </w:t>
      </w:r>
      <w:r>
        <w:rPr>
          <w:rFonts w:ascii="Times New Roman" w:eastAsia="宋体" w:hAnsi="Times New Roman" w:hint="eastAsia"/>
          <w:bCs w:val="0"/>
          <w:lang w:val="en-GB"/>
        </w:rPr>
        <w:t>，邮箱：</w:t>
      </w:r>
      <w:r>
        <w:rPr>
          <w:rFonts w:ascii="Times New Roman" w:eastAsia="宋体" w:hAnsi="Times New Roman"/>
          <w:bCs w:val="0"/>
          <w:u w:val="single"/>
          <w:lang w:val="en-GB"/>
        </w:rPr>
        <w:t xml:space="preserve">         </w:t>
      </w:r>
    </w:p>
    <w:p w14:paraId="7CB7C677" w14:textId="77777777" w:rsidR="0071185E" w:rsidRPr="004C6513" w:rsidRDefault="0071185E">
      <w:pPr>
        <w:adjustRightInd/>
        <w:snapToGrid/>
        <w:spacing w:afterLines="50" w:after="190"/>
        <w:jc w:val="both"/>
        <w:rPr>
          <w:rFonts w:ascii="Times New Roman" w:eastAsia="宋体" w:hAnsi="Times New Roman"/>
          <w:bCs w:val="0"/>
          <w:lang w:val="en-GB"/>
        </w:rPr>
      </w:pPr>
    </w:p>
    <w:p w14:paraId="7CB7C678"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投标人：</w:t>
      </w:r>
      <w:r>
        <w:rPr>
          <w:rFonts w:ascii="Times New Roman" w:eastAsia="宋体" w:hAnsi="Times New Roman"/>
          <w:bCs w:val="0"/>
          <w:u w:val="single"/>
          <w:lang w:val="en-GB"/>
        </w:rPr>
        <w:t xml:space="preserve">                                               </w:t>
      </w:r>
    </w:p>
    <w:p w14:paraId="7CB7C679"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法定代表人（或被授权代理人签名）：</w:t>
      </w:r>
      <w:r>
        <w:rPr>
          <w:rFonts w:ascii="Times New Roman" w:eastAsia="宋体" w:hAnsi="Times New Roman"/>
          <w:bCs w:val="0"/>
          <w:u w:val="single"/>
          <w:lang w:val="en-GB"/>
        </w:rPr>
        <w:t xml:space="preserve">                     </w:t>
      </w:r>
    </w:p>
    <w:p w14:paraId="7CB7C67A" w14:textId="77777777" w:rsidR="0071185E" w:rsidRDefault="00883785">
      <w:pPr>
        <w:adjustRightInd/>
        <w:snapToGrid/>
        <w:spacing w:afterLines="50" w:after="190"/>
        <w:jc w:val="both"/>
        <w:rPr>
          <w:rFonts w:ascii="Times New Roman" w:eastAsia="宋体" w:hAnsi="Times New Roman"/>
          <w:bCs w:val="0"/>
          <w:lang w:val="en-GB"/>
        </w:rPr>
      </w:pPr>
      <w:r>
        <w:rPr>
          <w:rFonts w:ascii="Times New Roman" w:eastAsia="宋体" w:hAnsi="Times New Roman" w:hint="eastAsia"/>
          <w:bCs w:val="0"/>
          <w:lang w:val="en-GB"/>
        </w:rPr>
        <w:t>日期：</w:t>
      </w:r>
      <w:r>
        <w:rPr>
          <w:rFonts w:ascii="Times New Roman" w:eastAsia="宋体" w:hAnsi="Times New Roman"/>
          <w:bCs w:val="0"/>
          <w:u w:val="single"/>
          <w:lang w:val="en-GB"/>
        </w:rPr>
        <w:t xml:space="preserve">     </w:t>
      </w:r>
      <w:r>
        <w:rPr>
          <w:rFonts w:ascii="Times New Roman" w:eastAsia="宋体" w:hAnsi="Times New Roman" w:hint="eastAsia"/>
          <w:bCs w:val="0"/>
          <w:lang w:val="en-GB"/>
        </w:rPr>
        <w:t>年</w:t>
      </w:r>
      <w:r>
        <w:rPr>
          <w:rFonts w:ascii="Times New Roman" w:eastAsia="宋体" w:hAnsi="Times New Roman"/>
          <w:bCs w:val="0"/>
          <w:u w:val="single"/>
          <w:lang w:val="en-GB"/>
        </w:rPr>
        <w:t xml:space="preserve">     </w:t>
      </w:r>
      <w:r>
        <w:rPr>
          <w:rFonts w:ascii="Times New Roman" w:eastAsia="宋体" w:hAnsi="Times New Roman" w:hint="eastAsia"/>
          <w:bCs w:val="0"/>
          <w:lang w:val="en-GB"/>
        </w:rPr>
        <w:t>月</w:t>
      </w:r>
      <w:r>
        <w:rPr>
          <w:rFonts w:ascii="Times New Roman" w:eastAsia="宋体" w:hAnsi="Times New Roman"/>
          <w:bCs w:val="0"/>
          <w:u w:val="single"/>
          <w:lang w:val="en-GB"/>
        </w:rPr>
        <w:t xml:space="preserve">     </w:t>
      </w:r>
      <w:r>
        <w:rPr>
          <w:rFonts w:ascii="Times New Roman" w:eastAsia="宋体" w:hAnsi="Times New Roman" w:hint="eastAsia"/>
          <w:bCs w:val="0"/>
          <w:lang w:val="en-GB"/>
        </w:rPr>
        <w:t>日</w:t>
      </w:r>
      <w:bookmarkEnd w:id="0"/>
      <w:bookmarkEnd w:id="1"/>
      <w:bookmarkEnd w:id="2"/>
    </w:p>
    <w:p w14:paraId="7CB7C67B" w14:textId="77777777" w:rsidR="0071185E" w:rsidRDefault="0071185E">
      <w:pPr>
        <w:rPr>
          <w:rFonts w:hint="eastAsia"/>
        </w:rPr>
      </w:pPr>
    </w:p>
    <w:sectPr w:rsidR="0071185E">
      <w:pgSz w:w="11907" w:h="16839"/>
      <w:pgMar w:top="1440" w:right="1080" w:bottom="1440" w:left="1080" w:header="851" w:footer="226"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718A0" w14:textId="77777777" w:rsidR="00802390" w:rsidRDefault="00802390">
      <w:pPr>
        <w:spacing w:line="240" w:lineRule="auto"/>
        <w:rPr>
          <w:rFonts w:hint="eastAsia"/>
        </w:rPr>
      </w:pPr>
      <w:r>
        <w:separator/>
      </w:r>
    </w:p>
  </w:endnote>
  <w:endnote w:type="continuationSeparator" w:id="0">
    <w:p w14:paraId="29BCC450" w14:textId="77777777" w:rsidR="00802390" w:rsidRDefault="0080239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CN Light">
    <w:panose1 w:val="020B0300000000000000"/>
    <w:charset w:val="86"/>
    <w:family w:val="swiss"/>
    <w:notTrueType/>
    <w:pitch w:val="variable"/>
    <w:sig w:usb0="20000207" w:usb1="2ADF3C10" w:usb2="00000016" w:usb3="00000000" w:csb0="00060107" w:csb1="00000000"/>
  </w:font>
  <w:font w:name="思源黑体 CN Heavy">
    <w:panose1 w:val="020B0A00000000000000"/>
    <w:charset w:val="86"/>
    <w:family w:val="swiss"/>
    <w:notTrueType/>
    <w:pitch w:val="variable"/>
    <w:sig w:usb0="20000207" w:usb1="2ADF3C10" w:usb2="00000016" w:usb3="00000000" w:csb0="00060107" w:csb1="00000000"/>
  </w:font>
  <w:font w:name="思源黑体 CN Medium">
    <w:panose1 w:val="020B0600000000000000"/>
    <w:charset w:val="86"/>
    <w:family w:val="swiss"/>
    <w:notTrueType/>
    <w:pitch w:val="variable"/>
    <w:sig w:usb0="20000207" w:usb1="2ADF3C10" w:usb2="00000016" w:usb3="00000000" w:csb0="00060107" w:csb1="00000000"/>
  </w:font>
  <w:font w:name="思源黑体 CN Bold">
    <w:panose1 w:val="020B0800000000000000"/>
    <w:charset w:val="86"/>
    <w:family w:val="swiss"/>
    <w:notTrueType/>
    <w:pitch w:val="variable"/>
    <w:sig w:usb0="20000207"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0" w:csb1="00000000"/>
  </w:font>
  <w:font w:name="方正兰亭刊黑">
    <w:altName w:val="黑体"/>
    <w:charset w:val="86"/>
    <w:family w:val="swiss"/>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Noto Sans CJK JP Regular">
    <w:altName w:val="思源黑体 CN Normal"/>
    <w:charset w:val="00"/>
    <w:family w:val="swiss"/>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0" w14:textId="77777777" w:rsidR="0071185E" w:rsidRDefault="0071185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1" w14:textId="77777777" w:rsidR="0071185E" w:rsidRDefault="0071185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3" w14:textId="77777777" w:rsidR="0071185E" w:rsidRDefault="0071185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1942" w14:textId="77777777" w:rsidR="00802390" w:rsidRDefault="00802390">
      <w:pPr>
        <w:rPr>
          <w:rFonts w:hint="eastAsia"/>
        </w:rPr>
      </w:pPr>
      <w:r>
        <w:separator/>
      </w:r>
    </w:p>
  </w:footnote>
  <w:footnote w:type="continuationSeparator" w:id="0">
    <w:p w14:paraId="679ABC87" w14:textId="77777777" w:rsidR="00802390" w:rsidRDefault="0080239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2" w14:textId="77777777" w:rsidR="0071185E" w:rsidRDefault="0071185E">
    <w:pPr>
      <w:pStyle w:val="af4"/>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4" w14:textId="77777777" w:rsidR="0071185E" w:rsidRDefault="0071185E">
    <w:pPr>
      <w:pStyle w:val="af4"/>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C6A5" w14:textId="77777777" w:rsidR="0071185E" w:rsidRDefault="0071185E">
    <w:pPr>
      <w:pStyle w:val="af4"/>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C4227"/>
    <w:multiLevelType w:val="multilevel"/>
    <w:tmpl w:val="985C4227"/>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83873EC"/>
    <w:multiLevelType w:val="singleLevel"/>
    <w:tmpl w:val="083873EC"/>
    <w:lvl w:ilvl="0">
      <w:start w:val="2"/>
      <w:numFmt w:val="decimal"/>
      <w:lvlText w:val="(%1)"/>
      <w:lvlJc w:val="left"/>
      <w:pPr>
        <w:tabs>
          <w:tab w:val="left" w:pos="312"/>
        </w:tabs>
      </w:pPr>
    </w:lvl>
  </w:abstractNum>
  <w:abstractNum w:abstractNumId="2" w15:restartNumberingAfterBreak="0">
    <w:nsid w:val="13F67CBE"/>
    <w:multiLevelType w:val="multilevel"/>
    <w:tmpl w:val="13F67CBE"/>
    <w:lvl w:ilvl="0">
      <w:start w:val="1"/>
      <w:numFmt w:val="upperRoman"/>
      <w:lvlText w:val="%1"/>
      <w:lvlJc w:val="left"/>
      <w:pPr>
        <w:tabs>
          <w:tab w:val="left" w:pos="431"/>
        </w:tabs>
        <w:ind w:left="0" w:firstLine="0"/>
      </w:pPr>
      <w:rPr>
        <w:rFonts w:ascii="Times New Roman" w:eastAsia="黑体" w:hAnsi="Times New Roman" w:hint="eastAsia"/>
      </w:rPr>
    </w:lvl>
    <w:lvl w:ilvl="1">
      <w:start w:val="1"/>
      <w:numFmt w:val="decimal"/>
      <w:lvlText w:val="2.%2"/>
      <w:lvlJc w:val="left"/>
      <w:pPr>
        <w:tabs>
          <w:tab w:val="left" w:pos="718"/>
        </w:tabs>
        <w:ind w:left="170" w:hanging="28"/>
      </w:pPr>
      <w:rPr>
        <w:rFonts w:hint="eastAsia"/>
      </w:rPr>
    </w:lvl>
    <w:lvl w:ilvl="2">
      <w:start w:val="1"/>
      <w:numFmt w:val="decimal"/>
      <w:pStyle w:val="a"/>
      <w:lvlText w:val="%1.%2.%3"/>
      <w:lvlJc w:val="left"/>
      <w:pPr>
        <w:tabs>
          <w:tab w:val="left" w:pos="300"/>
        </w:tabs>
        <w:ind w:left="300" w:hanging="720"/>
      </w:pPr>
      <w:rPr>
        <w:rFonts w:ascii="Arial" w:eastAsia="宋体" w:hAnsi="Arial" w:cs="Times New Roman" w:hint="default"/>
        <w:b w:val="0"/>
        <w:bCs w:val="0"/>
        <w:i w:val="0"/>
        <w:iCs w:val="0"/>
        <w:caps w:val="0"/>
        <w:smallCaps w:val="0"/>
        <w:strike w:val="0"/>
        <w:dstrike w:val="0"/>
        <w:vanish w:val="0"/>
        <w:color w:val="000000"/>
        <w:spacing w:val="0"/>
        <w:w w:val="1"/>
        <w:kern w:val="0"/>
        <w:position w:val="0"/>
        <w:sz w:val="28"/>
        <w:szCs w:val="28"/>
        <w:u w:val="none"/>
        <w:vertAlign w:val="baseline"/>
      </w:rPr>
    </w:lvl>
    <w:lvl w:ilvl="3">
      <w:start w:val="1"/>
      <w:numFmt w:val="decimal"/>
      <w:lvlText w:val="%1.%2.%3.%4"/>
      <w:lvlJc w:val="left"/>
      <w:pPr>
        <w:tabs>
          <w:tab w:val="left" w:pos="1112"/>
        </w:tabs>
        <w:ind w:left="1112" w:hanging="864"/>
      </w:pPr>
      <w:rPr>
        <w:rFonts w:ascii="黑体" w:eastAsia="黑体" w:hAnsi="Times New Roman" w:hint="eastAsia"/>
        <w:b w:val="0"/>
        <w:bCs w:val="0"/>
        <w:i w:val="0"/>
        <w:iCs w:val="0"/>
        <w:caps w:val="0"/>
        <w:smallCaps w:val="0"/>
        <w:strike w:val="0"/>
        <w:dstrike w:val="0"/>
        <w:vanish w:val="0"/>
        <w:color w:val="000000"/>
        <w:spacing w:val="0"/>
        <w:w w:val="1"/>
        <w:kern w:val="0"/>
        <w:position w:val="0"/>
        <w:sz w:val="22"/>
        <w:szCs w:val="22"/>
        <w:u w:val="none"/>
        <w:vertAlign w:val="baseline"/>
      </w:rPr>
    </w:lvl>
    <w:lvl w:ilvl="4">
      <w:start w:val="1"/>
      <w:numFmt w:val="decimal"/>
      <w:lvlText w:val="%1.%2.%3.%5"/>
      <w:lvlJc w:val="left"/>
      <w:pPr>
        <w:tabs>
          <w:tab w:val="left" w:pos="861"/>
        </w:tabs>
        <w:ind w:left="861" w:hanging="861"/>
      </w:pPr>
      <w:rPr>
        <w:rFonts w:hint="eastAsia"/>
      </w:rPr>
    </w:lvl>
    <w:lvl w:ilvl="5">
      <w:start w:val="1"/>
      <w:numFmt w:val="decimal"/>
      <w:lvlText w:val="%1.%2.%4.%5.%6"/>
      <w:lvlJc w:val="left"/>
      <w:pPr>
        <w:tabs>
          <w:tab w:val="left" w:pos="3920"/>
        </w:tabs>
        <w:ind w:left="3920" w:hanging="1152"/>
      </w:pPr>
      <w:rPr>
        <w:rFonts w:hint="eastAsia"/>
      </w:rPr>
    </w:lvl>
    <w:lvl w:ilvl="6">
      <w:start w:val="1"/>
      <w:numFmt w:val="decimal"/>
      <w:lvlText w:val="%1.%2.%3.%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211015E8"/>
    <w:multiLevelType w:val="singleLevel"/>
    <w:tmpl w:val="211015E8"/>
    <w:lvl w:ilvl="0">
      <w:start w:val="4"/>
      <w:numFmt w:val="decimal"/>
      <w:suff w:val="space"/>
      <w:lvlText w:val="%1."/>
      <w:lvlJc w:val="left"/>
    </w:lvl>
  </w:abstractNum>
  <w:abstractNum w:abstractNumId="4" w15:restartNumberingAfterBreak="0">
    <w:nsid w:val="34085539"/>
    <w:multiLevelType w:val="singleLevel"/>
    <w:tmpl w:val="34085539"/>
    <w:lvl w:ilvl="0">
      <w:start w:val="1"/>
      <w:numFmt w:val="decimal"/>
      <w:lvlText w:val="%1."/>
      <w:lvlJc w:val="left"/>
      <w:pPr>
        <w:tabs>
          <w:tab w:val="left" w:pos="312"/>
        </w:tabs>
      </w:pPr>
    </w:lvl>
  </w:abstractNum>
  <w:abstractNum w:abstractNumId="5" w15:restartNumberingAfterBreak="0">
    <w:nsid w:val="48A24896"/>
    <w:multiLevelType w:val="singleLevel"/>
    <w:tmpl w:val="48A24896"/>
    <w:lvl w:ilvl="0">
      <w:start w:val="1"/>
      <w:numFmt w:val="decimal"/>
      <w:suff w:val="space"/>
      <w:lvlText w:val="%1."/>
      <w:lvlJc w:val="left"/>
    </w:lvl>
  </w:abstractNum>
  <w:abstractNum w:abstractNumId="6" w15:restartNumberingAfterBreak="0">
    <w:nsid w:val="4E9451BB"/>
    <w:multiLevelType w:val="multilevel"/>
    <w:tmpl w:val="4E9451BB"/>
    <w:lvl w:ilvl="0">
      <w:start w:val="1"/>
      <w:numFmt w:val="decimal"/>
      <w:lvlText w:val="%1"/>
      <w:lvlJc w:val="left"/>
      <w:pPr>
        <w:ind w:left="0" w:firstLine="0"/>
      </w:pPr>
      <w:rPr>
        <w:rFonts w:ascii="Times New Roman" w:hAnsi="Times New Roman" w:cs="Times New Roman" w:hint="default"/>
        <w:sz w:val="32"/>
        <w:szCs w:val="32"/>
      </w:rPr>
    </w:lvl>
    <w:lvl w:ilvl="1">
      <w:start w:val="1"/>
      <w:numFmt w:val="decimal"/>
      <w:lvlText w:val="%1.%2"/>
      <w:lvlJc w:val="left"/>
      <w:pPr>
        <w:ind w:left="624" w:hanging="624"/>
      </w:pPr>
      <w:rPr>
        <w:rFonts w:hint="eastAsia"/>
      </w:rPr>
    </w:lvl>
    <w:lvl w:ilvl="2">
      <w:start w:val="1"/>
      <w:numFmt w:val="decimal"/>
      <w:pStyle w:val="a0"/>
      <w:lvlText w:val="%1.%2.%3"/>
      <w:lvlJc w:val="left"/>
      <w:pPr>
        <w:ind w:left="624" w:hanging="624"/>
      </w:pPr>
      <w:rPr>
        <w:rFonts w:ascii="黑体" w:eastAsia="黑体" w:hAnsi="黑体" w:hint="eastAsia"/>
        <w:b w:val="0"/>
        <w:bCs w:val="0"/>
        <w:sz w:val="22"/>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7F068B3"/>
    <w:multiLevelType w:val="multilevel"/>
    <w:tmpl w:val="57F068B3"/>
    <w:lvl w:ilvl="0">
      <w:start w:val="1"/>
      <w:numFmt w:val="decimal"/>
      <w:pStyle w:val="1"/>
      <w:suff w:val="space"/>
      <w:lvlText w:val="%1"/>
      <w:lvlJc w:val="left"/>
      <w:pPr>
        <w:ind w:left="0" w:firstLine="0"/>
      </w:pPr>
      <w:rPr>
        <w:rFonts w:hint="eastAsia"/>
        <w:b w:val="0"/>
        <w:bCs/>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eastAsia="宋体" w:hint="eastAsia"/>
        <w:strike w:val="0"/>
        <w:color w:val="auto"/>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60999CA3"/>
    <w:multiLevelType w:val="singleLevel"/>
    <w:tmpl w:val="60999CA3"/>
    <w:lvl w:ilvl="0">
      <w:start w:val="1"/>
      <w:numFmt w:val="decimal"/>
      <w:lvlText w:val="%1."/>
      <w:lvlJc w:val="left"/>
      <w:pPr>
        <w:tabs>
          <w:tab w:val="left" w:pos="312"/>
        </w:tabs>
      </w:pPr>
    </w:lvl>
  </w:abstractNum>
  <w:num w:numId="1" w16cid:durableId="1735155534">
    <w:abstractNumId w:val="7"/>
  </w:num>
  <w:num w:numId="2" w16cid:durableId="275142452">
    <w:abstractNumId w:val="6"/>
  </w:num>
  <w:num w:numId="3" w16cid:durableId="1317108029">
    <w:abstractNumId w:val="2"/>
  </w:num>
  <w:num w:numId="4" w16cid:durableId="149563025">
    <w:abstractNumId w:val="1"/>
  </w:num>
  <w:num w:numId="5" w16cid:durableId="1439106586">
    <w:abstractNumId w:val="8"/>
  </w:num>
  <w:num w:numId="6" w16cid:durableId="1994261922">
    <w:abstractNumId w:val="3"/>
  </w:num>
  <w:num w:numId="7" w16cid:durableId="413017575">
    <w:abstractNumId w:val="5"/>
  </w:num>
  <w:num w:numId="8" w16cid:durableId="1792436907">
    <w:abstractNumId w:val="0"/>
  </w:num>
  <w:num w:numId="9" w16cid:durableId="311374459">
    <w:abstractNumId w:val="4"/>
  </w:num>
  <w:num w:numId="10" w16cid:durableId="1120492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89"/>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05"/>
  <w:drawingGridVerticalSpacing w:val="159"/>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yNzU2NzA1OWU1MTAxMGViZjczYWUxNjRmZDdjM2YifQ=="/>
  </w:docVars>
  <w:rsids>
    <w:rsidRoot w:val="00172A27"/>
    <w:rsid w:val="87E70CAD"/>
    <w:rsid w:val="8FBDB7BE"/>
    <w:rsid w:val="AFFDE5B5"/>
    <w:rsid w:val="BAA77981"/>
    <w:rsid w:val="BDB7AEF2"/>
    <w:rsid w:val="BDFDD668"/>
    <w:rsid w:val="BF97F518"/>
    <w:rsid w:val="CFD682AB"/>
    <w:rsid w:val="D2BF893C"/>
    <w:rsid w:val="D4436D68"/>
    <w:rsid w:val="DB6F255F"/>
    <w:rsid w:val="DDFF291F"/>
    <w:rsid w:val="DEFF911E"/>
    <w:rsid w:val="DFDFD7E7"/>
    <w:rsid w:val="F39D83BD"/>
    <w:rsid w:val="F7D6E178"/>
    <w:rsid w:val="F98F9C11"/>
    <w:rsid w:val="FAB323DB"/>
    <w:rsid w:val="FDCF33C5"/>
    <w:rsid w:val="FDFEF997"/>
    <w:rsid w:val="FF3F6C6A"/>
    <w:rsid w:val="FF7E9757"/>
    <w:rsid w:val="FFDE73C6"/>
    <w:rsid w:val="00000262"/>
    <w:rsid w:val="00000716"/>
    <w:rsid w:val="00000F2B"/>
    <w:rsid w:val="000033F8"/>
    <w:rsid w:val="00004530"/>
    <w:rsid w:val="0000458F"/>
    <w:rsid w:val="00005835"/>
    <w:rsid w:val="00010286"/>
    <w:rsid w:val="00010BE6"/>
    <w:rsid w:val="0001415E"/>
    <w:rsid w:val="00020B4F"/>
    <w:rsid w:val="0002212A"/>
    <w:rsid w:val="0002290A"/>
    <w:rsid w:val="00023706"/>
    <w:rsid w:val="00025EBE"/>
    <w:rsid w:val="00026356"/>
    <w:rsid w:val="00026416"/>
    <w:rsid w:val="00026AD1"/>
    <w:rsid w:val="00027B49"/>
    <w:rsid w:val="0003103F"/>
    <w:rsid w:val="000311C9"/>
    <w:rsid w:val="00032801"/>
    <w:rsid w:val="00032CD4"/>
    <w:rsid w:val="0003335C"/>
    <w:rsid w:val="00034A84"/>
    <w:rsid w:val="00035B82"/>
    <w:rsid w:val="00036C9D"/>
    <w:rsid w:val="0004026F"/>
    <w:rsid w:val="000402EC"/>
    <w:rsid w:val="00040E0C"/>
    <w:rsid w:val="0004130C"/>
    <w:rsid w:val="00041D24"/>
    <w:rsid w:val="000440D1"/>
    <w:rsid w:val="00044F7A"/>
    <w:rsid w:val="000455E0"/>
    <w:rsid w:val="000475AF"/>
    <w:rsid w:val="00051C21"/>
    <w:rsid w:val="00054664"/>
    <w:rsid w:val="00060DB7"/>
    <w:rsid w:val="000622DE"/>
    <w:rsid w:val="000627AC"/>
    <w:rsid w:val="00062F6A"/>
    <w:rsid w:val="00063AB2"/>
    <w:rsid w:val="00063CF6"/>
    <w:rsid w:val="00071591"/>
    <w:rsid w:val="00071A12"/>
    <w:rsid w:val="00073075"/>
    <w:rsid w:val="000733F2"/>
    <w:rsid w:val="0007369A"/>
    <w:rsid w:val="00075290"/>
    <w:rsid w:val="00075492"/>
    <w:rsid w:val="00077492"/>
    <w:rsid w:val="000776F1"/>
    <w:rsid w:val="00081781"/>
    <w:rsid w:val="00081DF4"/>
    <w:rsid w:val="00082AC4"/>
    <w:rsid w:val="00083C35"/>
    <w:rsid w:val="00085E7E"/>
    <w:rsid w:val="000865CF"/>
    <w:rsid w:val="00086BEA"/>
    <w:rsid w:val="000901FB"/>
    <w:rsid w:val="000919B6"/>
    <w:rsid w:val="000922E4"/>
    <w:rsid w:val="00094A62"/>
    <w:rsid w:val="00094CD2"/>
    <w:rsid w:val="00094EBC"/>
    <w:rsid w:val="00095A21"/>
    <w:rsid w:val="00096795"/>
    <w:rsid w:val="00096FF7"/>
    <w:rsid w:val="00097D61"/>
    <w:rsid w:val="000A039A"/>
    <w:rsid w:val="000A03BB"/>
    <w:rsid w:val="000A0A57"/>
    <w:rsid w:val="000A0BBC"/>
    <w:rsid w:val="000A2ECB"/>
    <w:rsid w:val="000A4158"/>
    <w:rsid w:val="000A4BAD"/>
    <w:rsid w:val="000B0C24"/>
    <w:rsid w:val="000B11C8"/>
    <w:rsid w:val="000B2D85"/>
    <w:rsid w:val="000B635F"/>
    <w:rsid w:val="000B751B"/>
    <w:rsid w:val="000C0B79"/>
    <w:rsid w:val="000C12AD"/>
    <w:rsid w:val="000C293C"/>
    <w:rsid w:val="000C2E78"/>
    <w:rsid w:val="000C3CAB"/>
    <w:rsid w:val="000C5105"/>
    <w:rsid w:val="000C620A"/>
    <w:rsid w:val="000C7F0E"/>
    <w:rsid w:val="000C7FA2"/>
    <w:rsid w:val="000D17CE"/>
    <w:rsid w:val="000D2284"/>
    <w:rsid w:val="000D27FA"/>
    <w:rsid w:val="000D2B8B"/>
    <w:rsid w:val="000D2DEA"/>
    <w:rsid w:val="000D6713"/>
    <w:rsid w:val="000D6946"/>
    <w:rsid w:val="000E0347"/>
    <w:rsid w:val="000E03B5"/>
    <w:rsid w:val="000E1A35"/>
    <w:rsid w:val="000E4366"/>
    <w:rsid w:val="000E4E9E"/>
    <w:rsid w:val="000E54B7"/>
    <w:rsid w:val="000E561D"/>
    <w:rsid w:val="000E57BF"/>
    <w:rsid w:val="000E6593"/>
    <w:rsid w:val="000E6752"/>
    <w:rsid w:val="000F0781"/>
    <w:rsid w:val="000F41BD"/>
    <w:rsid w:val="000F45B5"/>
    <w:rsid w:val="000F4BD3"/>
    <w:rsid w:val="000F5211"/>
    <w:rsid w:val="00100D02"/>
    <w:rsid w:val="00102A96"/>
    <w:rsid w:val="00102D5D"/>
    <w:rsid w:val="0010460A"/>
    <w:rsid w:val="00104DA7"/>
    <w:rsid w:val="00104E02"/>
    <w:rsid w:val="0010548B"/>
    <w:rsid w:val="001057A4"/>
    <w:rsid w:val="00107C87"/>
    <w:rsid w:val="00111F73"/>
    <w:rsid w:val="00112F15"/>
    <w:rsid w:val="00112F8D"/>
    <w:rsid w:val="001134AF"/>
    <w:rsid w:val="00113A1D"/>
    <w:rsid w:val="00114104"/>
    <w:rsid w:val="0011792E"/>
    <w:rsid w:val="00120589"/>
    <w:rsid w:val="00120817"/>
    <w:rsid w:val="0012626E"/>
    <w:rsid w:val="00127B8C"/>
    <w:rsid w:val="0013011C"/>
    <w:rsid w:val="0013092A"/>
    <w:rsid w:val="00134978"/>
    <w:rsid w:val="0013605E"/>
    <w:rsid w:val="001366EC"/>
    <w:rsid w:val="001373E9"/>
    <w:rsid w:val="00137505"/>
    <w:rsid w:val="001376D0"/>
    <w:rsid w:val="00137B8D"/>
    <w:rsid w:val="00140179"/>
    <w:rsid w:val="0014021A"/>
    <w:rsid w:val="00140A46"/>
    <w:rsid w:val="00140F97"/>
    <w:rsid w:val="00141701"/>
    <w:rsid w:val="00142660"/>
    <w:rsid w:val="00143358"/>
    <w:rsid w:val="00144F5E"/>
    <w:rsid w:val="0014576D"/>
    <w:rsid w:val="00147055"/>
    <w:rsid w:val="00147776"/>
    <w:rsid w:val="0014793E"/>
    <w:rsid w:val="00150299"/>
    <w:rsid w:val="00151BB0"/>
    <w:rsid w:val="00152169"/>
    <w:rsid w:val="0015367D"/>
    <w:rsid w:val="00156064"/>
    <w:rsid w:val="0016155B"/>
    <w:rsid w:val="00161835"/>
    <w:rsid w:val="00162C81"/>
    <w:rsid w:val="00163296"/>
    <w:rsid w:val="001645EF"/>
    <w:rsid w:val="0016529A"/>
    <w:rsid w:val="001662CC"/>
    <w:rsid w:val="001663F0"/>
    <w:rsid w:val="001667C3"/>
    <w:rsid w:val="00166B28"/>
    <w:rsid w:val="00171217"/>
    <w:rsid w:val="00172A27"/>
    <w:rsid w:val="00175028"/>
    <w:rsid w:val="00177A94"/>
    <w:rsid w:val="00177BB5"/>
    <w:rsid w:val="00180793"/>
    <w:rsid w:val="00181B4F"/>
    <w:rsid w:val="00183772"/>
    <w:rsid w:val="001846EF"/>
    <w:rsid w:val="001857E8"/>
    <w:rsid w:val="001867AD"/>
    <w:rsid w:val="00186D59"/>
    <w:rsid w:val="00187BF8"/>
    <w:rsid w:val="001907C1"/>
    <w:rsid w:val="00190D4F"/>
    <w:rsid w:val="001915FB"/>
    <w:rsid w:val="0019275E"/>
    <w:rsid w:val="00193CD4"/>
    <w:rsid w:val="0019497D"/>
    <w:rsid w:val="00194F50"/>
    <w:rsid w:val="00196933"/>
    <w:rsid w:val="0019740A"/>
    <w:rsid w:val="00197C89"/>
    <w:rsid w:val="001A0039"/>
    <w:rsid w:val="001A0927"/>
    <w:rsid w:val="001A4089"/>
    <w:rsid w:val="001A571D"/>
    <w:rsid w:val="001A5A4D"/>
    <w:rsid w:val="001B0A3F"/>
    <w:rsid w:val="001B1CF0"/>
    <w:rsid w:val="001B4810"/>
    <w:rsid w:val="001B60F0"/>
    <w:rsid w:val="001B6377"/>
    <w:rsid w:val="001C079C"/>
    <w:rsid w:val="001C1DA3"/>
    <w:rsid w:val="001C34B8"/>
    <w:rsid w:val="001C3DC5"/>
    <w:rsid w:val="001C3FFA"/>
    <w:rsid w:val="001C7C59"/>
    <w:rsid w:val="001D0BB8"/>
    <w:rsid w:val="001D0CD7"/>
    <w:rsid w:val="001D12E2"/>
    <w:rsid w:val="001D28A1"/>
    <w:rsid w:val="001D28D6"/>
    <w:rsid w:val="001D2CFF"/>
    <w:rsid w:val="001D454F"/>
    <w:rsid w:val="001D5100"/>
    <w:rsid w:val="001D6CA6"/>
    <w:rsid w:val="001E0739"/>
    <w:rsid w:val="001E0F6E"/>
    <w:rsid w:val="001E17AD"/>
    <w:rsid w:val="001E1D32"/>
    <w:rsid w:val="001E31BF"/>
    <w:rsid w:val="001E3446"/>
    <w:rsid w:val="001E3740"/>
    <w:rsid w:val="001E71ED"/>
    <w:rsid w:val="001E7AC4"/>
    <w:rsid w:val="001F1AFB"/>
    <w:rsid w:val="001F2731"/>
    <w:rsid w:val="001F3651"/>
    <w:rsid w:val="001F4F9D"/>
    <w:rsid w:val="001F565A"/>
    <w:rsid w:val="001F5F31"/>
    <w:rsid w:val="001F6A34"/>
    <w:rsid w:val="001F6EBF"/>
    <w:rsid w:val="001F76FC"/>
    <w:rsid w:val="00201B72"/>
    <w:rsid w:val="00203717"/>
    <w:rsid w:val="00203F04"/>
    <w:rsid w:val="00205C86"/>
    <w:rsid w:val="002067A7"/>
    <w:rsid w:val="00207361"/>
    <w:rsid w:val="00210777"/>
    <w:rsid w:val="00210D07"/>
    <w:rsid w:val="00213BCE"/>
    <w:rsid w:val="00213E80"/>
    <w:rsid w:val="00215180"/>
    <w:rsid w:val="0021603C"/>
    <w:rsid w:val="002171FD"/>
    <w:rsid w:val="00220620"/>
    <w:rsid w:val="00220760"/>
    <w:rsid w:val="00224E33"/>
    <w:rsid w:val="00225C08"/>
    <w:rsid w:val="00226AD1"/>
    <w:rsid w:val="00226B91"/>
    <w:rsid w:val="00226F08"/>
    <w:rsid w:val="00231253"/>
    <w:rsid w:val="002324F8"/>
    <w:rsid w:val="00232D13"/>
    <w:rsid w:val="002341D0"/>
    <w:rsid w:val="00235A89"/>
    <w:rsid w:val="00235AAB"/>
    <w:rsid w:val="00236F92"/>
    <w:rsid w:val="00240024"/>
    <w:rsid w:val="002402F7"/>
    <w:rsid w:val="00241160"/>
    <w:rsid w:val="00241CF6"/>
    <w:rsid w:val="002436D5"/>
    <w:rsid w:val="00243A83"/>
    <w:rsid w:val="00245F5B"/>
    <w:rsid w:val="00245FB0"/>
    <w:rsid w:val="002468FC"/>
    <w:rsid w:val="00246C2B"/>
    <w:rsid w:val="0024758B"/>
    <w:rsid w:val="0025221E"/>
    <w:rsid w:val="00256CBD"/>
    <w:rsid w:val="002578A9"/>
    <w:rsid w:val="00261E9B"/>
    <w:rsid w:val="00261FAA"/>
    <w:rsid w:val="00262A1F"/>
    <w:rsid w:val="00262B5B"/>
    <w:rsid w:val="00262C90"/>
    <w:rsid w:val="002639FB"/>
    <w:rsid w:val="00264127"/>
    <w:rsid w:val="002648AB"/>
    <w:rsid w:val="00265953"/>
    <w:rsid w:val="0026636B"/>
    <w:rsid w:val="002664E2"/>
    <w:rsid w:val="002666C1"/>
    <w:rsid w:val="00267BE6"/>
    <w:rsid w:val="00270ABC"/>
    <w:rsid w:val="002716FE"/>
    <w:rsid w:val="00272675"/>
    <w:rsid w:val="002735C4"/>
    <w:rsid w:val="002740B3"/>
    <w:rsid w:val="002749AA"/>
    <w:rsid w:val="00274CF6"/>
    <w:rsid w:val="0027598A"/>
    <w:rsid w:val="00275D41"/>
    <w:rsid w:val="00275FA2"/>
    <w:rsid w:val="00277D39"/>
    <w:rsid w:val="00280D58"/>
    <w:rsid w:val="0028172E"/>
    <w:rsid w:val="00282903"/>
    <w:rsid w:val="0028394F"/>
    <w:rsid w:val="00283CBD"/>
    <w:rsid w:val="00285B29"/>
    <w:rsid w:val="002866A6"/>
    <w:rsid w:val="0028706F"/>
    <w:rsid w:val="0028717B"/>
    <w:rsid w:val="002877EA"/>
    <w:rsid w:val="00287D04"/>
    <w:rsid w:val="00290B8C"/>
    <w:rsid w:val="00291F07"/>
    <w:rsid w:val="00292F4E"/>
    <w:rsid w:val="0029576D"/>
    <w:rsid w:val="00296F32"/>
    <w:rsid w:val="002A12CA"/>
    <w:rsid w:val="002A150D"/>
    <w:rsid w:val="002A3153"/>
    <w:rsid w:val="002A37ED"/>
    <w:rsid w:val="002A4BE4"/>
    <w:rsid w:val="002A4D61"/>
    <w:rsid w:val="002A60FA"/>
    <w:rsid w:val="002A7F5C"/>
    <w:rsid w:val="002B17FA"/>
    <w:rsid w:val="002B4753"/>
    <w:rsid w:val="002B5DB1"/>
    <w:rsid w:val="002B7A27"/>
    <w:rsid w:val="002C04C8"/>
    <w:rsid w:val="002C179A"/>
    <w:rsid w:val="002C1877"/>
    <w:rsid w:val="002C3222"/>
    <w:rsid w:val="002C3810"/>
    <w:rsid w:val="002C39FA"/>
    <w:rsid w:val="002C3FA2"/>
    <w:rsid w:val="002C46EE"/>
    <w:rsid w:val="002C5029"/>
    <w:rsid w:val="002C5456"/>
    <w:rsid w:val="002C68FF"/>
    <w:rsid w:val="002C7723"/>
    <w:rsid w:val="002C78DA"/>
    <w:rsid w:val="002D12CF"/>
    <w:rsid w:val="002D1B4A"/>
    <w:rsid w:val="002D38AF"/>
    <w:rsid w:val="002D437B"/>
    <w:rsid w:val="002D4DFE"/>
    <w:rsid w:val="002D5326"/>
    <w:rsid w:val="002D54E6"/>
    <w:rsid w:val="002D63C3"/>
    <w:rsid w:val="002D6687"/>
    <w:rsid w:val="002D7350"/>
    <w:rsid w:val="002D768D"/>
    <w:rsid w:val="002E0B12"/>
    <w:rsid w:val="002E1497"/>
    <w:rsid w:val="002E234F"/>
    <w:rsid w:val="002E2FB2"/>
    <w:rsid w:val="002E3189"/>
    <w:rsid w:val="002E4FC7"/>
    <w:rsid w:val="002E50E5"/>
    <w:rsid w:val="002E72AC"/>
    <w:rsid w:val="002E7B13"/>
    <w:rsid w:val="002F0555"/>
    <w:rsid w:val="002F339B"/>
    <w:rsid w:val="002F346E"/>
    <w:rsid w:val="002F6432"/>
    <w:rsid w:val="00301DCC"/>
    <w:rsid w:val="00302304"/>
    <w:rsid w:val="00304077"/>
    <w:rsid w:val="003075D0"/>
    <w:rsid w:val="00310192"/>
    <w:rsid w:val="003106E7"/>
    <w:rsid w:val="003113CB"/>
    <w:rsid w:val="00311461"/>
    <w:rsid w:val="00311F10"/>
    <w:rsid w:val="00312611"/>
    <w:rsid w:val="00313AE0"/>
    <w:rsid w:val="00314E1C"/>
    <w:rsid w:val="00316317"/>
    <w:rsid w:val="0031653F"/>
    <w:rsid w:val="003179DA"/>
    <w:rsid w:val="003238ED"/>
    <w:rsid w:val="0032414A"/>
    <w:rsid w:val="003244CE"/>
    <w:rsid w:val="00324A6B"/>
    <w:rsid w:val="00324CB9"/>
    <w:rsid w:val="0032513A"/>
    <w:rsid w:val="00325ECE"/>
    <w:rsid w:val="00326058"/>
    <w:rsid w:val="0032677D"/>
    <w:rsid w:val="00326EA9"/>
    <w:rsid w:val="003272F1"/>
    <w:rsid w:val="0032757B"/>
    <w:rsid w:val="00330266"/>
    <w:rsid w:val="0033082C"/>
    <w:rsid w:val="00331D76"/>
    <w:rsid w:val="00332599"/>
    <w:rsid w:val="003330B1"/>
    <w:rsid w:val="00334865"/>
    <w:rsid w:val="00334935"/>
    <w:rsid w:val="00334BA8"/>
    <w:rsid w:val="00334D36"/>
    <w:rsid w:val="0033562C"/>
    <w:rsid w:val="00337BC7"/>
    <w:rsid w:val="00337C2D"/>
    <w:rsid w:val="00340836"/>
    <w:rsid w:val="00340CFA"/>
    <w:rsid w:val="00342957"/>
    <w:rsid w:val="00346349"/>
    <w:rsid w:val="00346AEB"/>
    <w:rsid w:val="00346C18"/>
    <w:rsid w:val="003476FC"/>
    <w:rsid w:val="00347750"/>
    <w:rsid w:val="00352556"/>
    <w:rsid w:val="0035269A"/>
    <w:rsid w:val="00353F54"/>
    <w:rsid w:val="00354280"/>
    <w:rsid w:val="00354831"/>
    <w:rsid w:val="00354F04"/>
    <w:rsid w:val="00355602"/>
    <w:rsid w:val="00356FC1"/>
    <w:rsid w:val="00357E9C"/>
    <w:rsid w:val="003628AA"/>
    <w:rsid w:val="003638F8"/>
    <w:rsid w:val="00363AAA"/>
    <w:rsid w:val="00364014"/>
    <w:rsid w:val="003643EC"/>
    <w:rsid w:val="003701E1"/>
    <w:rsid w:val="003719F6"/>
    <w:rsid w:val="00372ACE"/>
    <w:rsid w:val="00372C5C"/>
    <w:rsid w:val="003732C3"/>
    <w:rsid w:val="003757F0"/>
    <w:rsid w:val="00375A96"/>
    <w:rsid w:val="003760CD"/>
    <w:rsid w:val="003766C2"/>
    <w:rsid w:val="0038080D"/>
    <w:rsid w:val="0038082E"/>
    <w:rsid w:val="00382814"/>
    <w:rsid w:val="0038585A"/>
    <w:rsid w:val="00385C13"/>
    <w:rsid w:val="003865DD"/>
    <w:rsid w:val="003875C2"/>
    <w:rsid w:val="00390F03"/>
    <w:rsid w:val="003915A0"/>
    <w:rsid w:val="003919E6"/>
    <w:rsid w:val="00391F94"/>
    <w:rsid w:val="00392849"/>
    <w:rsid w:val="00392B45"/>
    <w:rsid w:val="00392F38"/>
    <w:rsid w:val="00392F9B"/>
    <w:rsid w:val="0039691F"/>
    <w:rsid w:val="003979A7"/>
    <w:rsid w:val="003A204B"/>
    <w:rsid w:val="003A26F6"/>
    <w:rsid w:val="003A2CB6"/>
    <w:rsid w:val="003A74EC"/>
    <w:rsid w:val="003A7F28"/>
    <w:rsid w:val="003B057A"/>
    <w:rsid w:val="003B0B8C"/>
    <w:rsid w:val="003B459E"/>
    <w:rsid w:val="003B608A"/>
    <w:rsid w:val="003B659F"/>
    <w:rsid w:val="003C32C4"/>
    <w:rsid w:val="003C4395"/>
    <w:rsid w:val="003C5E6F"/>
    <w:rsid w:val="003C71DA"/>
    <w:rsid w:val="003D0689"/>
    <w:rsid w:val="003D1D9B"/>
    <w:rsid w:val="003D1EB2"/>
    <w:rsid w:val="003D2AC9"/>
    <w:rsid w:val="003D3799"/>
    <w:rsid w:val="003D5342"/>
    <w:rsid w:val="003D5B00"/>
    <w:rsid w:val="003D5DC7"/>
    <w:rsid w:val="003D6F7E"/>
    <w:rsid w:val="003E0EB5"/>
    <w:rsid w:val="003E2812"/>
    <w:rsid w:val="003E34A0"/>
    <w:rsid w:val="003E34E9"/>
    <w:rsid w:val="003E4C46"/>
    <w:rsid w:val="003E53AD"/>
    <w:rsid w:val="003E71AB"/>
    <w:rsid w:val="003F0052"/>
    <w:rsid w:val="003F0427"/>
    <w:rsid w:val="003F1213"/>
    <w:rsid w:val="003F175E"/>
    <w:rsid w:val="003F5A95"/>
    <w:rsid w:val="003F5ED8"/>
    <w:rsid w:val="003F6478"/>
    <w:rsid w:val="003F6C0E"/>
    <w:rsid w:val="0040018A"/>
    <w:rsid w:val="004016B3"/>
    <w:rsid w:val="00403E01"/>
    <w:rsid w:val="004045E5"/>
    <w:rsid w:val="004046E4"/>
    <w:rsid w:val="00407BDE"/>
    <w:rsid w:val="004113EF"/>
    <w:rsid w:val="00412191"/>
    <w:rsid w:val="004125F8"/>
    <w:rsid w:val="00412BCD"/>
    <w:rsid w:val="00412EDE"/>
    <w:rsid w:val="00414AFF"/>
    <w:rsid w:val="0041716C"/>
    <w:rsid w:val="0041721D"/>
    <w:rsid w:val="00420B6A"/>
    <w:rsid w:val="00421089"/>
    <w:rsid w:val="00422072"/>
    <w:rsid w:val="0042233C"/>
    <w:rsid w:val="00422C69"/>
    <w:rsid w:val="004246AD"/>
    <w:rsid w:val="00425EFC"/>
    <w:rsid w:val="0042623F"/>
    <w:rsid w:val="004263DF"/>
    <w:rsid w:val="00426A99"/>
    <w:rsid w:val="00426B4E"/>
    <w:rsid w:val="00426BE4"/>
    <w:rsid w:val="00426D95"/>
    <w:rsid w:val="00430317"/>
    <w:rsid w:val="004305E4"/>
    <w:rsid w:val="00432E99"/>
    <w:rsid w:val="00433980"/>
    <w:rsid w:val="004345B3"/>
    <w:rsid w:val="00434729"/>
    <w:rsid w:val="00440A2D"/>
    <w:rsid w:val="00441029"/>
    <w:rsid w:val="00441C31"/>
    <w:rsid w:val="00441F2F"/>
    <w:rsid w:val="00443EB0"/>
    <w:rsid w:val="004442C7"/>
    <w:rsid w:val="004445E4"/>
    <w:rsid w:val="00445AE9"/>
    <w:rsid w:val="00451376"/>
    <w:rsid w:val="00451A0A"/>
    <w:rsid w:val="00451BA2"/>
    <w:rsid w:val="00451E47"/>
    <w:rsid w:val="0045236B"/>
    <w:rsid w:val="00452790"/>
    <w:rsid w:val="00452E89"/>
    <w:rsid w:val="00454789"/>
    <w:rsid w:val="00455FCF"/>
    <w:rsid w:val="004621D9"/>
    <w:rsid w:val="00462A90"/>
    <w:rsid w:val="00465D26"/>
    <w:rsid w:val="00466CC3"/>
    <w:rsid w:val="00471335"/>
    <w:rsid w:val="00472108"/>
    <w:rsid w:val="004737E4"/>
    <w:rsid w:val="00474C9C"/>
    <w:rsid w:val="00474CD2"/>
    <w:rsid w:val="004751D2"/>
    <w:rsid w:val="00475579"/>
    <w:rsid w:val="00475FED"/>
    <w:rsid w:val="0047700D"/>
    <w:rsid w:val="00477945"/>
    <w:rsid w:val="00477E6E"/>
    <w:rsid w:val="00480989"/>
    <w:rsid w:val="00480C2E"/>
    <w:rsid w:val="004813C2"/>
    <w:rsid w:val="004816F2"/>
    <w:rsid w:val="004828DA"/>
    <w:rsid w:val="00482A68"/>
    <w:rsid w:val="00483A12"/>
    <w:rsid w:val="00483C1A"/>
    <w:rsid w:val="00484B47"/>
    <w:rsid w:val="0048505C"/>
    <w:rsid w:val="004858C8"/>
    <w:rsid w:val="004858E7"/>
    <w:rsid w:val="0048716B"/>
    <w:rsid w:val="00491B18"/>
    <w:rsid w:val="00493019"/>
    <w:rsid w:val="00493771"/>
    <w:rsid w:val="00494205"/>
    <w:rsid w:val="0049423E"/>
    <w:rsid w:val="00495D0C"/>
    <w:rsid w:val="004973BE"/>
    <w:rsid w:val="00497796"/>
    <w:rsid w:val="004A00D7"/>
    <w:rsid w:val="004A2236"/>
    <w:rsid w:val="004A6B09"/>
    <w:rsid w:val="004A7603"/>
    <w:rsid w:val="004A7E87"/>
    <w:rsid w:val="004B09EB"/>
    <w:rsid w:val="004B165D"/>
    <w:rsid w:val="004B2A20"/>
    <w:rsid w:val="004B356F"/>
    <w:rsid w:val="004B3C7E"/>
    <w:rsid w:val="004B483E"/>
    <w:rsid w:val="004B6199"/>
    <w:rsid w:val="004B7FE0"/>
    <w:rsid w:val="004C0647"/>
    <w:rsid w:val="004C3426"/>
    <w:rsid w:val="004C453F"/>
    <w:rsid w:val="004C6513"/>
    <w:rsid w:val="004C6DBF"/>
    <w:rsid w:val="004C7106"/>
    <w:rsid w:val="004C717C"/>
    <w:rsid w:val="004C74EB"/>
    <w:rsid w:val="004C7EF4"/>
    <w:rsid w:val="004D04E7"/>
    <w:rsid w:val="004D0842"/>
    <w:rsid w:val="004D23EB"/>
    <w:rsid w:val="004D349C"/>
    <w:rsid w:val="004D391B"/>
    <w:rsid w:val="004D3D8E"/>
    <w:rsid w:val="004D4162"/>
    <w:rsid w:val="004D4BFA"/>
    <w:rsid w:val="004E1A2C"/>
    <w:rsid w:val="004E1B0F"/>
    <w:rsid w:val="004E24E2"/>
    <w:rsid w:val="004E33C8"/>
    <w:rsid w:val="004E4FD7"/>
    <w:rsid w:val="004E697A"/>
    <w:rsid w:val="004F01F3"/>
    <w:rsid w:val="004F053E"/>
    <w:rsid w:val="004F093F"/>
    <w:rsid w:val="004F0F9B"/>
    <w:rsid w:val="004F1222"/>
    <w:rsid w:val="004F5266"/>
    <w:rsid w:val="004F6A1E"/>
    <w:rsid w:val="004F7739"/>
    <w:rsid w:val="004F7FBA"/>
    <w:rsid w:val="00500A3F"/>
    <w:rsid w:val="005029F0"/>
    <w:rsid w:val="00506A0B"/>
    <w:rsid w:val="00511FAC"/>
    <w:rsid w:val="00512FC0"/>
    <w:rsid w:val="00513D3F"/>
    <w:rsid w:val="00513DD6"/>
    <w:rsid w:val="00515692"/>
    <w:rsid w:val="00515880"/>
    <w:rsid w:val="0051686F"/>
    <w:rsid w:val="005178F0"/>
    <w:rsid w:val="00517F00"/>
    <w:rsid w:val="005204DC"/>
    <w:rsid w:val="00520CD5"/>
    <w:rsid w:val="0052170E"/>
    <w:rsid w:val="00521B68"/>
    <w:rsid w:val="005222DD"/>
    <w:rsid w:val="00522A5E"/>
    <w:rsid w:val="00523148"/>
    <w:rsid w:val="005238F1"/>
    <w:rsid w:val="00523916"/>
    <w:rsid w:val="00524499"/>
    <w:rsid w:val="00526217"/>
    <w:rsid w:val="00526AFA"/>
    <w:rsid w:val="00526B25"/>
    <w:rsid w:val="00527527"/>
    <w:rsid w:val="005275E8"/>
    <w:rsid w:val="00530574"/>
    <w:rsid w:val="005313FF"/>
    <w:rsid w:val="00533F64"/>
    <w:rsid w:val="00534993"/>
    <w:rsid w:val="005369FF"/>
    <w:rsid w:val="00537A9E"/>
    <w:rsid w:val="00537C1A"/>
    <w:rsid w:val="00541143"/>
    <w:rsid w:val="0054299B"/>
    <w:rsid w:val="00543144"/>
    <w:rsid w:val="005436E8"/>
    <w:rsid w:val="00543CCA"/>
    <w:rsid w:val="00546580"/>
    <w:rsid w:val="00547415"/>
    <w:rsid w:val="00555381"/>
    <w:rsid w:val="00556836"/>
    <w:rsid w:val="005629C2"/>
    <w:rsid w:val="00564299"/>
    <w:rsid w:val="005727AE"/>
    <w:rsid w:val="005800FC"/>
    <w:rsid w:val="00581392"/>
    <w:rsid w:val="00582A95"/>
    <w:rsid w:val="005847FE"/>
    <w:rsid w:val="0058515B"/>
    <w:rsid w:val="0058595B"/>
    <w:rsid w:val="00586905"/>
    <w:rsid w:val="00586D6F"/>
    <w:rsid w:val="005873A7"/>
    <w:rsid w:val="00591C5D"/>
    <w:rsid w:val="00593663"/>
    <w:rsid w:val="00594804"/>
    <w:rsid w:val="00596D8B"/>
    <w:rsid w:val="00597309"/>
    <w:rsid w:val="005A15EC"/>
    <w:rsid w:val="005A27E4"/>
    <w:rsid w:val="005A2DEC"/>
    <w:rsid w:val="005A2E82"/>
    <w:rsid w:val="005A3707"/>
    <w:rsid w:val="005A7151"/>
    <w:rsid w:val="005A7F22"/>
    <w:rsid w:val="005B058B"/>
    <w:rsid w:val="005B0805"/>
    <w:rsid w:val="005B12E8"/>
    <w:rsid w:val="005B1AB1"/>
    <w:rsid w:val="005B1F7D"/>
    <w:rsid w:val="005B416E"/>
    <w:rsid w:val="005B58BB"/>
    <w:rsid w:val="005B5BB8"/>
    <w:rsid w:val="005B6CF6"/>
    <w:rsid w:val="005B7C38"/>
    <w:rsid w:val="005C11CD"/>
    <w:rsid w:val="005C1E82"/>
    <w:rsid w:val="005C4044"/>
    <w:rsid w:val="005C56F2"/>
    <w:rsid w:val="005C5ADD"/>
    <w:rsid w:val="005D2426"/>
    <w:rsid w:val="005D6AA4"/>
    <w:rsid w:val="005D6E76"/>
    <w:rsid w:val="005E04D1"/>
    <w:rsid w:val="005E2057"/>
    <w:rsid w:val="005E3515"/>
    <w:rsid w:val="005E51C1"/>
    <w:rsid w:val="005E570B"/>
    <w:rsid w:val="005E628E"/>
    <w:rsid w:val="005E70F9"/>
    <w:rsid w:val="005E7B26"/>
    <w:rsid w:val="005E7C0F"/>
    <w:rsid w:val="005E7CD8"/>
    <w:rsid w:val="005F1E37"/>
    <w:rsid w:val="005F2CDC"/>
    <w:rsid w:val="005F3EEF"/>
    <w:rsid w:val="005F5EF7"/>
    <w:rsid w:val="005F5F2C"/>
    <w:rsid w:val="005F7263"/>
    <w:rsid w:val="005F7CD4"/>
    <w:rsid w:val="00601077"/>
    <w:rsid w:val="00601080"/>
    <w:rsid w:val="00602B86"/>
    <w:rsid w:val="00602E7F"/>
    <w:rsid w:val="006038C5"/>
    <w:rsid w:val="00606C9E"/>
    <w:rsid w:val="00607CE6"/>
    <w:rsid w:val="006107DA"/>
    <w:rsid w:val="00611362"/>
    <w:rsid w:val="0061394A"/>
    <w:rsid w:val="006155F4"/>
    <w:rsid w:val="00615F3B"/>
    <w:rsid w:val="00616C79"/>
    <w:rsid w:val="00617AA2"/>
    <w:rsid w:val="006208D2"/>
    <w:rsid w:val="00621DB1"/>
    <w:rsid w:val="0062384D"/>
    <w:rsid w:val="006246B9"/>
    <w:rsid w:val="00625A27"/>
    <w:rsid w:val="00625AF0"/>
    <w:rsid w:val="006268EF"/>
    <w:rsid w:val="00626989"/>
    <w:rsid w:val="00627AD8"/>
    <w:rsid w:val="00630888"/>
    <w:rsid w:val="00633D1B"/>
    <w:rsid w:val="00633EAC"/>
    <w:rsid w:val="00633F70"/>
    <w:rsid w:val="00634A90"/>
    <w:rsid w:val="0063552D"/>
    <w:rsid w:val="00643DC9"/>
    <w:rsid w:val="00645916"/>
    <w:rsid w:val="006461E8"/>
    <w:rsid w:val="006462AD"/>
    <w:rsid w:val="00646AE6"/>
    <w:rsid w:val="0065046B"/>
    <w:rsid w:val="006527B8"/>
    <w:rsid w:val="00653005"/>
    <w:rsid w:val="00653BA8"/>
    <w:rsid w:val="00654385"/>
    <w:rsid w:val="00655D6E"/>
    <w:rsid w:val="00656C2D"/>
    <w:rsid w:val="00656D4F"/>
    <w:rsid w:val="0066357C"/>
    <w:rsid w:val="006650AF"/>
    <w:rsid w:val="00667D2B"/>
    <w:rsid w:val="00670A92"/>
    <w:rsid w:val="00670DA0"/>
    <w:rsid w:val="00670FDE"/>
    <w:rsid w:val="00672957"/>
    <w:rsid w:val="00673070"/>
    <w:rsid w:val="0067461E"/>
    <w:rsid w:val="00675630"/>
    <w:rsid w:val="00675BC4"/>
    <w:rsid w:val="006801F4"/>
    <w:rsid w:val="0068275E"/>
    <w:rsid w:val="00685420"/>
    <w:rsid w:val="00685840"/>
    <w:rsid w:val="006863E4"/>
    <w:rsid w:val="00686E86"/>
    <w:rsid w:val="00687DA6"/>
    <w:rsid w:val="00690143"/>
    <w:rsid w:val="006904C7"/>
    <w:rsid w:val="00690A44"/>
    <w:rsid w:val="006912FB"/>
    <w:rsid w:val="0069130D"/>
    <w:rsid w:val="006928F6"/>
    <w:rsid w:val="0069350B"/>
    <w:rsid w:val="00693CBE"/>
    <w:rsid w:val="0069495F"/>
    <w:rsid w:val="0069527B"/>
    <w:rsid w:val="006A0F18"/>
    <w:rsid w:val="006A2554"/>
    <w:rsid w:val="006A5874"/>
    <w:rsid w:val="006A636C"/>
    <w:rsid w:val="006A722A"/>
    <w:rsid w:val="006B1ECD"/>
    <w:rsid w:val="006B274A"/>
    <w:rsid w:val="006B29C1"/>
    <w:rsid w:val="006B5A34"/>
    <w:rsid w:val="006B5D2A"/>
    <w:rsid w:val="006B7747"/>
    <w:rsid w:val="006C08BD"/>
    <w:rsid w:val="006C36B9"/>
    <w:rsid w:val="006C5C42"/>
    <w:rsid w:val="006C5FD5"/>
    <w:rsid w:val="006C6829"/>
    <w:rsid w:val="006C6FDD"/>
    <w:rsid w:val="006C721D"/>
    <w:rsid w:val="006C7BBF"/>
    <w:rsid w:val="006D0DCC"/>
    <w:rsid w:val="006D3363"/>
    <w:rsid w:val="006D3A24"/>
    <w:rsid w:val="006D3BF2"/>
    <w:rsid w:val="006D5337"/>
    <w:rsid w:val="006D7224"/>
    <w:rsid w:val="006D7FF4"/>
    <w:rsid w:val="006E1964"/>
    <w:rsid w:val="006E2713"/>
    <w:rsid w:val="006E2EB4"/>
    <w:rsid w:val="006E54E9"/>
    <w:rsid w:val="006E65FE"/>
    <w:rsid w:val="006F0C5A"/>
    <w:rsid w:val="006F0D6C"/>
    <w:rsid w:val="006F1182"/>
    <w:rsid w:val="006F256E"/>
    <w:rsid w:val="006F3413"/>
    <w:rsid w:val="006F5BAC"/>
    <w:rsid w:val="006F5FDA"/>
    <w:rsid w:val="006F6648"/>
    <w:rsid w:val="006F7063"/>
    <w:rsid w:val="006F7647"/>
    <w:rsid w:val="0070056D"/>
    <w:rsid w:val="007008E7"/>
    <w:rsid w:val="00702201"/>
    <w:rsid w:val="007026D0"/>
    <w:rsid w:val="007027AC"/>
    <w:rsid w:val="00702983"/>
    <w:rsid w:val="00703EA8"/>
    <w:rsid w:val="007052D8"/>
    <w:rsid w:val="00706F2B"/>
    <w:rsid w:val="0071185E"/>
    <w:rsid w:val="00711B80"/>
    <w:rsid w:val="00711C77"/>
    <w:rsid w:val="007132F7"/>
    <w:rsid w:val="007167C0"/>
    <w:rsid w:val="007168A3"/>
    <w:rsid w:val="00723113"/>
    <w:rsid w:val="00725F0B"/>
    <w:rsid w:val="0072667B"/>
    <w:rsid w:val="00727094"/>
    <w:rsid w:val="00727F70"/>
    <w:rsid w:val="00730B16"/>
    <w:rsid w:val="00730F19"/>
    <w:rsid w:val="007313AD"/>
    <w:rsid w:val="007326BE"/>
    <w:rsid w:val="00732CC7"/>
    <w:rsid w:val="007343EA"/>
    <w:rsid w:val="007343F3"/>
    <w:rsid w:val="00734EC6"/>
    <w:rsid w:val="0073585E"/>
    <w:rsid w:val="007373DD"/>
    <w:rsid w:val="00740226"/>
    <w:rsid w:val="00740353"/>
    <w:rsid w:val="0074308D"/>
    <w:rsid w:val="00743811"/>
    <w:rsid w:val="00744FD4"/>
    <w:rsid w:val="00745595"/>
    <w:rsid w:val="00746288"/>
    <w:rsid w:val="0074762D"/>
    <w:rsid w:val="00753515"/>
    <w:rsid w:val="00753991"/>
    <w:rsid w:val="007539BF"/>
    <w:rsid w:val="00753BA5"/>
    <w:rsid w:val="007545B5"/>
    <w:rsid w:val="00754797"/>
    <w:rsid w:val="0075539B"/>
    <w:rsid w:val="00756B68"/>
    <w:rsid w:val="00756C96"/>
    <w:rsid w:val="007570E3"/>
    <w:rsid w:val="007570F7"/>
    <w:rsid w:val="007578EA"/>
    <w:rsid w:val="00760436"/>
    <w:rsid w:val="007604CA"/>
    <w:rsid w:val="007623D4"/>
    <w:rsid w:val="00763713"/>
    <w:rsid w:val="0076692F"/>
    <w:rsid w:val="00767CAA"/>
    <w:rsid w:val="0077079C"/>
    <w:rsid w:val="00771BD5"/>
    <w:rsid w:val="00772998"/>
    <w:rsid w:val="0077331E"/>
    <w:rsid w:val="00774381"/>
    <w:rsid w:val="00774481"/>
    <w:rsid w:val="00774722"/>
    <w:rsid w:val="00774D87"/>
    <w:rsid w:val="00775162"/>
    <w:rsid w:val="00775590"/>
    <w:rsid w:val="0077737F"/>
    <w:rsid w:val="007820BC"/>
    <w:rsid w:val="00782997"/>
    <w:rsid w:val="00783DB4"/>
    <w:rsid w:val="00784FFA"/>
    <w:rsid w:val="00787822"/>
    <w:rsid w:val="00790EB0"/>
    <w:rsid w:val="00794C1F"/>
    <w:rsid w:val="00795317"/>
    <w:rsid w:val="00795D51"/>
    <w:rsid w:val="00796434"/>
    <w:rsid w:val="00796812"/>
    <w:rsid w:val="0079697E"/>
    <w:rsid w:val="007976BC"/>
    <w:rsid w:val="00797FB5"/>
    <w:rsid w:val="007A0E87"/>
    <w:rsid w:val="007A1E8D"/>
    <w:rsid w:val="007A2B49"/>
    <w:rsid w:val="007A30D3"/>
    <w:rsid w:val="007A3382"/>
    <w:rsid w:val="007A341C"/>
    <w:rsid w:val="007A3DBA"/>
    <w:rsid w:val="007A52F9"/>
    <w:rsid w:val="007A61E4"/>
    <w:rsid w:val="007A6F89"/>
    <w:rsid w:val="007A7348"/>
    <w:rsid w:val="007A7F43"/>
    <w:rsid w:val="007B02CF"/>
    <w:rsid w:val="007B3319"/>
    <w:rsid w:val="007B3CAA"/>
    <w:rsid w:val="007B462F"/>
    <w:rsid w:val="007B5F9E"/>
    <w:rsid w:val="007B68D3"/>
    <w:rsid w:val="007B7DBA"/>
    <w:rsid w:val="007C1114"/>
    <w:rsid w:val="007C29D6"/>
    <w:rsid w:val="007C2AA2"/>
    <w:rsid w:val="007C2E14"/>
    <w:rsid w:val="007C2F6E"/>
    <w:rsid w:val="007C3D2F"/>
    <w:rsid w:val="007C4777"/>
    <w:rsid w:val="007C4AA0"/>
    <w:rsid w:val="007C51D3"/>
    <w:rsid w:val="007C5375"/>
    <w:rsid w:val="007C5468"/>
    <w:rsid w:val="007C56B5"/>
    <w:rsid w:val="007C593C"/>
    <w:rsid w:val="007C5AE7"/>
    <w:rsid w:val="007C7456"/>
    <w:rsid w:val="007D1439"/>
    <w:rsid w:val="007D15FC"/>
    <w:rsid w:val="007D1A17"/>
    <w:rsid w:val="007D3972"/>
    <w:rsid w:val="007D41BC"/>
    <w:rsid w:val="007D5A96"/>
    <w:rsid w:val="007D6065"/>
    <w:rsid w:val="007D6264"/>
    <w:rsid w:val="007D6617"/>
    <w:rsid w:val="007D6EA3"/>
    <w:rsid w:val="007D7A84"/>
    <w:rsid w:val="007D7C2D"/>
    <w:rsid w:val="007E06EB"/>
    <w:rsid w:val="007E12A6"/>
    <w:rsid w:val="007E1857"/>
    <w:rsid w:val="007E1D11"/>
    <w:rsid w:val="007E3D6D"/>
    <w:rsid w:val="007E3F97"/>
    <w:rsid w:val="007E3FE8"/>
    <w:rsid w:val="007E4E34"/>
    <w:rsid w:val="007E5246"/>
    <w:rsid w:val="007E7D45"/>
    <w:rsid w:val="007F18BD"/>
    <w:rsid w:val="007F386B"/>
    <w:rsid w:val="007F4821"/>
    <w:rsid w:val="007F5844"/>
    <w:rsid w:val="007F5B82"/>
    <w:rsid w:val="007F6EB1"/>
    <w:rsid w:val="008020DA"/>
    <w:rsid w:val="008022FA"/>
    <w:rsid w:val="00802390"/>
    <w:rsid w:val="008023B8"/>
    <w:rsid w:val="008046F2"/>
    <w:rsid w:val="00804F21"/>
    <w:rsid w:val="00805489"/>
    <w:rsid w:val="00806490"/>
    <w:rsid w:val="0080668E"/>
    <w:rsid w:val="008112CC"/>
    <w:rsid w:val="00812618"/>
    <w:rsid w:val="00812B2A"/>
    <w:rsid w:val="00813085"/>
    <w:rsid w:val="00815227"/>
    <w:rsid w:val="0081540D"/>
    <w:rsid w:val="00815829"/>
    <w:rsid w:val="00815B67"/>
    <w:rsid w:val="0081654D"/>
    <w:rsid w:val="0081772B"/>
    <w:rsid w:val="00817BE8"/>
    <w:rsid w:val="00826473"/>
    <w:rsid w:val="00826E31"/>
    <w:rsid w:val="00826F40"/>
    <w:rsid w:val="00827E18"/>
    <w:rsid w:val="00830A39"/>
    <w:rsid w:val="00834148"/>
    <w:rsid w:val="0083525A"/>
    <w:rsid w:val="00836004"/>
    <w:rsid w:val="0083734D"/>
    <w:rsid w:val="00837641"/>
    <w:rsid w:val="008409E2"/>
    <w:rsid w:val="00841291"/>
    <w:rsid w:val="0084292F"/>
    <w:rsid w:val="00843B42"/>
    <w:rsid w:val="0084593F"/>
    <w:rsid w:val="008462A1"/>
    <w:rsid w:val="0084720D"/>
    <w:rsid w:val="00850EA4"/>
    <w:rsid w:val="0085114A"/>
    <w:rsid w:val="008512AD"/>
    <w:rsid w:val="00851B09"/>
    <w:rsid w:val="00851EE5"/>
    <w:rsid w:val="00853674"/>
    <w:rsid w:val="00857D7A"/>
    <w:rsid w:val="00860012"/>
    <w:rsid w:val="00860CC5"/>
    <w:rsid w:val="008614FC"/>
    <w:rsid w:val="00864F5A"/>
    <w:rsid w:val="00867629"/>
    <w:rsid w:val="008708BE"/>
    <w:rsid w:val="0087098B"/>
    <w:rsid w:val="00871FAB"/>
    <w:rsid w:val="008744C4"/>
    <w:rsid w:val="0087663A"/>
    <w:rsid w:val="00877286"/>
    <w:rsid w:val="00877E3B"/>
    <w:rsid w:val="0088226C"/>
    <w:rsid w:val="00883785"/>
    <w:rsid w:val="0088503C"/>
    <w:rsid w:val="0088667B"/>
    <w:rsid w:val="00887BB2"/>
    <w:rsid w:val="0089046B"/>
    <w:rsid w:val="00890A27"/>
    <w:rsid w:val="00890FE8"/>
    <w:rsid w:val="008911EA"/>
    <w:rsid w:val="00891A0A"/>
    <w:rsid w:val="00891A21"/>
    <w:rsid w:val="008933B1"/>
    <w:rsid w:val="00893480"/>
    <w:rsid w:val="00894CD0"/>
    <w:rsid w:val="0089604C"/>
    <w:rsid w:val="00896979"/>
    <w:rsid w:val="008A0EBD"/>
    <w:rsid w:val="008A1CCF"/>
    <w:rsid w:val="008A307C"/>
    <w:rsid w:val="008A466C"/>
    <w:rsid w:val="008A591D"/>
    <w:rsid w:val="008A5DE1"/>
    <w:rsid w:val="008B028E"/>
    <w:rsid w:val="008B156C"/>
    <w:rsid w:val="008B33F9"/>
    <w:rsid w:val="008B3A5D"/>
    <w:rsid w:val="008B5C6E"/>
    <w:rsid w:val="008B5CA2"/>
    <w:rsid w:val="008C063B"/>
    <w:rsid w:val="008C08E6"/>
    <w:rsid w:val="008C19BC"/>
    <w:rsid w:val="008C2AA1"/>
    <w:rsid w:val="008C389C"/>
    <w:rsid w:val="008C3AD3"/>
    <w:rsid w:val="008C465D"/>
    <w:rsid w:val="008C649C"/>
    <w:rsid w:val="008D0DFD"/>
    <w:rsid w:val="008D160B"/>
    <w:rsid w:val="008D3F1E"/>
    <w:rsid w:val="008D588D"/>
    <w:rsid w:val="008D5A7C"/>
    <w:rsid w:val="008D75F4"/>
    <w:rsid w:val="008E019F"/>
    <w:rsid w:val="008E04FC"/>
    <w:rsid w:val="008E1C84"/>
    <w:rsid w:val="008E1CA6"/>
    <w:rsid w:val="008E4588"/>
    <w:rsid w:val="008E4B3E"/>
    <w:rsid w:val="008E5C82"/>
    <w:rsid w:val="008E7951"/>
    <w:rsid w:val="008F06B7"/>
    <w:rsid w:val="008F0EDA"/>
    <w:rsid w:val="008F212F"/>
    <w:rsid w:val="008F2677"/>
    <w:rsid w:val="008F37FA"/>
    <w:rsid w:val="008F4C27"/>
    <w:rsid w:val="008F5C42"/>
    <w:rsid w:val="008F6F5E"/>
    <w:rsid w:val="008F7733"/>
    <w:rsid w:val="00900490"/>
    <w:rsid w:val="009011E9"/>
    <w:rsid w:val="00901DE2"/>
    <w:rsid w:val="00901E0B"/>
    <w:rsid w:val="00902013"/>
    <w:rsid w:val="00904867"/>
    <w:rsid w:val="00904D7F"/>
    <w:rsid w:val="00905944"/>
    <w:rsid w:val="00907402"/>
    <w:rsid w:val="00907BA2"/>
    <w:rsid w:val="009100D8"/>
    <w:rsid w:val="009126E5"/>
    <w:rsid w:val="00913B96"/>
    <w:rsid w:val="009204BB"/>
    <w:rsid w:val="00920FAD"/>
    <w:rsid w:val="00921918"/>
    <w:rsid w:val="009225CD"/>
    <w:rsid w:val="00922D1C"/>
    <w:rsid w:val="00923F27"/>
    <w:rsid w:val="009268F1"/>
    <w:rsid w:val="009274B3"/>
    <w:rsid w:val="009309D3"/>
    <w:rsid w:val="009311A8"/>
    <w:rsid w:val="00932E0C"/>
    <w:rsid w:val="00935489"/>
    <w:rsid w:val="00935AED"/>
    <w:rsid w:val="00940F6E"/>
    <w:rsid w:val="00941265"/>
    <w:rsid w:val="009428F7"/>
    <w:rsid w:val="009430FE"/>
    <w:rsid w:val="009435CC"/>
    <w:rsid w:val="00944219"/>
    <w:rsid w:val="00944F76"/>
    <w:rsid w:val="00946257"/>
    <w:rsid w:val="009464A2"/>
    <w:rsid w:val="0094664C"/>
    <w:rsid w:val="00951198"/>
    <w:rsid w:val="00951F3A"/>
    <w:rsid w:val="0095257C"/>
    <w:rsid w:val="0095328D"/>
    <w:rsid w:val="00953FE6"/>
    <w:rsid w:val="00955ADC"/>
    <w:rsid w:val="009610C4"/>
    <w:rsid w:val="0096287D"/>
    <w:rsid w:val="009643DA"/>
    <w:rsid w:val="009655C5"/>
    <w:rsid w:val="0096632B"/>
    <w:rsid w:val="00967F0D"/>
    <w:rsid w:val="00970439"/>
    <w:rsid w:val="00970C35"/>
    <w:rsid w:val="00970F9F"/>
    <w:rsid w:val="009714D1"/>
    <w:rsid w:val="009728BC"/>
    <w:rsid w:val="00972C7F"/>
    <w:rsid w:val="00975528"/>
    <w:rsid w:val="00975D50"/>
    <w:rsid w:val="00975EFE"/>
    <w:rsid w:val="00975F39"/>
    <w:rsid w:val="00976F57"/>
    <w:rsid w:val="009800E5"/>
    <w:rsid w:val="0098079D"/>
    <w:rsid w:val="0098083F"/>
    <w:rsid w:val="00981149"/>
    <w:rsid w:val="009827E5"/>
    <w:rsid w:val="009843FC"/>
    <w:rsid w:val="0098489F"/>
    <w:rsid w:val="00986451"/>
    <w:rsid w:val="00987D8A"/>
    <w:rsid w:val="00990732"/>
    <w:rsid w:val="009A0528"/>
    <w:rsid w:val="009A174D"/>
    <w:rsid w:val="009A1B5E"/>
    <w:rsid w:val="009A2841"/>
    <w:rsid w:val="009A2C8F"/>
    <w:rsid w:val="009A318D"/>
    <w:rsid w:val="009A3247"/>
    <w:rsid w:val="009A4346"/>
    <w:rsid w:val="009A5E62"/>
    <w:rsid w:val="009A6F94"/>
    <w:rsid w:val="009A7482"/>
    <w:rsid w:val="009A76B1"/>
    <w:rsid w:val="009A7EEF"/>
    <w:rsid w:val="009B1F70"/>
    <w:rsid w:val="009B22EA"/>
    <w:rsid w:val="009B2377"/>
    <w:rsid w:val="009B466F"/>
    <w:rsid w:val="009B5297"/>
    <w:rsid w:val="009B5D4A"/>
    <w:rsid w:val="009B692F"/>
    <w:rsid w:val="009B7460"/>
    <w:rsid w:val="009B7D54"/>
    <w:rsid w:val="009C22CC"/>
    <w:rsid w:val="009C2A1C"/>
    <w:rsid w:val="009C3AC4"/>
    <w:rsid w:val="009C408B"/>
    <w:rsid w:val="009C4A0E"/>
    <w:rsid w:val="009C5024"/>
    <w:rsid w:val="009C6773"/>
    <w:rsid w:val="009D0C0E"/>
    <w:rsid w:val="009D362D"/>
    <w:rsid w:val="009D3BF5"/>
    <w:rsid w:val="009D45A7"/>
    <w:rsid w:val="009D6E1A"/>
    <w:rsid w:val="009D7059"/>
    <w:rsid w:val="009E0056"/>
    <w:rsid w:val="009E08A2"/>
    <w:rsid w:val="009E13B1"/>
    <w:rsid w:val="009E2FB1"/>
    <w:rsid w:val="009E4552"/>
    <w:rsid w:val="009E4744"/>
    <w:rsid w:val="009E63FA"/>
    <w:rsid w:val="009F1448"/>
    <w:rsid w:val="009F1645"/>
    <w:rsid w:val="009F481C"/>
    <w:rsid w:val="009F57A1"/>
    <w:rsid w:val="009F63E9"/>
    <w:rsid w:val="00A06854"/>
    <w:rsid w:val="00A071C3"/>
    <w:rsid w:val="00A21EE8"/>
    <w:rsid w:val="00A22722"/>
    <w:rsid w:val="00A22A02"/>
    <w:rsid w:val="00A24D9F"/>
    <w:rsid w:val="00A26822"/>
    <w:rsid w:val="00A31E8D"/>
    <w:rsid w:val="00A35106"/>
    <w:rsid w:val="00A35398"/>
    <w:rsid w:val="00A360E8"/>
    <w:rsid w:val="00A37116"/>
    <w:rsid w:val="00A42CE6"/>
    <w:rsid w:val="00A430D5"/>
    <w:rsid w:val="00A467E5"/>
    <w:rsid w:val="00A469B5"/>
    <w:rsid w:val="00A47AFB"/>
    <w:rsid w:val="00A504BA"/>
    <w:rsid w:val="00A50556"/>
    <w:rsid w:val="00A53719"/>
    <w:rsid w:val="00A557A7"/>
    <w:rsid w:val="00A56443"/>
    <w:rsid w:val="00A56E82"/>
    <w:rsid w:val="00A57100"/>
    <w:rsid w:val="00A575A3"/>
    <w:rsid w:val="00A57697"/>
    <w:rsid w:val="00A57954"/>
    <w:rsid w:val="00A6019B"/>
    <w:rsid w:val="00A61F77"/>
    <w:rsid w:val="00A62579"/>
    <w:rsid w:val="00A6375F"/>
    <w:rsid w:val="00A63C7F"/>
    <w:rsid w:val="00A64918"/>
    <w:rsid w:val="00A64FDF"/>
    <w:rsid w:val="00A6603F"/>
    <w:rsid w:val="00A66745"/>
    <w:rsid w:val="00A667C5"/>
    <w:rsid w:val="00A66EA6"/>
    <w:rsid w:val="00A67033"/>
    <w:rsid w:val="00A67F5F"/>
    <w:rsid w:val="00A702C5"/>
    <w:rsid w:val="00A7048B"/>
    <w:rsid w:val="00A7056A"/>
    <w:rsid w:val="00A705CD"/>
    <w:rsid w:val="00A717BB"/>
    <w:rsid w:val="00A72073"/>
    <w:rsid w:val="00A740A2"/>
    <w:rsid w:val="00A74A15"/>
    <w:rsid w:val="00A75760"/>
    <w:rsid w:val="00A77D58"/>
    <w:rsid w:val="00A80A3E"/>
    <w:rsid w:val="00A82768"/>
    <w:rsid w:val="00A839E6"/>
    <w:rsid w:val="00A84CE2"/>
    <w:rsid w:val="00A857D3"/>
    <w:rsid w:val="00A8724F"/>
    <w:rsid w:val="00A878A0"/>
    <w:rsid w:val="00A87FDD"/>
    <w:rsid w:val="00A90917"/>
    <w:rsid w:val="00A914D0"/>
    <w:rsid w:val="00A91C8C"/>
    <w:rsid w:val="00A9514B"/>
    <w:rsid w:val="00A964DE"/>
    <w:rsid w:val="00A96F4B"/>
    <w:rsid w:val="00AA045F"/>
    <w:rsid w:val="00AA0F9A"/>
    <w:rsid w:val="00AA12EE"/>
    <w:rsid w:val="00AA1570"/>
    <w:rsid w:val="00AA2020"/>
    <w:rsid w:val="00AA2324"/>
    <w:rsid w:val="00AA2D69"/>
    <w:rsid w:val="00AA3AE9"/>
    <w:rsid w:val="00AA4746"/>
    <w:rsid w:val="00AA5B22"/>
    <w:rsid w:val="00AB0A7C"/>
    <w:rsid w:val="00AB2573"/>
    <w:rsid w:val="00AB358D"/>
    <w:rsid w:val="00AB383C"/>
    <w:rsid w:val="00AB387B"/>
    <w:rsid w:val="00AB44F5"/>
    <w:rsid w:val="00AB49F0"/>
    <w:rsid w:val="00AB518C"/>
    <w:rsid w:val="00AB56BA"/>
    <w:rsid w:val="00AB5D3F"/>
    <w:rsid w:val="00AB7234"/>
    <w:rsid w:val="00AB7826"/>
    <w:rsid w:val="00AC030A"/>
    <w:rsid w:val="00AC0483"/>
    <w:rsid w:val="00AC123E"/>
    <w:rsid w:val="00AC28D0"/>
    <w:rsid w:val="00AC3220"/>
    <w:rsid w:val="00AC4CA9"/>
    <w:rsid w:val="00AC5D7C"/>
    <w:rsid w:val="00AC5EC8"/>
    <w:rsid w:val="00AC6B72"/>
    <w:rsid w:val="00AD082F"/>
    <w:rsid w:val="00AD0C0A"/>
    <w:rsid w:val="00AD2F56"/>
    <w:rsid w:val="00AD3FD9"/>
    <w:rsid w:val="00AD53CA"/>
    <w:rsid w:val="00AD59EE"/>
    <w:rsid w:val="00AD63F3"/>
    <w:rsid w:val="00AD704F"/>
    <w:rsid w:val="00AE1820"/>
    <w:rsid w:val="00AE48A2"/>
    <w:rsid w:val="00AE5117"/>
    <w:rsid w:val="00AE744B"/>
    <w:rsid w:val="00AF0069"/>
    <w:rsid w:val="00AF047A"/>
    <w:rsid w:val="00AF1FF6"/>
    <w:rsid w:val="00AF6723"/>
    <w:rsid w:val="00AF78E4"/>
    <w:rsid w:val="00B00495"/>
    <w:rsid w:val="00B00817"/>
    <w:rsid w:val="00B00E5E"/>
    <w:rsid w:val="00B026F1"/>
    <w:rsid w:val="00B02A37"/>
    <w:rsid w:val="00B03938"/>
    <w:rsid w:val="00B0439A"/>
    <w:rsid w:val="00B05884"/>
    <w:rsid w:val="00B0722B"/>
    <w:rsid w:val="00B10F67"/>
    <w:rsid w:val="00B119ED"/>
    <w:rsid w:val="00B12172"/>
    <w:rsid w:val="00B1342B"/>
    <w:rsid w:val="00B177A0"/>
    <w:rsid w:val="00B201D9"/>
    <w:rsid w:val="00B20249"/>
    <w:rsid w:val="00B203DD"/>
    <w:rsid w:val="00B21BCC"/>
    <w:rsid w:val="00B241E2"/>
    <w:rsid w:val="00B24767"/>
    <w:rsid w:val="00B25688"/>
    <w:rsid w:val="00B25FFA"/>
    <w:rsid w:val="00B26A0F"/>
    <w:rsid w:val="00B26ADE"/>
    <w:rsid w:val="00B31CF8"/>
    <w:rsid w:val="00B32874"/>
    <w:rsid w:val="00B34A0E"/>
    <w:rsid w:val="00B34B4F"/>
    <w:rsid w:val="00B356FE"/>
    <w:rsid w:val="00B358B4"/>
    <w:rsid w:val="00B365C3"/>
    <w:rsid w:val="00B36862"/>
    <w:rsid w:val="00B37BA0"/>
    <w:rsid w:val="00B40034"/>
    <w:rsid w:val="00B400D9"/>
    <w:rsid w:val="00B40751"/>
    <w:rsid w:val="00B41D2B"/>
    <w:rsid w:val="00B42395"/>
    <w:rsid w:val="00B44108"/>
    <w:rsid w:val="00B45E28"/>
    <w:rsid w:val="00B471DB"/>
    <w:rsid w:val="00B47C62"/>
    <w:rsid w:val="00B47E30"/>
    <w:rsid w:val="00B51724"/>
    <w:rsid w:val="00B52AFE"/>
    <w:rsid w:val="00B5398F"/>
    <w:rsid w:val="00B54C71"/>
    <w:rsid w:val="00B564B0"/>
    <w:rsid w:val="00B56B89"/>
    <w:rsid w:val="00B57219"/>
    <w:rsid w:val="00B572E1"/>
    <w:rsid w:val="00B61AA9"/>
    <w:rsid w:val="00B61F64"/>
    <w:rsid w:val="00B6514F"/>
    <w:rsid w:val="00B65B23"/>
    <w:rsid w:val="00B66A39"/>
    <w:rsid w:val="00B70233"/>
    <w:rsid w:val="00B71772"/>
    <w:rsid w:val="00B72D9F"/>
    <w:rsid w:val="00B73336"/>
    <w:rsid w:val="00B73AD2"/>
    <w:rsid w:val="00B74302"/>
    <w:rsid w:val="00B75D51"/>
    <w:rsid w:val="00B7772E"/>
    <w:rsid w:val="00B8076A"/>
    <w:rsid w:val="00B80DE8"/>
    <w:rsid w:val="00B81713"/>
    <w:rsid w:val="00B82863"/>
    <w:rsid w:val="00B8301C"/>
    <w:rsid w:val="00B8331C"/>
    <w:rsid w:val="00B84E58"/>
    <w:rsid w:val="00B86162"/>
    <w:rsid w:val="00B865AB"/>
    <w:rsid w:val="00B871A6"/>
    <w:rsid w:val="00B872A8"/>
    <w:rsid w:val="00B923BA"/>
    <w:rsid w:val="00B936F7"/>
    <w:rsid w:val="00B940D5"/>
    <w:rsid w:val="00B94334"/>
    <w:rsid w:val="00B9764C"/>
    <w:rsid w:val="00B97B40"/>
    <w:rsid w:val="00BA1692"/>
    <w:rsid w:val="00BA3E6D"/>
    <w:rsid w:val="00BA45DF"/>
    <w:rsid w:val="00BA611C"/>
    <w:rsid w:val="00BA6793"/>
    <w:rsid w:val="00BA72B2"/>
    <w:rsid w:val="00BA75BD"/>
    <w:rsid w:val="00BB1696"/>
    <w:rsid w:val="00BB1BD0"/>
    <w:rsid w:val="00BB2467"/>
    <w:rsid w:val="00BB36C1"/>
    <w:rsid w:val="00BB38C5"/>
    <w:rsid w:val="00BB6542"/>
    <w:rsid w:val="00BC032D"/>
    <w:rsid w:val="00BC0482"/>
    <w:rsid w:val="00BC078A"/>
    <w:rsid w:val="00BC1653"/>
    <w:rsid w:val="00BC7960"/>
    <w:rsid w:val="00BD0A73"/>
    <w:rsid w:val="00BD120F"/>
    <w:rsid w:val="00BD1CCA"/>
    <w:rsid w:val="00BD28D7"/>
    <w:rsid w:val="00BD35C0"/>
    <w:rsid w:val="00BD44B1"/>
    <w:rsid w:val="00BE1284"/>
    <w:rsid w:val="00BE14E1"/>
    <w:rsid w:val="00BE1FB0"/>
    <w:rsid w:val="00BE2893"/>
    <w:rsid w:val="00BE29B2"/>
    <w:rsid w:val="00BE3AEB"/>
    <w:rsid w:val="00BE412D"/>
    <w:rsid w:val="00BE628A"/>
    <w:rsid w:val="00BE695C"/>
    <w:rsid w:val="00BE7B52"/>
    <w:rsid w:val="00BF03F6"/>
    <w:rsid w:val="00BF0640"/>
    <w:rsid w:val="00BF0C2C"/>
    <w:rsid w:val="00BF0D8A"/>
    <w:rsid w:val="00BF17DE"/>
    <w:rsid w:val="00BF285E"/>
    <w:rsid w:val="00BF2C41"/>
    <w:rsid w:val="00BF34D1"/>
    <w:rsid w:val="00BF3F4E"/>
    <w:rsid w:val="00BF3FC0"/>
    <w:rsid w:val="00BF5798"/>
    <w:rsid w:val="00C001A4"/>
    <w:rsid w:val="00C015BA"/>
    <w:rsid w:val="00C0223B"/>
    <w:rsid w:val="00C03423"/>
    <w:rsid w:val="00C04B64"/>
    <w:rsid w:val="00C05FD5"/>
    <w:rsid w:val="00C06963"/>
    <w:rsid w:val="00C07C9D"/>
    <w:rsid w:val="00C114D1"/>
    <w:rsid w:val="00C117A9"/>
    <w:rsid w:val="00C11E48"/>
    <w:rsid w:val="00C11F7E"/>
    <w:rsid w:val="00C14C1E"/>
    <w:rsid w:val="00C14C24"/>
    <w:rsid w:val="00C15BC7"/>
    <w:rsid w:val="00C1660C"/>
    <w:rsid w:val="00C169DE"/>
    <w:rsid w:val="00C1762B"/>
    <w:rsid w:val="00C177C9"/>
    <w:rsid w:val="00C20F63"/>
    <w:rsid w:val="00C2273B"/>
    <w:rsid w:val="00C229F4"/>
    <w:rsid w:val="00C23508"/>
    <w:rsid w:val="00C26054"/>
    <w:rsid w:val="00C2680E"/>
    <w:rsid w:val="00C32B02"/>
    <w:rsid w:val="00C33390"/>
    <w:rsid w:val="00C3615C"/>
    <w:rsid w:val="00C364C4"/>
    <w:rsid w:val="00C36CA8"/>
    <w:rsid w:val="00C36F35"/>
    <w:rsid w:val="00C37984"/>
    <w:rsid w:val="00C42069"/>
    <w:rsid w:val="00C42CDF"/>
    <w:rsid w:val="00C44424"/>
    <w:rsid w:val="00C45006"/>
    <w:rsid w:val="00C47C47"/>
    <w:rsid w:val="00C47E3B"/>
    <w:rsid w:val="00C47F1E"/>
    <w:rsid w:val="00C51099"/>
    <w:rsid w:val="00C51878"/>
    <w:rsid w:val="00C51C30"/>
    <w:rsid w:val="00C5201A"/>
    <w:rsid w:val="00C540E8"/>
    <w:rsid w:val="00C55FFA"/>
    <w:rsid w:val="00C61526"/>
    <w:rsid w:val="00C61D67"/>
    <w:rsid w:val="00C63A91"/>
    <w:rsid w:val="00C6484A"/>
    <w:rsid w:val="00C65C31"/>
    <w:rsid w:val="00C66AB3"/>
    <w:rsid w:val="00C70DCD"/>
    <w:rsid w:val="00C74D22"/>
    <w:rsid w:val="00C75243"/>
    <w:rsid w:val="00C7697D"/>
    <w:rsid w:val="00C80BD2"/>
    <w:rsid w:val="00C8258F"/>
    <w:rsid w:val="00C83047"/>
    <w:rsid w:val="00C83737"/>
    <w:rsid w:val="00C84C8C"/>
    <w:rsid w:val="00C85CA0"/>
    <w:rsid w:val="00C86842"/>
    <w:rsid w:val="00C90CCD"/>
    <w:rsid w:val="00C9164C"/>
    <w:rsid w:val="00C9194C"/>
    <w:rsid w:val="00C92606"/>
    <w:rsid w:val="00C93B68"/>
    <w:rsid w:val="00C94F33"/>
    <w:rsid w:val="00CA04FA"/>
    <w:rsid w:val="00CA05EA"/>
    <w:rsid w:val="00CA1DF4"/>
    <w:rsid w:val="00CA2828"/>
    <w:rsid w:val="00CA31E6"/>
    <w:rsid w:val="00CA4597"/>
    <w:rsid w:val="00CA4D9B"/>
    <w:rsid w:val="00CA4EA0"/>
    <w:rsid w:val="00CA52EA"/>
    <w:rsid w:val="00CA60CE"/>
    <w:rsid w:val="00CA6CE1"/>
    <w:rsid w:val="00CB0653"/>
    <w:rsid w:val="00CB0C49"/>
    <w:rsid w:val="00CB2AD1"/>
    <w:rsid w:val="00CB42A6"/>
    <w:rsid w:val="00CB646B"/>
    <w:rsid w:val="00CB6786"/>
    <w:rsid w:val="00CB749D"/>
    <w:rsid w:val="00CB7632"/>
    <w:rsid w:val="00CC1856"/>
    <w:rsid w:val="00CC1AD3"/>
    <w:rsid w:val="00CC1FC3"/>
    <w:rsid w:val="00CC29A1"/>
    <w:rsid w:val="00CC3C54"/>
    <w:rsid w:val="00CC4017"/>
    <w:rsid w:val="00CC4909"/>
    <w:rsid w:val="00CC6B51"/>
    <w:rsid w:val="00CC70CB"/>
    <w:rsid w:val="00CC7DA7"/>
    <w:rsid w:val="00CD010C"/>
    <w:rsid w:val="00CD14F0"/>
    <w:rsid w:val="00CD33BB"/>
    <w:rsid w:val="00CD5C3E"/>
    <w:rsid w:val="00CD6370"/>
    <w:rsid w:val="00CD68EB"/>
    <w:rsid w:val="00CE2830"/>
    <w:rsid w:val="00CE28CC"/>
    <w:rsid w:val="00CE3C9F"/>
    <w:rsid w:val="00CE4644"/>
    <w:rsid w:val="00CE5E85"/>
    <w:rsid w:val="00CF02A3"/>
    <w:rsid w:val="00CF032F"/>
    <w:rsid w:val="00CF0D33"/>
    <w:rsid w:val="00CF0EFC"/>
    <w:rsid w:val="00CF3C6E"/>
    <w:rsid w:val="00CF3EDF"/>
    <w:rsid w:val="00CF5776"/>
    <w:rsid w:val="00CF5F78"/>
    <w:rsid w:val="00CF623D"/>
    <w:rsid w:val="00CF671E"/>
    <w:rsid w:val="00D008D8"/>
    <w:rsid w:val="00D00B8A"/>
    <w:rsid w:val="00D01499"/>
    <w:rsid w:val="00D021E7"/>
    <w:rsid w:val="00D02D5E"/>
    <w:rsid w:val="00D03AC8"/>
    <w:rsid w:val="00D04157"/>
    <w:rsid w:val="00D04399"/>
    <w:rsid w:val="00D04F25"/>
    <w:rsid w:val="00D053DA"/>
    <w:rsid w:val="00D07B18"/>
    <w:rsid w:val="00D07B85"/>
    <w:rsid w:val="00D126B5"/>
    <w:rsid w:val="00D13D82"/>
    <w:rsid w:val="00D13ED0"/>
    <w:rsid w:val="00D17661"/>
    <w:rsid w:val="00D20955"/>
    <w:rsid w:val="00D217C1"/>
    <w:rsid w:val="00D22C3D"/>
    <w:rsid w:val="00D23617"/>
    <w:rsid w:val="00D25C91"/>
    <w:rsid w:val="00D262B5"/>
    <w:rsid w:val="00D26AEA"/>
    <w:rsid w:val="00D279D2"/>
    <w:rsid w:val="00D27D34"/>
    <w:rsid w:val="00D32121"/>
    <w:rsid w:val="00D34090"/>
    <w:rsid w:val="00D3429B"/>
    <w:rsid w:val="00D34489"/>
    <w:rsid w:val="00D35B93"/>
    <w:rsid w:val="00D3660E"/>
    <w:rsid w:val="00D36F5F"/>
    <w:rsid w:val="00D37756"/>
    <w:rsid w:val="00D41CED"/>
    <w:rsid w:val="00D41E0C"/>
    <w:rsid w:val="00D42E76"/>
    <w:rsid w:val="00D43F0C"/>
    <w:rsid w:val="00D44013"/>
    <w:rsid w:val="00D4404D"/>
    <w:rsid w:val="00D448F9"/>
    <w:rsid w:val="00D50266"/>
    <w:rsid w:val="00D51CEC"/>
    <w:rsid w:val="00D51EAE"/>
    <w:rsid w:val="00D533A8"/>
    <w:rsid w:val="00D53836"/>
    <w:rsid w:val="00D53F0D"/>
    <w:rsid w:val="00D55815"/>
    <w:rsid w:val="00D55DA5"/>
    <w:rsid w:val="00D56495"/>
    <w:rsid w:val="00D6239E"/>
    <w:rsid w:val="00D72A4A"/>
    <w:rsid w:val="00D75200"/>
    <w:rsid w:val="00D757E6"/>
    <w:rsid w:val="00D777A5"/>
    <w:rsid w:val="00D80626"/>
    <w:rsid w:val="00D81425"/>
    <w:rsid w:val="00D814A5"/>
    <w:rsid w:val="00D8229E"/>
    <w:rsid w:val="00D82E52"/>
    <w:rsid w:val="00D84ADB"/>
    <w:rsid w:val="00D8509C"/>
    <w:rsid w:val="00D850D4"/>
    <w:rsid w:val="00D864A9"/>
    <w:rsid w:val="00D86B3C"/>
    <w:rsid w:val="00D86F95"/>
    <w:rsid w:val="00D875DB"/>
    <w:rsid w:val="00D87C7F"/>
    <w:rsid w:val="00D90F9D"/>
    <w:rsid w:val="00D91EDB"/>
    <w:rsid w:val="00D92482"/>
    <w:rsid w:val="00D940B2"/>
    <w:rsid w:val="00D942BD"/>
    <w:rsid w:val="00D944BF"/>
    <w:rsid w:val="00D963C1"/>
    <w:rsid w:val="00D968DC"/>
    <w:rsid w:val="00D97A0A"/>
    <w:rsid w:val="00D97AF9"/>
    <w:rsid w:val="00DA012D"/>
    <w:rsid w:val="00DA029E"/>
    <w:rsid w:val="00DA02D3"/>
    <w:rsid w:val="00DA12C9"/>
    <w:rsid w:val="00DA1F63"/>
    <w:rsid w:val="00DA2B08"/>
    <w:rsid w:val="00DA2EFE"/>
    <w:rsid w:val="00DA3C7D"/>
    <w:rsid w:val="00DA3D93"/>
    <w:rsid w:val="00DA4B7B"/>
    <w:rsid w:val="00DA5A33"/>
    <w:rsid w:val="00DB04E8"/>
    <w:rsid w:val="00DB1BF7"/>
    <w:rsid w:val="00DB2DF1"/>
    <w:rsid w:val="00DB398A"/>
    <w:rsid w:val="00DB3C8E"/>
    <w:rsid w:val="00DB3EA5"/>
    <w:rsid w:val="00DB4317"/>
    <w:rsid w:val="00DB47D6"/>
    <w:rsid w:val="00DB719A"/>
    <w:rsid w:val="00DC2EAA"/>
    <w:rsid w:val="00DC3A6D"/>
    <w:rsid w:val="00DC3C31"/>
    <w:rsid w:val="00DC412B"/>
    <w:rsid w:val="00DC461F"/>
    <w:rsid w:val="00DC51B6"/>
    <w:rsid w:val="00DC5F73"/>
    <w:rsid w:val="00DD2AE0"/>
    <w:rsid w:val="00DD32A5"/>
    <w:rsid w:val="00DD41C6"/>
    <w:rsid w:val="00DD4296"/>
    <w:rsid w:val="00DD4AA0"/>
    <w:rsid w:val="00DD5950"/>
    <w:rsid w:val="00DD5CCE"/>
    <w:rsid w:val="00DD63CD"/>
    <w:rsid w:val="00DE00C2"/>
    <w:rsid w:val="00DE0B75"/>
    <w:rsid w:val="00DE0D41"/>
    <w:rsid w:val="00DE18EA"/>
    <w:rsid w:val="00DE1F95"/>
    <w:rsid w:val="00DE4D57"/>
    <w:rsid w:val="00DE5122"/>
    <w:rsid w:val="00DE68EB"/>
    <w:rsid w:val="00DF038B"/>
    <w:rsid w:val="00DF04BD"/>
    <w:rsid w:val="00DF0FDD"/>
    <w:rsid w:val="00DF1261"/>
    <w:rsid w:val="00DF2D0F"/>
    <w:rsid w:val="00DF46D9"/>
    <w:rsid w:val="00DF495C"/>
    <w:rsid w:val="00DF519A"/>
    <w:rsid w:val="00DF58A6"/>
    <w:rsid w:val="00DF5E44"/>
    <w:rsid w:val="00DF655C"/>
    <w:rsid w:val="00E00154"/>
    <w:rsid w:val="00E002EC"/>
    <w:rsid w:val="00E0075C"/>
    <w:rsid w:val="00E009E0"/>
    <w:rsid w:val="00E03255"/>
    <w:rsid w:val="00E042D9"/>
    <w:rsid w:val="00E04B53"/>
    <w:rsid w:val="00E05F1D"/>
    <w:rsid w:val="00E075EF"/>
    <w:rsid w:val="00E0791B"/>
    <w:rsid w:val="00E07B3F"/>
    <w:rsid w:val="00E10D50"/>
    <w:rsid w:val="00E11201"/>
    <w:rsid w:val="00E11C01"/>
    <w:rsid w:val="00E1267A"/>
    <w:rsid w:val="00E1314E"/>
    <w:rsid w:val="00E13BE9"/>
    <w:rsid w:val="00E16542"/>
    <w:rsid w:val="00E16810"/>
    <w:rsid w:val="00E16C23"/>
    <w:rsid w:val="00E17538"/>
    <w:rsid w:val="00E178F0"/>
    <w:rsid w:val="00E2210D"/>
    <w:rsid w:val="00E23623"/>
    <w:rsid w:val="00E24284"/>
    <w:rsid w:val="00E24C20"/>
    <w:rsid w:val="00E25E3A"/>
    <w:rsid w:val="00E25E6F"/>
    <w:rsid w:val="00E302D6"/>
    <w:rsid w:val="00E30751"/>
    <w:rsid w:val="00E3082E"/>
    <w:rsid w:val="00E30BA8"/>
    <w:rsid w:val="00E31211"/>
    <w:rsid w:val="00E34987"/>
    <w:rsid w:val="00E363DA"/>
    <w:rsid w:val="00E41132"/>
    <w:rsid w:val="00E41759"/>
    <w:rsid w:val="00E41F26"/>
    <w:rsid w:val="00E42D2B"/>
    <w:rsid w:val="00E42D2E"/>
    <w:rsid w:val="00E43027"/>
    <w:rsid w:val="00E44818"/>
    <w:rsid w:val="00E4637D"/>
    <w:rsid w:val="00E47777"/>
    <w:rsid w:val="00E504CF"/>
    <w:rsid w:val="00E505CC"/>
    <w:rsid w:val="00E51510"/>
    <w:rsid w:val="00E52C6A"/>
    <w:rsid w:val="00E53401"/>
    <w:rsid w:val="00E53950"/>
    <w:rsid w:val="00E540F9"/>
    <w:rsid w:val="00E54581"/>
    <w:rsid w:val="00E550B9"/>
    <w:rsid w:val="00E56829"/>
    <w:rsid w:val="00E56B25"/>
    <w:rsid w:val="00E571D9"/>
    <w:rsid w:val="00E62B1A"/>
    <w:rsid w:val="00E65387"/>
    <w:rsid w:val="00E65876"/>
    <w:rsid w:val="00E65BA1"/>
    <w:rsid w:val="00E66084"/>
    <w:rsid w:val="00E6623C"/>
    <w:rsid w:val="00E662A7"/>
    <w:rsid w:val="00E663ED"/>
    <w:rsid w:val="00E70FBC"/>
    <w:rsid w:val="00E72FC7"/>
    <w:rsid w:val="00E735DF"/>
    <w:rsid w:val="00E73A84"/>
    <w:rsid w:val="00E73BA6"/>
    <w:rsid w:val="00E74613"/>
    <w:rsid w:val="00E74DE0"/>
    <w:rsid w:val="00E75DE8"/>
    <w:rsid w:val="00E76263"/>
    <w:rsid w:val="00E765DB"/>
    <w:rsid w:val="00E77028"/>
    <w:rsid w:val="00E77D8D"/>
    <w:rsid w:val="00E81BF1"/>
    <w:rsid w:val="00E82312"/>
    <w:rsid w:val="00E8247C"/>
    <w:rsid w:val="00E8297E"/>
    <w:rsid w:val="00E82F48"/>
    <w:rsid w:val="00E834AB"/>
    <w:rsid w:val="00E84073"/>
    <w:rsid w:val="00E84938"/>
    <w:rsid w:val="00E87C1C"/>
    <w:rsid w:val="00E91657"/>
    <w:rsid w:val="00E919BE"/>
    <w:rsid w:val="00E91B3B"/>
    <w:rsid w:val="00E93A88"/>
    <w:rsid w:val="00E94D96"/>
    <w:rsid w:val="00EA2FBE"/>
    <w:rsid w:val="00EA5961"/>
    <w:rsid w:val="00EA728B"/>
    <w:rsid w:val="00EB054F"/>
    <w:rsid w:val="00EB159F"/>
    <w:rsid w:val="00EB1A50"/>
    <w:rsid w:val="00EB25AB"/>
    <w:rsid w:val="00EB30BC"/>
    <w:rsid w:val="00EB3347"/>
    <w:rsid w:val="00EB33E8"/>
    <w:rsid w:val="00EB598F"/>
    <w:rsid w:val="00EB637C"/>
    <w:rsid w:val="00EC0A0B"/>
    <w:rsid w:val="00EC0ADD"/>
    <w:rsid w:val="00EC1476"/>
    <w:rsid w:val="00EC1AD9"/>
    <w:rsid w:val="00EC1F9C"/>
    <w:rsid w:val="00EC2600"/>
    <w:rsid w:val="00EC278D"/>
    <w:rsid w:val="00EC4051"/>
    <w:rsid w:val="00EC579F"/>
    <w:rsid w:val="00EC76AA"/>
    <w:rsid w:val="00EC7C2E"/>
    <w:rsid w:val="00EC7CBD"/>
    <w:rsid w:val="00ED0138"/>
    <w:rsid w:val="00ED0683"/>
    <w:rsid w:val="00ED10F5"/>
    <w:rsid w:val="00ED1153"/>
    <w:rsid w:val="00ED5E26"/>
    <w:rsid w:val="00EE070F"/>
    <w:rsid w:val="00EE0D8A"/>
    <w:rsid w:val="00EE1220"/>
    <w:rsid w:val="00EE1476"/>
    <w:rsid w:val="00EE1C85"/>
    <w:rsid w:val="00EE264E"/>
    <w:rsid w:val="00EE2683"/>
    <w:rsid w:val="00EE3D63"/>
    <w:rsid w:val="00EE411A"/>
    <w:rsid w:val="00EE728F"/>
    <w:rsid w:val="00EE754B"/>
    <w:rsid w:val="00EF25AC"/>
    <w:rsid w:val="00EF2A04"/>
    <w:rsid w:val="00EF2AD1"/>
    <w:rsid w:val="00EF35DD"/>
    <w:rsid w:val="00EF43B2"/>
    <w:rsid w:val="00EF52BE"/>
    <w:rsid w:val="00EF7EB5"/>
    <w:rsid w:val="00F00E60"/>
    <w:rsid w:val="00F01AA8"/>
    <w:rsid w:val="00F02374"/>
    <w:rsid w:val="00F02E46"/>
    <w:rsid w:val="00F03406"/>
    <w:rsid w:val="00F04CCD"/>
    <w:rsid w:val="00F10D37"/>
    <w:rsid w:val="00F10E2B"/>
    <w:rsid w:val="00F11F31"/>
    <w:rsid w:val="00F1268A"/>
    <w:rsid w:val="00F13717"/>
    <w:rsid w:val="00F13C55"/>
    <w:rsid w:val="00F13F33"/>
    <w:rsid w:val="00F20A18"/>
    <w:rsid w:val="00F230FF"/>
    <w:rsid w:val="00F23F0C"/>
    <w:rsid w:val="00F254D3"/>
    <w:rsid w:val="00F310E2"/>
    <w:rsid w:val="00F31AAF"/>
    <w:rsid w:val="00F31DC0"/>
    <w:rsid w:val="00F351CB"/>
    <w:rsid w:val="00F35F88"/>
    <w:rsid w:val="00F364D4"/>
    <w:rsid w:val="00F37CCA"/>
    <w:rsid w:val="00F405C7"/>
    <w:rsid w:val="00F407F9"/>
    <w:rsid w:val="00F42E7E"/>
    <w:rsid w:val="00F44C63"/>
    <w:rsid w:val="00F453AA"/>
    <w:rsid w:val="00F4591F"/>
    <w:rsid w:val="00F50B9C"/>
    <w:rsid w:val="00F50CE8"/>
    <w:rsid w:val="00F50CF6"/>
    <w:rsid w:val="00F51E2C"/>
    <w:rsid w:val="00F5214E"/>
    <w:rsid w:val="00F55275"/>
    <w:rsid w:val="00F5564C"/>
    <w:rsid w:val="00F57FFC"/>
    <w:rsid w:val="00F60F3A"/>
    <w:rsid w:val="00F63BE4"/>
    <w:rsid w:val="00F64459"/>
    <w:rsid w:val="00F645E1"/>
    <w:rsid w:val="00F662D5"/>
    <w:rsid w:val="00F665E8"/>
    <w:rsid w:val="00F671D1"/>
    <w:rsid w:val="00F67523"/>
    <w:rsid w:val="00F7034A"/>
    <w:rsid w:val="00F70ED4"/>
    <w:rsid w:val="00F7193D"/>
    <w:rsid w:val="00F71DA3"/>
    <w:rsid w:val="00F7329B"/>
    <w:rsid w:val="00F736FB"/>
    <w:rsid w:val="00F74274"/>
    <w:rsid w:val="00F76598"/>
    <w:rsid w:val="00F80723"/>
    <w:rsid w:val="00F81776"/>
    <w:rsid w:val="00F819AD"/>
    <w:rsid w:val="00F81B19"/>
    <w:rsid w:val="00F83562"/>
    <w:rsid w:val="00F83ADA"/>
    <w:rsid w:val="00F84431"/>
    <w:rsid w:val="00F858A1"/>
    <w:rsid w:val="00F85FD0"/>
    <w:rsid w:val="00F87837"/>
    <w:rsid w:val="00F9086B"/>
    <w:rsid w:val="00F91566"/>
    <w:rsid w:val="00F92372"/>
    <w:rsid w:val="00F923FA"/>
    <w:rsid w:val="00F92E43"/>
    <w:rsid w:val="00F93143"/>
    <w:rsid w:val="00F9381D"/>
    <w:rsid w:val="00F938BB"/>
    <w:rsid w:val="00F93FAB"/>
    <w:rsid w:val="00F94011"/>
    <w:rsid w:val="00F94B43"/>
    <w:rsid w:val="00F97720"/>
    <w:rsid w:val="00FA0435"/>
    <w:rsid w:val="00FA0FB9"/>
    <w:rsid w:val="00FA2EFE"/>
    <w:rsid w:val="00FA3075"/>
    <w:rsid w:val="00FA70E3"/>
    <w:rsid w:val="00FA7B74"/>
    <w:rsid w:val="00FB07CF"/>
    <w:rsid w:val="00FB1246"/>
    <w:rsid w:val="00FB392D"/>
    <w:rsid w:val="00FB3948"/>
    <w:rsid w:val="00FB4511"/>
    <w:rsid w:val="00FB5017"/>
    <w:rsid w:val="00FB6665"/>
    <w:rsid w:val="00FC2E69"/>
    <w:rsid w:val="00FC3475"/>
    <w:rsid w:val="00FC5607"/>
    <w:rsid w:val="00FC6023"/>
    <w:rsid w:val="00FC63E8"/>
    <w:rsid w:val="00FC6641"/>
    <w:rsid w:val="00FC6D31"/>
    <w:rsid w:val="00FC7F98"/>
    <w:rsid w:val="00FD123F"/>
    <w:rsid w:val="00FD168A"/>
    <w:rsid w:val="00FD24D3"/>
    <w:rsid w:val="00FD289D"/>
    <w:rsid w:val="00FD2E2E"/>
    <w:rsid w:val="00FD379B"/>
    <w:rsid w:val="00FD439E"/>
    <w:rsid w:val="00FD48F4"/>
    <w:rsid w:val="00FD6B43"/>
    <w:rsid w:val="00FD7744"/>
    <w:rsid w:val="00FD7E28"/>
    <w:rsid w:val="00FE06D3"/>
    <w:rsid w:val="00FE0764"/>
    <w:rsid w:val="00FE354E"/>
    <w:rsid w:val="00FE562A"/>
    <w:rsid w:val="00FE6741"/>
    <w:rsid w:val="00FE69F2"/>
    <w:rsid w:val="00FE6E13"/>
    <w:rsid w:val="00FE7A79"/>
    <w:rsid w:val="00FF1074"/>
    <w:rsid w:val="00FF13C6"/>
    <w:rsid w:val="00FF1BB3"/>
    <w:rsid w:val="00FF1ECA"/>
    <w:rsid w:val="00FF2962"/>
    <w:rsid w:val="00FF4807"/>
    <w:rsid w:val="00FF7F98"/>
    <w:rsid w:val="01185F13"/>
    <w:rsid w:val="012F404B"/>
    <w:rsid w:val="01300E69"/>
    <w:rsid w:val="013E5576"/>
    <w:rsid w:val="01465165"/>
    <w:rsid w:val="01910A09"/>
    <w:rsid w:val="019C4719"/>
    <w:rsid w:val="01AA1AC9"/>
    <w:rsid w:val="01C113F2"/>
    <w:rsid w:val="01C4315F"/>
    <w:rsid w:val="01C963F3"/>
    <w:rsid w:val="01F01FD9"/>
    <w:rsid w:val="02042071"/>
    <w:rsid w:val="02492699"/>
    <w:rsid w:val="0289496B"/>
    <w:rsid w:val="0293719F"/>
    <w:rsid w:val="02954E54"/>
    <w:rsid w:val="02987B74"/>
    <w:rsid w:val="02A22E62"/>
    <w:rsid w:val="032F3877"/>
    <w:rsid w:val="03B86663"/>
    <w:rsid w:val="03BD3D36"/>
    <w:rsid w:val="03CC058D"/>
    <w:rsid w:val="03E33071"/>
    <w:rsid w:val="03EB21E0"/>
    <w:rsid w:val="03FA47A6"/>
    <w:rsid w:val="04194CE4"/>
    <w:rsid w:val="041F4169"/>
    <w:rsid w:val="04886BA8"/>
    <w:rsid w:val="04E4061D"/>
    <w:rsid w:val="04EB11DB"/>
    <w:rsid w:val="04F75026"/>
    <w:rsid w:val="052574F4"/>
    <w:rsid w:val="0539563E"/>
    <w:rsid w:val="053A7251"/>
    <w:rsid w:val="053F69CD"/>
    <w:rsid w:val="059B5BCE"/>
    <w:rsid w:val="05A02899"/>
    <w:rsid w:val="05BA4E41"/>
    <w:rsid w:val="05EF3240"/>
    <w:rsid w:val="06031BCF"/>
    <w:rsid w:val="063A78C0"/>
    <w:rsid w:val="063F776B"/>
    <w:rsid w:val="0643275F"/>
    <w:rsid w:val="06960B4E"/>
    <w:rsid w:val="06C06741"/>
    <w:rsid w:val="06CA09F3"/>
    <w:rsid w:val="06CB676A"/>
    <w:rsid w:val="06EE2EEC"/>
    <w:rsid w:val="070543C4"/>
    <w:rsid w:val="07274756"/>
    <w:rsid w:val="07385A01"/>
    <w:rsid w:val="07634332"/>
    <w:rsid w:val="077446B3"/>
    <w:rsid w:val="077F5D82"/>
    <w:rsid w:val="07886409"/>
    <w:rsid w:val="07BA2A25"/>
    <w:rsid w:val="07C5140B"/>
    <w:rsid w:val="07CC53B5"/>
    <w:rsid w:val="07E15255"/>
    <w:rsid w:val="080737D2"/>
    <w:rsid w:val="08144141"/>
    <w:rsid w:val="08991E91"/>
    <w:rsid w:val="089D0FD0"/>
    <w:rsid w:val="08B87CC3"/>
    <w:rsid w:val="08BB5666"/>
    <w:rsid w:val="08CB253B"/>
    <w:rsid w:val="093F51ED"/>
    <w:rsid w:val="094F0304"/>
    <w:rsid w:val="09734E97"/>
    <w:rsid w:val="098F3A6F"/>
    <w:rsid w:val="099515FF"/>
    <w:rsid w:val="09997F52"/>
    <w:rsid w:val="09C911BF"/>
    <w:rsid w:val="09FE0215"/>
    <w:rsid w:val="0A3F339A"/>
    <w:rsid w:val="0A4868ED"/>
    <w:rsid w:val="0A586566"/>
    <w:rsid w:val="0A6305CD"/>
    <w:rsid w:val="0A6C6CBE"/>
    <w:rsid w:val="0A7659E6"/>
    <w:rsid w:val="0A7A0F3B"/>
    <w:rsid w:val="0A826593"/>
    <w:rsid w:val="0A9D5CF3"/>
    <w:rsid w:val="0AA82AC5"/>
    <w:rsid w:val="0AE301F0"/>
    <w:rsid w:val="0AE9245C"/>
    <w:rsid w:val="0B163DB3"/>
    <w:rsid w:val="0B364240"/>
    <w:rsid w:val="0B5662BE"/>
    <w:rsid w:val="0B7028C0"/>
    <w:rsid w:val="0B8A0849"/>
    <w:rsid w:val="0B922F3C"/>
    <w:rsid w:val="0BBA2AF7"/>
    <w:rsid w:val="0BCA28DB"/>
    <w:rsid w:val="0BD77A17"/>
    <w:rsid w:val="0C234952"/>
    <w:rsid w:val="0C2770AD"/>
    <w:rsid w:val="0C2860A3"/>
    <w:rsid w:val="0C290C1D"/>
    <w:rsid w:val="0C2D2C35"/>
    <w:rsid w:val="0C322DE7"/>
    <w:rsid w:val="0C36784B"/>
    <w:rsid w:val="0C4A6AD5"/>
    <w:rsid w:val="0C6C670A"/>
    <w:rsid w:val="0CC71836"/>
    <w:rsid w:val="0CD83F34"/>
    <w:rsid w:val="0D0E1544"/>
    <w:rsid w:val="0D301714"/>
    <w:rsid w:val="0D35404D"/>
    <w:rsid w:val="0D364BCA"/>
    <w:rsid w:val="0D3F756A"/>
    <w:rsid w:val="0D471931"/>
    <w:rsid w:val="0D5648B3"/>
    <w:rsid w:val="0D5C45C0"/>
    <w:rsid w:val="0DAB63EE"/>
    <w:rsid w:val="0DCB71F6"/>
    <w:rsid w:val="0DE27F7B"/>
    <w:rsid w:val="0DF25876"/>
    <w:rsid w:val="0E103540"/>
    <w:rsid w:val="0E91108C"/>
    <w:rsid w:val="0EE00DB9"/>
    <w:rsid w:val="0EF3598C"/>
    <w:rsid w:val="0FB52288"/>
    <w:rsid w:val="0FBD413C"/>
    <w:rsid w:val="0FCF2B77"/>
    <w:rsid w:val="0FE8213B"/>
    <w:rsid w:val="0FF45020"/>
    <w:rsid w:val="100A60CF"/>
    <w:rsid w:val="108E5D6B"/>
    <w:rsid w:val="115076F3"/>
    <w:rsid w:val="117D68B3"/>
    <w:rsid w:val="119C142F"/>
    <w:rsid w:val="11A86301"/>
    <w:rsid w:val="11B31540"/>
    <w:rsid w:val="11E46FE3"/>
    <w:rsid w:val="12155333"/>
    <w:rsid w:val="12245FAF"/>
    <w:rsid w:val="12902616"/>
    <w:rsid w:val="12A141A6"/>
    <w:rsid w:val="12E363A9"/>
    <w:rsid w:val="1316191A"/>
    <w:rsid w:val="13404C61"/>
    <w:rsid w:val="13433B2C"/>
    <w:rsid w:val="136F4577"/>
    <w:rsid w:val="138553EC"/>
    <w:rsid w:val="13963FE2"/>
    <w:rsid w:val="13A00F2D"/>
    <w:rsid w:val="13B16CE7"/>
    <w:rsid w:val="13B32A60"/>
    <w:rsid w:val="14043A90"/>
    <w:rsid w:val="142F11E3"/>
    <w:rsid w:val="14762EC4"/>
    <w:rsid w:val="14A979BF"/>
    <w:rsid w:val="14BE7911"/>
    <w:rsid w:val="14C206DB"/>
    <w:rsid w:val="14D678F0"/>
    <w:rsid w:val="14DB1D97"/>
    <w:rsid w:val="14EA4D25"/>
    <w:rsid w:val="14FC3F92"/>
    <w:rsid w:val="15003A82"/>
    <w:rsid w:val="151E03AD"/>
    <w:rsid w:val="15662706"/>
    <w:rsid w:val="1566603F"/>
    <w:rsid w:val="15741124"/>
    <w:rsid w:val="1576481D"/>
    <w:rsid w:val="158F4E06"/>
    <w:rsid w:val="15985E1D"/>
    <w:rsid w:val="16066DCE"/>
    <w:rsid w:val="161D6162"/>
    <w:rsid w:val="16210154"/>
    <w:rsid w:val="16410E4D"/>
    <w:rsid w:val="16832C7A"/>
    <w:rsid w:val="168B3820"/>
    <w:rsid w:val="16946BF2"/>
    <w:rsid w:val="16E002D5"/>
    <w:rsid w:val="16F759AB"/>
    <w:rsid w:val="170B670F"/>
    <w:rsid w:val="17173305"/>
    <w:rsid w:val="17206FFC"/>
    <w:rsid w:val="17972F3C"/>
    <w:rsid w:val="179D368E"/>
    <w:rsid w:val="17A40E85"/>
    <w:rsid w:val="17A57D6D"/>
    <w:rsid w:val="17E36D2E"/>
    <w:rsid w:val="1821268E"/>
    <w:rsid w:val="18C37CC7"/>
    <w:rsid w:val="18D314AE"/>
    <w:rsid w:val="18D771F0"/>
    <w:rsid w:val="19121DCB"/>
    <w:rsid w:val="1914663C"/>
    <w:rsid w:val="191C7400"/>
    <w:rsid w:val="194E272B"/>
    <w:rsid w:val="1974262E"/>
    <w:rsid w:val="198C6DD4"/>
    <w:rsid w:val="19A6298B"/>
    <w:rsid w:val="19A90C33"/>
    <w:rsid w:val="19C31523"/>
    <w:rsid w:val="19E33973"/>
    <w:rsid w:val="1A057D09"/>
    <w:rsid w:val="1A1A235E"/>
    <w:rsid w:val="1A1F317B"/>
    <w:rsid w:val="1A324577"/>
    <w:rsid w:val="1A364641"/>
    <w:rsid w:val="1A395A8E"/>
    <w:rsid w:val="1A6B5E42"/>
    <w:rsid w:val="1A955A19"/>
    <w:rsid w:val="1B04312D"/>
    <w:rsid w:val="1B16222B"/>
    <w:rsid w:val="1B420340"/>
    <w:rsid w:val="1B4F3280"/>
    <w:rsid w:val="1B6706BA"/>
    <w:rsid w:val="1BA146E5"/>
    <w:rsid w:val="1BAE437C"/>
    <w:rsid w:val="1BF06E69"/>
    <w:rsid w:val="1BF5209F"/>
    <w:rsid w:val="1C1B6767"/>
    <w:rsid w:val="1C2136E5"/>
    <w:rsid w:val="1C4133E5"/>
    <w:rsid w:val="1C646037"/>
    <w:rsid w:val="1CFF6D16"/>
    <w:rsid w:val="1D0735AA"/>
    <w:rsid w:val="1D0A267D"/>
    <w:rsid w:val="1D5F2F07"/>
    <w:rsid w:val="1DB534FA"/>
    <w:rsid w:val="1DDD1BA3"/>
    <w:rsid w:val="1DEE5382"/>
    <w:rsid w:val="1DF65FE8"/>
    <w:rsid w:val="1E326EB7"/>
    <w:rsid w:val="1E4470D6"/>
    <w:rsid w:val="1E9E5AD3"/>
    <w:rsid w:val="1EA0654F"/>
    <w:rsid w:val="1EC43D73"/>
    <w:rsid w:val="1ECA4701"/>
    <w:rsid w:val="1ED87FD0"/>
    <w:rsid w:val="1EF64E72"/>
    <w:rsid w:val="1F107065"/>
    <w:rsid w:val="1F394DF3"/>
    <w:rsid w:val="1F3D52F9"/>
    <w:rsid w:val="1F5C30F3"/>
    <w:rsid w:val="1FC21B41"/>
    <w:rsid w:val="1FCF72EB"/>
    <w:rsid w:val="1FD47FE6"/>
    <w:rsid w:val="1FED10A7"/>
    <w:rsid w:val="20140AFA"/>
    <w:rsid w:val="201D6696"/>
    <w:rsid w:val="204506D8"/>
    <w:rsid w:val="205E73F5"/>
    <w:rsid w:val="20C75D9C"/>
    <w:rsid w:val="20ED3761"/>
    <w:rsid w:val="21067C98"/>
    <w:rsid w:val="21130761"/>
    <w:rsid w:val="212717F6"/>
    <w:rsid w:val="214D3715"/>
    <w:rsid w:val="217F497C"/>
    <w:rsid w:val="21C12C09"/>
    <w:rsid w:val="21C5574C"/>
    <w:rsid w:val="21E5472C"/>
    <w:rsid w:val="22031056"/>
    <w:rsid w:val="22A96673"/>
    <w:rsid w:val="22B2771D"/>
    <w:rsid w:val="22C87C09"/>
    <w:rsid w:val="22E8704C"/>
    <w:rsid w:val="22EE40B4"/>
    <w:rsid w:val="23AB2161"/>
    <w:rsid w:val="23EF199D"/>
    <w:rsid w:val="2416061F"/>
    <w:rsid w:val="24297510"/>
    <w:rsid w:val="24377976"/>
    <w:rsid w:val="244232C9"/>
    <w:rsid w:val="2443573A"/>
    <w:rsid w:val="247D50F0"/>
    <w:rsid w:val="248D1CC0"/>
    <w:rsid w:val="249B358D"/>
    <w:rsid w:val="24B27330"/>
    <w:rsid w:val="25145490"/>
    <w:rsid w:val="251E1EC2"/>
    <w:rsid w:val="25785C06"/>
    <w:rsid w:val="25C2242E"/>
    <w:rsid w:val="260D602A"/>
    <w:rsid w:val="26533824"/>
    <w:rsid w:val="265C18E2"/>
    <w:rsid w:val="269B037E"/>
    <w:rsid w:val="26C03072"/>
    <w:rsid w:val="26FE34BB"/>
    <w:rsid w:val="270C1334"/>
    <w:rsid w:val="27421CD9"/>
    <w:rsid w:val="275E3157"/>
    <w:rsid w:val="2767173F"/>
    <w:rsid w:val="277F0303"/>
    <w:rsid w:val="280516F7"/>
    <w:rsid w:val="281D5382"/>
    <w:rsid w:val="28245882"/>
    <w:rsid w:val="283141BA"/>
    <w:rsid w:val="28CE2601"/>
    <w:rsid w:val="28DA7D8C"/>
    <w:rsid w:val="28F56B5D"/>
    <w:rsid w:val="292B1CB1"/>
    <w:rsid w:val="294E5969"/>
    <w:rsid w:val="29A7676B"/>
    <w:rsid w:val="29D912FE"/>
    <w:rsid w:val="2A22258C"/>
    <w:rsid w:val="2A271E52"/>
    <w:rsid w:val="2A294764"/>
    <w:rsid w:val="2A333E35"/>
    <w:rsid w:val="2A343D7F"/>
    <w:rsid w:val="2A9147DA"/>
    <w:rsid w:val="2ABE527A"/>
    <w:rsid w:val="2ABF1892"/>
    <w:rsid w:val="2B025E2D"/>
    <w:rsid w:val="2B2B1E81"/>
    <w:rsid w:val="2B3065F3"/>
    <w:rsid w:val="2B7520FA"/>
    <w:rsid w:val="2BD61589"/>
    <w:rsid w:val="2C023FB3"/>
    <w:rsid w:val="2C101276"/>
    <w:rsid w:val="2C3C2703"/>
    <w:rsid w:val="2C657A7E"/>
    <w:rsid w:val="2C792018"/>
    <w:rsid w:val="2C8E767A"/>
    <w:rsid w:val="2CA36DE7"/>
    <w:rsid w:val="2CA76510"/>
    <w:rsid w:val="2D222226"/>
    <w:rsid w:val="2D4227EC"/>
    <w:rsid w:val="2D450775"/>
    <w:rsid w:val="2D54393E"/>
    <w:rsid w:val="2D581A52"/>
    <w:rsid w:val="2D6D0D10"/>
    <w:rsid w:val="2D962FBC"/>
    <w:rsid w:val="2DD20228"/>
    <w:rsid w:val="2DD70ECD"/>
    <w:rsid w:val="2E0470E4"/>
    <w:rsid w:val="2E285B1E"/>
    <w:rsid w:val="2E3D61EB"/>
    <w:rsid w:val="2E7150A8"/>
    <w:rsid w:val="2EC6336C"/>
    <w:rsid w:val="2ED04E5A"/>
    <w:rsid w:val="2EDD678B"/>
    <w:rsid w:val="2EE32F12"/>
    <w:rsid w:val="2EF837C2"/>
    <w:rsid w:val="2EFFA0FF"/>
    <w:rsid w:val="2F0F4550"/>
    <w:rsid w:val="2F23033C"/>
    <w:rsid w:val="2F445A49"/>
    <w:rsid w:val="2F776325"/>
    <w:rsid w:val="2F7F7139"/>
    <w:rsid w:val="2F9D7CF5"/>
    <w:rsid w:val="2FB67021"/>
    <w:rsid w:val="2FC6206B"/>
    <w:rsid w:val="300044F6"/>
    <w:rsid w:val="302A46AD"/>
    <w:rsid w:val="30325C0B"/>
    <w:rsid w:val="30483DCD"/>
    <w:rsid w:val="30624A6C"/>
    <w:rsid w:val="30801AC4"/>
    <w:rsid w:val="30B73737"/>
    <w:rsid w:val="30D3242F"/>
    <w:rsid w:val="30DD2A72"/>
    <w:rsid w:val="30E04715"/>
    <w:rsid w:val="30F83191"/>
    <w:rsid w:val="31725069"/>
    <w:rsid w:val="31957C66"/>
    <w:rsid w:val="31D8587D"/>
    <w:rsid w:val="31EA0DC9"/>
    <w:rsid w:val="323E0F06"/>
    <w:rsid w:val="323F6878"/>
    <w:rsid w:val="32451D1C"/>
    <w:rsid w:val="3271059F"/>
    <w:rsid w:val="32752059"/>
    <w:rsid w:val="32863169"/>
    <w:rsid w:val="32875BC8"/>
    <w:rsid w:val="32916CA0"/>
    <w:rsid w:val="329A50BF"/>
    <w:rsid w:val="33334BDB"/>
    <w:rsid w:val="33434425"/>
    <w:rsid w:val="33454445"/>
    <w:rsid w:val="33862F9F"/>
    <w:rsid w:val="338B0EAB"/>
    <w:rsid w:val="33B22EAD"/>
    <w:rsid w:val="33D740F0"/>
    <w:rsid w:val="34455EF3"/>
    <w:rsid w:val="34583E5E"/>
    <w:rsid w:val="348E2F86"/>
    <w:rsid w:val="34900837"/>
    <w:rsid w:val="349536D4"/>
    <w:rsid w:val="349C1BB2"/>
    <w:rsid w:val="34B12C04"/>
    <w:rsid w:val="34FA09FD"/>
    <w:rsid w:val="354B557D"/>
    <w:rsid w:val="357ED641"/>
    <w:rsid w:val="358C29E6"/>
    <w:rsid w:val="358E01BD"/>
    <w:rsid w:val="35B47276"/>
    <w:rsid w:val="35BA5466"/>
    <w:rsid w:val="35DE59B6"/>
    <w:rsid w:val="35EE3CBD"/>
    <w:rsid w:val="36095C69"/>
    <w:rsid w:val="368B041A"/>
    <w:rsid w:val="3692574E"/>
    <w:rsid w:val="36B530A8"/>
    <w:rsid w:val="372812B3"/>
    <w:rsid w:val="376C76BA"/>
    <w:rsid w:val="378A0FF7"/>
    <w:rsid w:val="379677C0"/>
    <w:rsid w:val="37EE1A92"/>
    <w:rsid w:val="380E227A"/>
    <w:rsid w:val="381A54A4"/>
    <w:rsid w:val="382979E9"/>
    <w:rsid w:val="38474585"/>
    <w:rsid w:val="38723CC1"/>
    <w:rsid w:val="38AE2E6C"/>
    <w:rsid w:val="38D42EC6"/>
    <w:rsid w:val="39137014"/>
    <w:rsid w:val="39174C13"/>
    <w:rsid w:val="39A51C56"/>
    <w:rsid w:val="39B2081D"/>
    <w:rsid w:val="39C270D3"/>
    <w:rsid w:val="39CD4E0A"/>
    <w:rsid w:val="3A447FD7"/>
    <w:rsid w:val="3A826658"/>
    <w:rsid w:val="3A960861"/>
    <w:rsid w:val="3A9E3F4A"/>
    <w:rsid w:val="3AC83AD6"/>
    <w:rsid w:val="3B30772D"/>
    <w:rsid w:val="3B551A00"/>
    <w:rsid w:val="3B84663B"/>
    <w:rsid w:val="3B8D6C45"/>
    <w:rsid w:val="3C1668E7"/>
    <w:rsid w:val="3C764FC6"/>
    <w:rsid w:val="3C7C0A97"/>
    <w:rsid w:val="3C84656E"/>
    <w:rsid w:val="3CA107B5"/>
    <w:rsid w:val="3CC8789E"/>
    <w:rsid w:val="3CD84665"/>
    <w:rsid w:val="3CF11D7F"/>
    <w:rsid w:val="3D053A7C"/>
    <w:rsid w:val="3D574D1C"/>
    <w:rsid w:val="3D7604D6"/>
    <w:rsid w:val="3D91718D"/>
    <w:rsid w:val="3DA314C2"/>
    <w:rsid w:val="3DDF5B32"/>
    <w:rsid w:val="3E5463B1"/>
    <w:rsid w:val="3E815385"/>
    <w:rsid w:val="3EBA30BF"/>
    <w:rsid w:val="3EDB0738"/>
    <w:rsid w:val="3F1458C5"/>
    <w:rsid w:val="3F283D5B"/>
    <w:rsid w:val="3F5D0BBC"/>
    <w:rsid w:val="3F763AE8"/>
    <w:rsid w:val="3F7A5BB7"/>
    <w:rsid w:val="3F861C95"/>
    <w:rsid w:val="3FA15D99"/>
    <w:rsid w:val="3FA60496"/>
    <w:rsid w:val="3FDF442E"/>
    <w:rsid w:val="3FF73182"/>
    <w:rsid w:val="401D2E8B"/>
    <w:rsid w:val="402655B0"/>
    <w:rsid w:val="405F3DD0"/>
    <w:rsid w:val="40793110"/>
    <w:rsid w:val="409C1FE7"/>
    <w:rsid w:val="40CD665F"/>
    <w:rsid w:val="41334494"/>
    <w:rsid w:val="413E755D"/>
    <w:rsid w:val="4144553D"/>
    <w:rsid w:val="41887BDD"/>
    <w:rsid w:val="41C25593"/>
    <w:rsid w:val="41D71BE2"/>
    <w:rsid w:val="42031805"/>
    <w:rsid w:val="420F08E9"/>
    <w:rsid w:val="421E3AFE"/>
    <w:rsid w:val="42604346"/>
    <w:rsid w:val="426A7693"/>
    <w:rsid w:val="42F10927"/>
    <w:rsid w:val="42F71DFA"/>
    <w:rsid w:val="43016B74"/>
    <w:rsid w:val="43321132"/>
    <w:rsid w:val="433C278D"/>
    <w:rsid w:val="43482E10"/>
    <w:rsid w:val="43872512"/>
    <w:rsid w:val="43BA7B05"/>
    <w:rsid w:val="43C610ED"/>
    <w:rsid w:val="43DB3BFB"/>
    <w:rsid w:val="44405774"/>
    <w:rsid w:val="444622AC"/>
    <w:rsid w:val="446157C2"/>
    <w:rsid w:val="448030E3"/>
    <w:rsid w:val="45280F7F"/>
    <w:rsid w:val="45360BCB"/>
    <w:rsid w:val="454315E6"/>
    <w:rsid w:val="45B13D47"/>
    <w:rsid w:val="45E576EB"/>
    <w:rsid w:val="461053AC"/>
    <w:rsid w:val="461C6E0D"/>
    <w:rsid w:val="462321AC"/>
    <w:rsid w:val="46350297"/>
    <w:rsid w:val="46641814"/>
    <w:rsid w:val="4672283B"/>
    <w:rsid w:val="468F2FB6"/>
    <w:rsid w:val="46A2233C"/>
    <w:rsid w:val="46AE6476"/>
    <w:rsid w:val="46D52A29"/>
    <w:rsid w:val="46E30874"/>
    <w:rsid w:val="46FA7C37"/>
    <w:rsid w:val="47321990"/>
    <w:rsid w:val="47350963"/>
    <w:rsid w:val="47B15A67"/>
    <w:rsid w:val="47C577F2"/>
    <w:rsid w:val="47C90AB8"/>
    <w:rsid w:val="47D22E7F"/>
    <w:rsid w:val="47D708CC"/>
    <w:rsid w:val="47F02949"/>
    <w:rsid w:val="47FFC45F"/>
    <w:rsid w:val="481B017B"/>
    <w:rsid w:val="482A39EB"/>
    <w:rsid w:val="48E02E56"/>
    <w:rsid w:val="48FB6B4F"/>
    <w:rsid w:val="48FD16C4"/>
    <w:rsid w:val="49310366"/>
    <w:rsid w:val="495C3873"/>
    <w:rsid w:val="49631264"/>
    <w:rsid w:val="497F0E33"/>
    <w:rsid w:val="498172EB"/>
    <w:rsid w:val="49A30FFC"/>
    <w:rsid w:val="49C54113"/>
    <w:rsid w:val="49CE5E83"/>
    <w:rsid w:val="49ED4155"/>
    <w:rsid w:val="4A016A5B"/>
    <w:rsid w:val="4A1E3C52"/>
    <w:rsid w:val="4A221E03"/>
    <w:rsid w:val="4A2E6C98"/>
    <w:rsid w:val="4A327C38"/>
    <w:rsid w:val="4A4D5C6B"/>
    <w:rsid w:val="4A6B5384"/>
    <w:rsid w:val="4A9C0AE1"/>
    <w:rsid w:val="4A9E3758"/>
    <w:rsid w:val="4AD122BB"/>
    <w:rsid w:val="4AE17BFC"/>
    <w:rsid w:val="4B0C16B7"/>
    <w:rsid w:val="4B183D33"/>
    <w:rsid w:val="4B29296C"/>
    <w:rsid w:val="4B384207"/>
    <w:rsid w:val="4B3C4E66"/>
    <w:rsid w:val="4B3E4D40"/>
    <w:rsid w:val="4B644064"/>
    <w:rsid w:val="4B9F724E"/>
    <w:rsid w:val="4BCA0890"/>
    <w:rsid w:val="4BE56379"/>
    <w:rsid w:val="4C07336D"/>
    <w:rsid w:val="4C213D03"/>
    <w:rsid w:val="4C302E60"/>
    <w:rsid w:val="4C3504DC"/>
    <w:rsid w:val="4C6361FF"/>
    <w:rsid w:val="4C866394"/>
    <w:rsid w:val="4C8C3C56"/>
    <w:rsid w:val="4C9D5A7F"/>
    <w:rsid w:val="4CC843BF"/>
    <w:rsid w:val="4CE057C0"/>
    <w:rsid w:val="4D0A7F27"/>
    <w:rsid w:val="4D5C0712"/>
    <w:rsid w:val="4D665586"/>
    <w:rsid w:val="4D735969"/>
    <w:rsid w:val="4DB27309"/>
    <w:rsid w:val="4DBF1AF8"/>
    <w:rsid w:val="4DCE4496"/>
    <w:rsid w:val="4DDB620B"/>
    <w:rsid w:val="4DE5340F"/>
    <w:rsid w:val="4DFF17A1"/>
    <w:rsid w:val="4E047431"/>
    <w:rsid w:val="4E050397"/>
    <w:rsid w:val="4E2007AE"/>
    <w:rsid w:val="4E393E8D"/>
    <w:rsid w:val="4E4B02E4"/>
    <w:rsid w:val="4E9D393E"/>
    <w:rsid w:val="4ECA0682"/>
    <w:rsid w:val="4EEF633A"/>
    <w:rsid w:val="4F0D6873"/>
    <w:rsid w:val="4F105F7D"/>
    <w:rsid w:val="4F1D77C8"/>
    <w:rsid w:val="4F1F67EB"/>
    <w:rsid w:val="4F650558"/>
    <w:rsid w:val="4FE52E5D"/>
    <w:rsid w:val="4FF63798"/>
    <w:rsid w:val="4FF9339B"/>
    <w:rsid w:val="500E39F2"/>
    <w:rsid w:val="501578DA"/>
    <w:rsid w:val="502E5D25"/>
    <w:rsid w:val="50422DAE"/>
    <w:rsid w:val="506D5769"/>
    <w:rsid w:val="50795EBC"/>
    <w:rsid w:val="50AE5262"/>
    <w:rsid w:val="50B213CE"/>
    <w:rsid w:val="50BE57FD"/>
    <w:rsid w:val="50DC0AAE"/>
    <w:rsid w:val="51165E00"/>
    <w:rsid w:val="51513727"/>
    <w:rsid w:val="5169279B"/>
    <w:rsid w:val="516C4FA2"/>
    <w:rsid w:val="516D25DA"/>
    <w:rsid w:val="51841C55"/>
    <w:rsid w:val="51857BAD"/>
    <w:rsid w:val="51A60F32"/>
    <w:rsid w:val="51B86EB8"/>
    <w:rsid w:val="5218791A"/>
    <w:rsid w:val="522A106B"/>
    <w:rsid w:val="529B4F94"/>
    <w:rsid w:val="53196C92"/>
    <w:rsid w:val="53303627"/>
    <w:rsid w:val="53395DD6"/>
    <w:rsid w:val="533E519B"/>
    <w:rsid w:val="535F10B4"/>
    <w:rsid w:val="536D17B8"/>
    <w:rsid w:val="53760DD8"/>
    <w:rsid w:val="53800586"/>
    <w:rsid w:val="538447B5"/>
    <w:rsid w:val="53866D4E"/>
    <w:rsid w:val="53A35860"/>
    <w:rsid w:val="53BD3A61"/>
    <w:rsid w:val="53CA3694"/>
    <w:rsid w:val="53CF00D3"/>
    <w:rsid w:val="53CF47C9"/>
    <w:rsid w:val="54084ED0"/>
    <w:rsid w:val="544B1F74"/>
    <w:rsid w:val="54B30A3A"/>
    <w:rsid w:val="54D8056B"/>
    <w:rsid w:val="54F737B3"/>
    <w:rsid w:val="55142657"/>
    <w:rsid w:val="5519100B"/>
    <w:rsid w:val="55197C6D"/>
    <w:rsid w:val="5532742A"/>
    <w:rsid w:val="555334DA"/>
    <w:rsid w:val="55BB5013"/>
    <w:rsid w:val="55E878B5"/>
    <w:rsid w:val="55E90312"/>
    <w:rsid w:val="56316854"/>
    <w:rsid w:val="566E3FE9"/>
    <w:rsid w:val="567B4B85"/>
    <w:rsid w:val="568510FB"/>
    <w:rsid w:val="56ED6D30"/>
    <w:rsid w:val="56FE7EAB"/>
    <w:rsid w:val="57045C5B"/>
    <w:rsid w:val="57087F99"/>
    <w:rsid w:val="570D693B"/>
    <w:rsid w:val="5710522E"/>
    <w:rsid w:val="571B1155"/>
    <w:rsid w:val="57444B88"/>
    <w:rsid w:val="57A914F3"/>
    <w:rsid w:val="57C87B67"/>
    <w:rsid w:val="57D21BF4"/>
    <w:rsid w:val="58033D97"/>
    <w:rsid w:val="5819432E"/>
    <w:rsid w:val="583611AC"/>
    <w:rsid w:val="591E69BB"/>
    <w:rsid w:val="592E766B"/>
    <w:rsid w:val="59341BE2"/>
    <w:rsid w:val="597F00C6"/>
    <w:rsid w:val="59C946BC"/>
    <w:rsid w:val="59D66F5E"/>
    <w:rsid w:val="59E319C8"/>
    <w:rsid w:val="59EE05A4"/>
    <w:rsid w:val="59F058BC"/>
    <w:rsid w:val="5A175A38"/>
    <w:rsid w:val="5AC96169"/>
    <w:rsid w:val="5AE9457B"/>
    <w:rsid w:val="5AF75B5F"/>
    <w:rsid w:val="5AFEF7F5"/>
    <w:rsid w:val="5B0C5571"/>
    <w:rsid w:val="5B170F1B"/>
    <w:rsid w:val="5B30197C"/>
    <w:rsid w:val="5B427740"/>
    <w:rsid w:val="5B486BBA"/>
    <w:rsid w:val="5BB86200"/>
    <w:rsid w:val="5BE349FC"/>
    <w:rsid w:val="5BF372CF"/>
    <w:rsid w:val="5C174E59"/>
    <w:rsid w:val="5C420782"/>
    <w:rsid w:val="5C6B0868"/>
    <w:rsid w:val="5CFD155B"/>
    <w:rsid w:val="5D120B90"/>
    <w:rsid w:val="5D732A71"/>
    <w:rsid w:val="5D770F2F"/>
    <w:rsid w:val="5D8074F7"/>
    <w:rsid w:val="5D994CC0"/>
    <w:rsid w:val="5DB744C7"/>
    <w:rsid w:val="5DCE277B"/>
    <w:rsid w:val="5E1B2C60"/>
    <w:rsid w:val="5E200936"/>
    <w:rsid w:val="5E437407"/>
    <w:rsid w:val="5E533292"/>
    <w:rsid w:val="5EBE2F97"/>
    <w:rsid w:val="5EDD1D0C"/>
    <w:rsid w:val="5EEA5DD4"/>
    <w:rsid w:val="5F061262"/>
    <w:rsid w:val="5F462D28"/>
    <w:rsid w:val="5F8043F6"/>
    <w:rsid w:val="5F82725D"/>
    <w:rsid w:val="5F963FBE"/>
    <w:rsid w:val="5FA3430A"/>
    <w:rsid w:val="5FC12F9B"/>
    <w:rsid w:val="5FDB0EC9"/>
    <w:rsid w:val="5FE44BAF"/>
    <w:rsid w:val="60057A01"/>
    <w:rsid w:val="600B28A8"/>
    <w:rsid w:val="60266EA4"/>
    <w:rsid w:val="60882339"/>
    <w:rsid w:val="60DF6119"/>
    <w:rsid w:val="60E8480C"/>
    <w:rsid w:val="61430CC8"/>
    <w:rsid w:val="615B50B0"/>
    <w:rsid w:val="61720226"/>
    <w:rsid w:val="61872222"/>
    <w:rsid w:val="619D21FF"/>
    <w:rsid w:val="61AF15F8"/>
    <w:rsid w:val="61B63E78"/>
    <w:rsid w:val="61C042B9"/>
    <w:rsid w:val="626559FB"/>
    <w:rsid w:val="627639AF"/>
    <w:rsid w:val="629B0C69"/>
    <w:rsid w:val="62AF24EC"/>
    <w:rsid w:val="62E663FC"/>
    <w:rsid w:val="62F05482"/>
    <w:rsid w:val="62F602B7"/>
    <w:rsid w:val="630B0E8C"/>
    <w:rsid w:val="63516A5A"/>
    <w:rsid w:val="638C248C"/>
    <w:rsid w:val="63BF3396"/>
    <w:rsid w:val="63C439A4"/>
    <w:rsid w:val="63CE1C46"/>
    <w:rsid w:val="63FC4D61"/>
    <w:rsid w:val="641C34F4"/>
    <w:rsid w:val="643E74A1"/>
    <w:rsid w:val="64521BFA"/>
    <w:rsid w:val="6465658F"/>
    <w:rsid w:val="647A55BC"/>
    <w:rsid w:val="647B3780"/>
    <w:rsid w:val="64BF7EA9"/>
    <w:rsid w:val="65114728"/>
    <w:rsid w:val="651915C4"/>
    <w:rsid w:val="65242100"/>
    <w:rsid w:val="65314596"/>
    <w:rsid w:val="65361B3E"/>
    <w:rsid w:val="654E74BF"/>
    <w:rsid w:val="659375C8"/>
    <w:rsid w:val="65E154FA"/>
    <w:rsid w:val="65F601D0"/>
    <w:rsid w:val="660666D6"/>
    <w:rsid w:val="660E4EA0"/>
    <w:rsid w:val="66114288"/>
    <w:rsid w:val="6613740C"/>
    <w:rsid w:val="661A02C8"/>
    <w:rsid w:val="664F052D"/>
    <w:rsid w:val="665C2729"/>
    <w:rsid w:val="66634999"/>
    <w:rsid w:val="666708BD"/>
    <w:rsid w:val="66A55805"/>
    <w:rsid w:val="66C33A8C"/>
    <w:rsid w:val="66D734E4"/>
    <w:rsid w:val="66F04682"/>
    <w:rsid w:val="67114F22"/>
    <w:rsid w:val="671B58CC"/>
    <w:rsid w:val="672447AE"/>
    <w:rsid w:val="672E4964"/>
    <w:rsid w:val="675879D5"/>
    <w:rsid w:val="676A3ABC"/>
    <w:rsid w:val="677B3BE5"/>
    <w:rsid w:val="677B5B6F"/>
    <w:rsid w:val="679F2F0E"/>
    <w:rsid w:val="67E91A84"/>
    <w:rsid w:val="67FD6F7B"/>
    <w:rsid w:val="68166E9A"/>
    <w:rsid w:val="68432BEE"/>
    <w:rsid w:val="68BB18FC"/>
    <w:rsid w:val="68DD74D8"/>
    <w:rsid w:val="690842F3"/>
    <w:rsid w:val="6911651E"/>
    <w:rsid w:val="6914545F"/>
    <w:rsid w:val="69313380"/>
    <w:rsid w:val="695A653A"/>
    <w:rsid w:val="69A1353C"/>
    <w:rsid w:val="69A90257"/>
    <w:rsid w:val="69AB5998"/>
    <w:rsid w:val="69B960A7"/>
    <w:rsid w:val="69CA0841"/>
    <w:rsid w:val="69DB6C8F"/>
    <w:rsid w:val="69F37DAA"/>
    <w:rsid w:val="6A1D59D6"/>
    <w:rsid w:val="6A3C4534"/>
    <w:rsid w:val="6A556B40"/>
    <w:rsid w:val="6A6B1C3B"/>
    <w:rsid w:val="6A7566AC"/>
    <w:rsid w:val="6A8F7453"/>
    <w:rsid w:val="6ADE5D5C"/>
    <w:rsid w:val="6B025763"/>
    <w:rsid w:val="6B1116BB"/>
    <w:rsid w:val="6B2E2772"/>
    <w:rsid w:val="6B3241CD"/>
    <w:rsid w:val="6B433A82"/>
    <w:rsid w:val="6B463A66"/>
    <w:rsid w:val="6B4A5F03"/>
    <w:rsid w:val="6B7F5178"/>
    <w:rsid w:val="6BA201C4"/>
    <w:rsid w:val="6BC1555A"/>
    <w:rsid w:val="6C2D3F5E"/>
    <w:rsid w:val="6D22251C"/>
    <w:rsid w:val="6D2A1B0D"/>
    <w:rsid w:val="6D403635"/>
    <w:rsid w:val="6D443FC0"/>
    <w:rsid w:val="6D6201DF"/>
    <w:rsid w:val="6D627B71"/>
    <w:rsid w:val="6DA54916"/>
    <w:rsid w:val="6E0E6E93"/>
    <w:rsid w:val="6E0F631C"/>
    <w:rsid w:val="6E1A16AA"/>
    <w:rsid w:val="6E3F653F"/>
    <w:rsid w:val="6E932612"/>
    <w:rsid w:val="6EA718F4"/>
    <w:rsid w:val="6EB3449D"/>
    <w:rsid w:val="6EBA5F99"/>
    <w:rsid w:val="6EDC5763"/>
    <w:rsid w:val="6F1572A0"/>
    <w:rsid w:val="6F4E03A8"/>
    <w:rsid w:val="6F6872BA"/>
    <w:rsid w:val="6FA84D5E"/>
    <w:rsid w:val="6FBB18A2"/>
    <w:rsid w:val="6FBF4D18"/>
    <w:rsid w:val="6FC84992"/>
    <w:rsid w:val="6FD3343D"/>
    <w:rsid w:val="6FE6C9D2"/>
    <w:rsid w:val="7007308C"/>
    <w:rsid w:val="70344520"/>
    <w:rsid w:val="705363EE"/>
    <w:rsid w:val="7073427E"/>
    <w:rsid w:val="709E1779"/>
    <w:rsid w:val="70C14B9A"/>
    <w:rsid w:val="70C67C37"/>
    <w:rsid w:val="71031069"/>
    <w:rsid w:val="71372356"/>
    <w:rsid w:val="71581C79"/>
    <w:rsid w:val="718E23FC"/>
    <w:rsid w:val="719B06F7"/>
    <w:rsid w:val="71A41767"/>
    <w:rsid w:val="71C86A94"/>
    <w:rsid w:val="71CE53A7"/>
    <w:rsid w:val="71D21D7B"/>
    <w:rsid w:val="71E852E3"/>
    <w:rsid w:val="722241AD"/>
    <w:rsid w:val="722A4E10"/>
    <w:rsid w:val="72524001"/>
    <w:rsid w:val="72902194"/>
    <w:rsid w:val="72916C55"/>
    <w:rsid w:val="72BD5170"/>
    <w:rsid w:val="72C4254D"/>
    <w:rsid w:val="72EE08A8"/>
    <w:rsid w:val="72F64D00"/>
    <w:rsid w:val="72FD6580"/>
    <w:rsid w:val="73766924"/>
    <w:rsid w:val="73F34BD8"/>
    <w:rsid w:val="74051876"/>
    <w:rsid w:val="74433468"/>
    <w:rsid w:val="7452646D"/>
    <w:rsid w:val="7465241F"/>
    <w:rsid w:val="746A5A4A"/>
    <w:rsid w:val="748E19D2"/>
    <w:rsid w:val="74C62370"/>
    <w:rsid w:val="74DB46D3"/>
    <w:rsid w:val="7504566A"/>
    <w:rsid w:val="75284352"/>
    <w:rsid w:val="754A2844"/>
    <w:rsid w:val="758F7BB5"/>
    <w:rsid w:val="75C345FE"/>
    <w:rsid w:val="75EA3C5C"/>
    <w:rsid w:val="762B3B5D"/>
    <w:rsid w:val="763007FC"/>
    <w:rsid w:val="764F3698"/>
    <w:rsid w:val="764FCAB3"/>
    <w:rsid w:val="76522B87"/>
    <w:rsid w:val="766F5311"/>
    <w:rsid w:val="76AA4C3A"/>
    <w:rsid w:val="76DA3AF2"/>
    <w:rsid w:val="76E10EEA"/>
    <w:rsid w:val="76E132BE"/>
    <w:rsid w:val="76E37704"/>
    <w:rsid w:val="76EA1012"/>
    <w:rsid w:val="77004E17"/>
    <w:rsid w:val="772D10CE"/>
    <w:rsid w:val="77777340"/>
    <w:rsid w:val="77E665BE"/>
    <w:rsid w:val="77F609D8"/>
    <w:rsid w:val="77F65CC5"/>
    <w:rsid w:val="787A1CD8"/>
    <w:rsid w:val="79393FDF"/>
    <w:rsid w:val="796359C9"/>
    <w:rsid w:val="7A044199"/>
    <w:rsid w:val="7A2B518E"/>
    <w:rsid w:val="7A330495"/>
    <w:rsid w:val="7A377961"/>
    <w:rsid w:val="7A884658"/>
    <w:rsid w:val="7AC7388F"/>
    <w:rsid w:val="7ACA3A00"/>
    <w:rsid w:val="7AF76663"/>
    <w:rsid w:val="7AFC1F16"/>
    <w:rsid w:val="7AFF0560"/>
    <w:rsid w:val="7B116BAA"/>
    <w:rsid w:val="7B310FBD"/>
    <w:rsid w:val="7B386DD0"/>
    <w:rsid w:val="7B3E4920"/>
    <w:rsid w:val="7B3F346D"/>
    <w:rsid w:val="7B6B759A"/>
    <w:rsid w:val="7BA23C69"/>
    <w:rsid w:val="7BA304CF"/>
    <w:rsid w:val="7BA67BFD"/>
    <w:rsid w:val="7BF3062D"/>
    <w:rsid w:val="7BFD3AE9"/>
    <w:rsid w:val="7C120DEF"/>
    <w:rsid w:val="7C4F2DE4"/>
    <w:rsid w:val="7C5807CC"/>
    <w:rsid w:val="7CE34DFC"/>
    <w:rsid w:val="7CE87DA1"/>
    <w:rsid w:val="7CE92397"/>
    <w:rsid w:val="7D3A1737"/>
    <w:rsid w:val="7D3E0535"/>
    <w:rsid w:val="7D5D078F"/>
    <w:rsid w:val="7D817648"/>
    <w:rsid w:val="7D9C04C3"/>
    <w:rsid w:val="7DF3B876"/>
    <w:rsid w:val="7E867872"/>
    <w:rsid w:val="7EAF52CE"/>
    <w:rsid w:val="7EB44CA0"/>
    <w:rsid w:val="7EB712EE"/>
    <w:rsid w:val="7EE07FB8"/>
    <w:rsid w:val="7EE85979"/>
    <w:rsid w:val="7EF06264"/>
    <w:rsid w:val="7EFB1121"/>
    <w:rsid w:val="7EFD8898"/>
    <w:rsid w:val="7EFFCB45"/>
    <w:rsid w:val="7F1514A6"/>
    <w:rsid w:val="7F1F0E3F"/>
    <w:rsid w:val="7F7B314F"/>
    <w:rsid w:val="7F97DB7F"/>
    <w:rsid w:val="7FA216ED"/>
    <w:rsid w:val="7FE900B8"/>
    <w:rsid w:val="7FEB2083"/>
    <w:rsid w:val="7FFF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B7C227"/>
  <w15:docId w15:val="{11527BD7-2234-4A3E-8CAB-0AA2F4CD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napToGrid w:val="0"/>
      <w:spacing w:line="288" w:lineRule="auto"/>
      <w:ind w:firstLineChars="200" w:firstLine="420"/>
    </w:pPr>
    <w:rPr>
      <w:rFonts w:ascii="思源黑体 CN Light" w:eastAsia="思源黑体 CN Light" w:hAnsi="思源黑体 CN Light" w:cstheme="minorBidi"/>
      <w:bCs/>
      <w:kern w:val="2"/>
      <w:sz w:val="21"/>
      <w:szCs w:val="22"/>
    </w:rPr>
  </w:style>
  <w:style w:type="paragraph" w:styleId="10">
    <w:name w:val="heading 1"/>
    <w:basedOn w:val="a1"/>
    <w:next w:val="a1"/>
    <w:link w:val="11"/>
    <w:uiPriority w:val="99"/>
    <w:qFormat/>
    <w:pPr>
      <w:keepNext/>
      <w:keepLines/>
      <w:spacing w:before="240" w:line="240" w:lineRule="auto"/>
      <w:jc w:val="center"/>
      <w:outlineLvl w:val="0"/>
    </w:pPr>
    <w:rPr>
      <w:rFonts w:ascii="思源黑体 CN Heavy" w:eastAsia="思源黑体 CN Heavy" w:hAnsi="思源黑体 CN Heavy"/>
      <w:b/>
      <w:bCs w:val="0"/>
      <w:smallCaps/>
      <w:kern w:val="44"/>
      <w:sz w:val="32"/>
      <w:szCs w:val="44"/>
    </w:rPr>
  </w:style>
  <w:style w:type="paragraph" w:styleId="2">
    <w:name w:val="heading 2"/>
    <w:basedOn w:val="12"/>
    <w:next w:val="a1"/>
    <w:link w:val="20"/>
    <w:uiPriority w:val="99"/>
    <w:unhideWhenUsed/>
    <w:qFormat/>
    <w:pPr>
      <w:keepNext/>
      <w:keepLines/>
      <w:spacing w:line="240" w:lineRule="auto"/>
      <w:ind w:firstLineChars="0" w:firstLine="0"/>
      <w:outlineLvl w:val="1"/>
    </w:pPr>
    <w:rPr>
      <w:rFonts w:ascii="思源黑体 CN Medium" w:hAnsi="思源黑体 CN Medium" w:cstheme="majorBidi"/>
      <w:bCs w:val="0"/>
      <w:smallCaps/>
      <w:sz w:val="30"/>
      <w:szCs w:val="32"/>
    </w:rPr>
  </w:style>
  <w:style w:type="paragraph" w:styleId="3">
    <w:name w:val="heading 3"/>
    <w:basedOn w:val="a1"/>
    <w:next w:val="a1"/>
    <w:link w:val="31"/>
    <w:uiPriority w:val="99"/>
    <w:unhideWhenUsed/>
    <w:qFormat/>
    <w:pPr>
      <w:keepNext/>
      <w:keepLines/>
      <w:spacing w:line="240" w:lineRule="auto"/>
      <w:ind w:firstLineChars="0" w:firstLine="0"/>
      <w:outlineLvl w:val="2"/>
    </w:pPr>
    <w:rPr>
      <w:rFonts w:ascii="思源黑体 CN Bold" w:eastAsia="思源黑体 CN Bold" w:hAnsi="思源黑体 CN Bold"/>
      <w:b/>
      <w:bCs w:val="0"/>
      <w:color w:val="3650A1"/>
      <w:sz w:val="24"/>
      <w:szCs w:val="32"/>
    </w:rPr>
  </w:style>
  <w:style w:type="paragraph" w:styleId="4">
    <w:name w:val="heading 4"/>
    <w:next w:val="a1"/>
    <w:link w:val="40"/>
    <w:uiPriority w:val="99"/>
    <w:unhideWhenUsed/>
    <w:qFormat/>
    <w:pPr>
      <w:tabs>
        <w:tab w:val="left" w:pos="284"/>
      </w:tabs>
      <w:topLinePunct/>
      <w:adjustRightInd w:val="0"/>
      <w:snapToGrid w:val="0"/>
      <w:spacing w:after="160" w:line="360" w:lineRule="auto"/>
      <w:jc w:val="both"/>
      <w:outlineLvl w:val="3"/>
    </w:pPr>
    <w:rPr>
      <w:rFonts w:cstheme="majorBidi"/>
      <w:bCs/>
      <w:kern w:val="2"/>
      <w:sz w:val="21"/>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列表段落1"/>
    <w:basedOn w:val="a1"/>
    <w:uiPriority w:val="34"/>
    <w:qFormat/>
  </w:style>
  <w:style w:type="paragraph" w:styleId="TOC7">
    <w:name w:val="toc 7"/>
    <w:basedOn w:val="a1"/>
    <w:next w:val="a1"/>
    <w:uiPriority w:val="39"/>
    <w:unhideWhenUsed/>
    <w:qFormat/>
    <w:pPr>
      <w:spacing w:line="360" w:lineRule="auto"/>
      <w:ind w:left="1680"/>
    </w:pPr>
    <w:rPr>
      <w:rFonts w:eastAsiaTheme="minorHAnsi" w:hAnsi="宋体" w:cs="宋体"/>
      <w:sz w:val="18"/>
      <w:szCs w:val="18"/>
    </w:rPr>
  </w:style>
  <w:style w:type="paragraph" w:styleId="a5">
    <w:name w:val="Normal Indent"/>
    <w:basedOn w:val="a1"/>
    <w:next w:val="a1"/>
    <w:link w:val="a6"/>
    <w:qFormat/>
    <w:rPr>
      <w:rFonts w:ascii="Calibri" w:hAnsi="Calibri"/>
    </w:rPr>
  </w:style>
  <w:style w:type="paragraph" w:styleId="a7">
    <w:name w:val="caption"/>
    <w:basedOn w:val="a1"/>
    <w:next w:val="a1"/>
    <w:uiPriority w:val="99"/>
    <w:unhideWhenUsed/>
    <w:qFormat/>
    <w:pPr>
      <w:spacing w:line="240" w:lineRule="auto"/>
    </w:pPr>
    <w:rPr>
      <w:rFonts w:cs="Times New Roman"/>
      <w:i/>
      <w:iCs/>
      <w:color w:val="44546A" w:themeColor="text2"/>
      <w:sz w:val="18"/>
      <w:szCs w:val="18"/>
    </w:rPr>
  </w:style>
  <w:style w:type="paragraph" w:styleId="a8">
    <w:name w:val="Document Map"/>
    <w:basedOn w:val="a1"/>
    <w:link w:val="a9"/>
    <w:uiPriority w:val="99"/>
    <w:unhideWhenUsed/>
    <w:qFormat/>
    <w:pPr>
      <w:spacing w:line="360" w:lineRule="auto"/>
    </w:pPr>
    <w:rPr>
      <w:rFonts w:ascii="宋体" w:cs="Times New Roman"/>
      <w:sz w:val="22"/>
      <w:szCs w:val="24"/>
    </w:rPr>
  </w:style>
  <w:style w:type="paragraph" w:styleId="aa">
    <w:name w:val="annotation text"/>
    <w:basedOn w:val="a1"/>
    <w:link w:val="ab"/>
    <w:uiPriority w:val="99"/>
    <w:unhideWhenUsed/>
    <w:qFormat/>
  </w:style>
  <w:style w:type="paragraph" w:styleId="ac">
    <w:name w:val="Body Text"/>
    <w:basedOn w:val="a1"/>
    <w:link w:val="ad"/>
    <w:uiPriority w:val="1"/>
    <w:unhideWhenUsed/>
    <w:qFormat/>
    <w:pPr>
      <w:spacing w:after="120"/>
    </w:pPr>
  </w:style>
  <w:style w:type="paragraph" w:styleId="TOC5">
    <w:name w:val="toc 5"/>
    <w:basedOn w:val="a1"/>
    <w:next w:val="a1"/>
    <w:uiPriority w:val="39"/>
    <w:unhideWhenUsed/>
    <w:qFormat/>
    <w:pPr>
      <w:spacing w:line="360" w:lineRule="auto"/>
      <w:ind w:left="1120"/>
    </w:pPr>
    <w:rPr>
      <w:rFonts w:eastAsiaTheme="minorHAnsi" w:hAnsi="宋体" w:cs="宋体"/>
      <w:sz w:val="18"/>
      <w:szCs w:val="18"/>
    </w:rPr>
  </w:style>
  <w:style w:type="paragraph" w:styleId="TOC3">
    <w:name w:val="toc 3"/>
    <w:basedOn w:val="a1"/>
    <w:next w:val="a1"/>
    <w:uiPriority w:val="39"/>
    <w:unhideWhenUsed/>
    <w:qFormat/>
    <w:pPr>
      <w:tabs>
        <w:tab w:val="left" w:pos="1470"/>
        <w:tab w:val="right" w:leader="dot" w:pos="9736"/>
      </w:tabs>
      <w:spacing w:after="156"/>
      <w:ind w:leftChars="400" w:left="840"/>
    </w:pPr>
  </w:style>
  <w:style w:type="paragraph" w:styleId="TOC8">
    <w:name w:val="toc 8"/>
    <w:basedOn w:val="a1"/>
    <w:next w:val="a1"/>
    <w:uiPriority w:val="39"/>
    <w:unhideWhenUsed/>
    <w:qFormat/>
    <w:pPr>
      <w:spacing w:line="360" w:lineRule="auto"/>
      <w:ind w:left="1960"/>
    </w:pPr>
    <w:rPr>
      <w:rFonts w:eastAsiaTheme="minorHAnsi" w:hAnsi="宋体" w:cs="宋体"/>
      <w:sz w:val="18"/>
      <w:szCs w:val="18"/>
    </w:rPr>
  </w:style>
  <w:style w:type="paragraph" w:styleId="ae">
    <w:name w:val="Date"/>
    <w:basedOn w:val="a1"/>
    <w:next w:val="a1"/>
    <w:link w:val="af"/>
    <w:uiPriority w:val="99"/>
    <w:unhideWhenUsed/>
    <w:qFormat/>
    <w:pPr>
      <w:ind w:leftChars="2500" w:left="100"/>
    </w:pPr>
  </w:style>
  <w:style w:type="paragraph" w:styleId="21">
    <w:name w:val="Body Text Indent 2"/>
    <w:basedOn w:val="a1"/>
    <w:link w:val="22"/>
    <w:unhideWhenUsed/>
    <w:qFormat/>
    <w:pPr>
      <w:spacing w:line="480" w:lineRule="auto"/>
      <w:ind w:leftChars="200" w:left="420"/>
    </w:pPr>
    <w:rPr>
      <w:rFonts w:cs="Times New Roman"/>
      <w:sz w:val="22"/>
      <w:szCs w:val="24"/>
    </w:rPr>
  </w:style>
  <w:style w:type="paragraph" w:styleId="af0">
    <w:name w:val="Balloon Text"/>
    <w:basedOn w:val="a1"/>
    <w:link w:val="af1"/>
    <w:uiPriority w:val="99"/>
    <w:unhideWhenUsed/>
    <w:qFormat/>
    <w:pPr>
      <w:spacing w:line="240" w:lineRule="auto"/>
    </w:pPr>
    <w:rPr>
      <w:sz w:val="18"/>
      <w:szCs w:val="18"/>
    </w:rPr>
  </w:style>
  <w:style w:type="paragraph" w:styleId="af2">
    <w:name w:val="footer"/>
    <w:basedOn w:val="a1"/>
    <w:link w:val="af3"/>
    <w:uiPriority w:val="99"/>
    <w:unhideWhenUsed/>
    <w:qFormat/>
    <w:pPr>
      <w:tabs>
        <w:tab w:val="center" w:pos="4153"/>
        <w:tab w:val="right" w:pos="8306"/>
      </w:tabs>
      <w:contextualSpacing/>
    </w:pPr>
    <w:rPr>
      <w:rFonts w:ascii="Calibri" w:hAnsi="Calibri"/>
    </w:rPr>
  </w:style>
  <w:style w:type="paragraph" w:styleId="af4">
    <w:name w:val="header"/>
    <w:basedOn w:val="a1"/>
    <w:link w:val="af5"/>
    <w:uiPriority w:val="99"/>
    <w:unhideWhenUsed/>
    <w:qFormat/>
    <w:pPr>
      <w:tabs>
        <w:tab w:val="center" w:pos="4153"/>
        <w:tab w:val="right" w:pos="8306"/>
      </w:tabs>
      <w:spacing w:line="240" w:lineRule="auto"/>
      <w:jc w:val="center"/>
    </w:pPr>
    <w:rPr>
      <w:sz w:val="18"/>
      <w:szCs w:val="18"/>
    </w:rPr>
  </w:style>
  <w:style w:type="paragraph" w:styleId="TOC1">
    <w:name w:val="toc 1"/>
    <w:basedOn w:val="a1"/>
    <w:next w:val="a1"/>
    <w:uiPriority w:val="39"/>
    <w:unhideWhenUsed/>
    <w:qFormat/>
    <w:pPr>
      <w:tabs>
        <w:tab w:val="right" w:leader="dot" w:pos="9736"/>
      </w:tabs>
      <w:spacing w:line="360" w:lineRule="auto"/>
    </w:pPr>
    <w:rPr>
      <w:b/>
    </w:rPr>
  </w:style>
  <w:style w:type="paragraph" w:styleId="TOC4">
    <w:name w:val="toc 4"/>
    <w:basedOn w:val="a1"/>
    <w:next w:val="a1"/>
    <w:uiPriority w:val="39"/>
    <w:unhideWhenUsed/>
    <w:qFormat/>
    <w:pPr>
      <w:spacing w:line="360" w:lineRule="auto"/>
      <w:ind w:left="840"/>
    </w:pPr>
    <w:rPr>
      <w:rFonts w:eastAsiaTheme="minorHAnsi" w:hAnsi="宋体" w:cs="宋体"/>
      <w:sz w:val="18"/>
      <w:szCs w:val="18"/>
    </w:rPr>
  </w:style>
  <w:style w:type="paragraph" w:styleId="af6">
    <w:name w:val="Subtitle"/>
    <w:basedOn w:val="a1"/>
    <w:next w:val="a1"/>
    <w:link w:val="13"/>
    <w:uiPriority w:val="11"/>
    <w:qFormat/>
    <w:pPr>
      <w:spacing w:before="240" w:line="312" w:lineRule="auto"/>
      <w:jc w:val="center"/>
      <w:outlineLvl w:val="1"/>
    </w:pPr>
    <w:rPr>
      <w:rFonts w:ascii="Cambria" w:hAnsi="Cambria" w:cs="Times New Roman"/>
      <w:b/>
      <w:bCs w:val="0"/>
      <w:kern w:val="28"/>
      <w:sz w:val="32"/>
      <w:szCs w:val="32"/>
    </w:rPr>
  </w:style>
  <w:style w:type="paragraph" w:styleId="TOC6">
    <w:name w:val="toc 6"/>
    <w:basedOn w:val="a1"/>
    <w:next w:val="a1"/>
    <w:uiPriority w:val="39"/>
    <w:unhideWhenUsed/>
    <w:qFormat/>
    <w:pPr>
      <w:spacing w:line="360" w:lineRule="auto"/>
      <w:ind w:left="1400"/>
    </w:pPr>
    <w:rPr>
      <w:rFonts w:eastAsiaTheme="minorHAnsi" w:hAnsi="宋体" w:cs="宋体"/>
      <w:sz w:val="18"/>
      <w:szCs w:val="18"/>
    </w:rPr>
  </w:style>
  <w:style w:type="paragraph" w:styleId="af7">
    <w:name w:val="table of figures"/>
    <w:basedOn w:val="a1"/>
    <w:next w:val="a1"/>
    <w:uiPriority w:val="99"/>
    <w:unhideWhenUsed/>
    <w:qFormat/>
    <w:pPr>
      <w:spacing w:line="360" w:lineRule="auto"/>
      <w:ind w:leftChars="200" w:left="200" w:hangingChars="200" w:hanging="200"/>
    </w:pPr>
    <w:rPr>
      <w:rFonts w:ascii="宋体" w:hAnsi="宋体" w:cs="宋体"/>
      <w:sz w:val="28"/>
      <w:szCs w:val="28"/>
    </w:rPr>
  </w:style>
  <w:style w:type="paragraph" w:styleId="TOC2">
    <w:name w:val="toc 2"/>
    <w:basedOn w:val="a1"/>
    <w:next w:val="a1"/>
    <w:uiPriority w:val="39"/>
    <w:unhideWhenUsed/>
    <w:qFormat/>
    <w:pPr>
      <w:ind w:leftChars="200" w:left="420"/>
    </w:pPr>
  </w:style>
  <w:style w:type="paragraph" w:styleId="TOC9">
    <w:name w:val="toc 9"/>
    <w:basedOn w:val="a1"/>
    <w:next w:val="a1"/>
    <w:uiPriority w:val="39"/>
    <w:unhideWhenUsed/>
    <w:qFormat/>
    <w:pPr>
      <w:spacing w:line="360" w:lineRule="auto"/>
      <w:ind w:left="2240"/>
    </w:pPr>
    <w:rPr>
      <w:rFonts w:eastAsiaTheme="minorHAnsi" w:hAnsi="宋体" w:cs="宋体"/>
      <w:sz w:val="18"/>
      <w:szCs w:val="18"/>
    </w:rPr>
  </w:style>
  <w:style w:type="paragraph" w:styleId="af8">
    <w:name w:val="Normal (Web)"/>
    <w:basedOn w:val="a1"/>
    <w:uiPriority w:val="99"/>
    <w:unhideWhenUsed/>
    <w:qFormat/>
    <w:pPr>
      <w:widowControl/>
      <w:spacing w:before="100" w:beforeAutospacing="1" w:afterAutospacing="1" w:line="360" w:lineRule="auto"/>
    </w:pPr>
    <w:rPr>
      <w:rFonts w:ascii="宋体" w:hAnsi="宋体" w:cs="宋体"/>
      <w:kern w:val="0"/>
      <w:sz w:val="24"/>
      <w:szCs w:val="24"/>
    </w:rPr>
  </w:style>
  <w:style w:type="paragraph" w:styleId="af9">
    <w:name w:val="Title"/>
    <w:basedOn w:val="a1"/>
    <w:next w:val="a1"/>
    <w:link w:val="afa"/>
    <w:uiPriority w:val="10"/>
    <w:qFormat/>
    <w:pPr>
      <w:spacing w:line="720" w:lineRule="auto"/>
      <w:contextualSpacing/>
      <w:jc w:val="center"/>
    </w:pPr>
    <w:rPr>
      <w:rFonts w:asciiTheme="majorHAnsi" w:eastAsia="方正小标宋简体" w:hAnsiTheme="majorHAnsi" w:cstheme="majorBidi"/>
      <w:spacing w:val="-10"/>
      <w:kern w:val="28"/>
      <w:sz w:val="48"/>
      <w:szCs w:val="56"/>
    </w:rPr>
  </w:style>
  <w:style w:type="paragraph" w:styleId="afb">
    <w:name w:val="annotation subject"/>
    <w:basedOn w:val="aa"/>
    <w:next w:val="aa"/>
    <w:link w:val="afc"/>
    <w:uiPriority w:val="99"/>
    <w:unhideWhenUsed/>
    <w:qFormat/>
    <w:rPr>
      <w:b/>
      <w:bCs w:val="0"/>
    </w:rPr>
  </w:style>
  <w:style w:type="table" w:styleId="af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2"/>
    <w:uiPriority w:val="22"/>
    <w:qFormat/>
    <w:rPr>
      <w:b/>
      <w:bCs/>
    </w:rPr>
  </w:style>
  <w:style w:type="character" w:styleId="aff">
    <w:name w:val="FollowedHyperlink"/>
    <w:basedOn w:val="a2"/>
    <w:uiPriority w:val="99"/>
    <w:unhideWhenUsed/>
    <w:qFormat/>
    <w:rPr>
      <w:color w:val="954F72" w:themeColor="followedHyperlink"/>
      <w:u w:val="single"/>
    </w:rPr>
  </w:style>
  <w:style w:type="character" w:styleId="aff0">
    <w:name w:val="Emphasis"/>
    <w:basedOn w:val="a2"/>
    <w:uiPriority w:val="20"/>
    <w:qFormat/>
    <w:rPr>
      <w:i/>
      <w:iCs/>
    </w:rPr>
  </w:style>
  <w:style w:type="character" w:styleId="aff1">
    <w:name w:val="Hyperlink"/>
    <w:basedOn w:val="a2"/>
    <w:uiPriority w:val="99"/>
    <w:unhideWhenUsed/>
    <w:qFormat/>
    <w:rPr>
      <w:color w:val="0563C1" w:themeColor="hyperlink"/>
      <w:u w:val="single"/>
    </w:rPr>
  </w:style>
  <w:style w:type="character" w:styleId="aff2">
    <w:name w:val="annotation reference"/>
    <w:basedOn w:val="a2"/>
    <w:uiPriority w:val="99"/>
    <w:unhideWhenUsed/>
    <w:qFormat/>
    <w:rPr>
      <w:sz w:val="21"/>
      <w:szCs w:val="21"/>
    </w:rPr>
  </w:style>
  <w:style w:type="character" w:styleId="aff3">
    <w:name w:val="footnote reference"/>
    <w:qFormat/>
    <w:rPr>
      <w:vertAlign w:val="superscript"/>
    </w:rPr>
  </w:style>
  <w:style w:type="paragraph" w:customStyle="1" w:styleId="1">
    <w:name w:val="标题1"/>
    <w:basedOn w:val="2"/>
    <w:link w:val="14"/>
    <w:qFormat/>
    <w:pPr>
      <w:numPr>
        <w:numId w:val="1"/>
      </w:numPr>
      <w:spacing w:before="240"/>
    </w:pPr>
    <w:rPr>
      <w:rFonts w:ascii="思源黑体 CN Heavy" w:eastAsia="思源黑体 CN Heavy" w:hAnsi="思源黑体 CN Heavy"/>
      <w:color w:val="BA517C"/>
    </w:rPr>
  </w:style>
  <w:style w:type="character" w:customStyle="1" w:styleId="14">
    <w:name w:val="标题1 字符"/>
    <w:basedOn w:val="20"/>
    <w:link w:val="1"/>
    <w:qFormat/>
    <w:rPr>
      <w:rFonts w:ascii="思源黑体 CN Heavy" w:eastAsia="思源黑体 CN Heavy" w:hAnsi="思源黑体 CN Heavy" w:cstheme="majorBidi"/>
      <w:bCs w:val="0"/>
      <w:smallCaps/>
      <w:color w:val="BA517C"/>
      <w:kern w:val="2"/>
      <w:sz w:val="30"/>
      <w:szCs w:val="32"/>
    </w:rPr>
  </w:style>
  <w:style w:type="character" w:customStyle="1" w:styleId="20">
    <w:name w:val="标题 2 字符"/>
    <w:basedOn w:val="a2"/>
    <w:link w:val="2"/>
    <w:uiPriority w:val="99"/>
    <w:qFormat/>
    <w:rPr>
      <w:rFonts w:ascii="思源黑体 CN Medium" w:hAnsi="思源黑体 CN Medium" w:cstheme="majorBidi"/>
      <w:bCs/>
      <w:smallCaps/>
      <w:kern w:val="2"/>
      <w:sz w:val="30"/>
      <w:szCs w:val="32"/>
    </w:rPr>
  </w:style>
  <w:style w:type="paragraph" w:customStyle="1" w:styleId="23">
    <w:name w:val="标题2"/>
    <w:basedOn w:val="1"/>
    <w:link w:val="24"/>
    <w:qFormat/>
  </w:style>
  <w:style w:type="character" w:customStyle="1" w:styleId="24">
    <w:name w:val="标题2 字符"/>
    <w:basedOn w:val="14"/>
    <w:link w:val="23"/>
    <w:qFormat/>
    <w:rPr>
      <w:rFonts w:ascii="思源黑体 CN Medium" w:eastAsia="黑体" w:hAnsi="思源黑体 CN Medium" w:cstheme="majorBidi"/>
      <w:bCs w:val="0"/>
      <w:smallCaps/>
      <w:color w:val="6A68AE"/>
      <w:kern w:val="2"/>
      <w:sz w:val="32"/>
      <w:szCs w:val="32"/>
    </w:rPr>
  </w:style>
  <w:style w:type="paragraph" w:customStyle="1" w:styleId="aff4">
    <w:name w:val="正文小标题"/>
    <w:basedOn w:val="a1"/>
    <w:link w:val="aff5"/>
    <w:qFormat/>
    <w:pPr>
      <w:ind w:firstLine="431"/>
    </w:pPr>
    <w:rPr>
      <w:rFonts w:ascii="思源黑体 CN Medium" w:eastAsia="思源黑体 CN Medium" w:hAnsi="思源黑体 CN Medium"/>
      <w:b/>
      <w:bCs w:val="0"/>
      <w:color w:val="6A68AE"/>
      <w:lang w:eastAsia="zh-Hans"/>
    </w:rPr>
  </w:style>
  <w:style w:type="character" w:customStyle="1" w:styleId="aff5">
    <w:name w:val="正文小标题 字符"/>
    <w:basedOn w:val="a2"/>
    <w:link w:val="aff4"/>
    <w:qFormat/>
    <w:rPr>
      <w:rFonts w:ascii="思源黑体 CN Medium" w:eastAsia="思源黑体 CN Medium" w:hAnsi="思源黑体 CN Medium" w:cstheme="minorBidi"/>
      <w:b/>
      <w:color w:val="6A68AE"/>
      <w:kern w:val="2"/>
      <w:sz w:val="21"/>
      <w:szCs w:val="22"/>
      <w:lang w:eastAsia="zh-Hans"/>
    </w:rPr>
  </w:style>
  <w:style w:type="paragraph" w:customStyle="1" w:styleId="NoteHeading">
    <w:name w:val="NoteHeading"/>
    <w:basedOn w:val="a1"/>
    <w:next w:val="a1"/>
    <w:semiHidden/>
    <w:qFormat/>
    <w:pPr>
      <w:jc w:val="center"/>
    </w:pPr>
    <w:rPr>
      <w:szCs w:val="24"/>
    </w:rPr>
  </w:style>
  <w:style w:type="paragraph" w:customStyle="1" w:styleId="15">
    <w:name w:val="列出段落1"/>
    <w:basedOn w:val="a1"/>
    <w:link w:val="Char"/>
    <w:uiPriority w:val="34"/>
    <w:qFormat/>
  </w:style>
  <w:style w:type="character" w:customStyle="1" w:styleId="11">
    <w:name w:val="标题 1 字符"/>
    <w:basedOn w:val="a2"/>
    <w:link w:val="10"/>
    <w:uiPriority w:val="99"/>
    <w:qFormat/>
    <w:rPr>
      <w:rFonts w:ascii="思源黑体 CN Heavy" w:eastAsia="思源黑体 CN Heavy" w:hAnsi="思源黑体 CN Heavy" w:cstheme="minorBidi"/>
      <w:b/>
      <w:bCs/>
      <w:smallCaps/>
      <w:kern w:val="44"/>
      <w:sz w:val="32"/>
      <w:szCs w:val="44"/>
    </w:rPr>
  </w:style>
  <w:style w:type="character" w:customStyle="1" w:styleId="Char">
    <w:name w:val="列出段落 Char"/>
    <w:basedOn w:val="a2"/>
    <w:link w:val="15"/>
    <w:uiPriority w:val="34"/>
    <w:qFormat/>
    <w:rPr>
      <w:rFonts w:eastAsia="黑体"/>
      <w:kern w:val="2"/>
      <w:sz w:val="21"/>
      <w:szCs w:val="22"/>
    </w:rPr>
  </w:style>
  <w:style w:type="character" w:customStyle="1" w:styleId="30">
    <w:name w:val="标题 3 字符"/>
    <w:basedOn w:val="a2"/>
    <w:uiPriority w:val="99"/>
    <w:qFormat/>
    <w:rPr>
      <w:rFonts w:eastAsia="黑体"/>
      <w:b/>
      <w:bCs/>
      <w:kern w:val="2"/>
      <w:sz w:val="24"/>
      <w:szCs w:val="32"/>
    </w:rPr>
  </w:style>
  <w:style w:type="character" w:customStyle="1" w:styleId="40">
    <w:name w:val="标题 4 字符"/>
    <w:basedOn w:val="a2"/>
    <w:link w:val="4"/>
    <w:uiPriority w:val="99"/>
    <w:qFormat/>
    <w:rPr>
      <w:rFonts w:cstheme="majorBidi"/>
      <w:bCs/>
      <w:kern w:val="2"/>
      <w:sz w:val="21"/>
      <w:szCs w:val="28"/>
    </w:rPr>
  </w:style>
  <w:style w:type="character" w:customStyle="1" w:styleId="ab">
    <w:name w:val="批注文字 字符"/>
    <w:basedOn w:val="a2"/>
    <w:link w:val="aa"/>
    <w:uiPriority w:val="99"/>
    <w:qFormat/>
    <w:rPr>
      <w:rFonts w:eastAsia="黑体"/>
    </w:rPr>
  </w:style>
  <w:style w:type="character" w:customStyle="1" w:styleId="ad">
    <w:name w:val="正文文本 字符"/>
    <w:basedOn w:val="a2"/>
    <w:link w:val="ac"/>
    <w:uiPriority w:val="1"/>
    <w:qFormat/>
    <w:rPr>
      <w:rFonts w:eastAsia="黑体"/>
      <w:kern w:val="2"/>
      <w:sz w:val="21"/>
      <w:szCs w:val="22"/>
    </w:rPr>
  </w:style>
  <w:style w:type="character" w:customStyle="1" w:styleId="af1">
    <w:name w:val="批注框文本 字符"/>
    <w:basedOn w:val="a2"/>
    <w:link w:val="af0"/>
    <w:uiPriority w:val="99"/>
    <w:semiHidden/>
    <w:qFormat/>
    <w:rPr>
      <w:rFonts w:eastAsia="黑体"/>
      <w:sz w:val="18"/>
      <w:szCs w:val="18"/>
    </w:rPr>
  </w:style>
  <w:style w:type="character" w:customStyle="1" w:styleId="af3">
    <w:name w:val="页脚 字符"/>
    <w:basedOn w:val="a2"/>
    <w:link w:val="af2"/>
    <w:uiPriority w:val="99"/>
    <w:qFormat/>
    <w:rPr>
      <w:rFonts w:ascii="Calibri" w:eastAsia="黑体" w:hAnsi="Calibri"/>
    </w:rPr>
  </w:style>
  <w:style w:type="paragraph" w:customStyle="1" w:styleId="aff6">
    <w:name w:val="表内标题"/>
    <w:basedOn w:val="a1"/>
    <w:link w:val="aff7"/>
    <w:qFormat/>
    <w:pPr>
      <w:spacing w:beforeLines="25" w:before="79" w:afterLines="25" w:after="79" w:line="240" w:lineRule="auto"/>
      <w:ind w:firstLineChars="0" w:firstLine="0"/>
      <w:jc w:val="center"/>
    </w:pPr>
    <w:rPr>
      <w:rFonts w:ascii="宋体" w:hAnsi="宋体" w:cstheme="minorEastAsia"/>
      <w:b/>
      <w:kern w:val="0"/>
      <w:sz w:val="22"/>
    </w:rPr>
  </w:style>
  <w:style w:type="character" w:customStyle="1" w:styleId="afa">
    <w:name w:val="标题 字符"/>
    <w:basedOn w:val="a2"/>
    <w:link w:val="af9"/>
    <w:uiPriority w:val="10"/>
    <w:qFormat/>
    <w:rPr>
      <w:rFonts w:asciiTheme="majorHAnsi" w:eastAsia="方正小标宋简体" w:hAnsiTheme="majorHAnsi" w:cstheme="majorBidi"/>
      <w:spacing w:val="-10"/>
      <w:kern w:val="28"/>
      <w:sz w:val="48"/>
      <w:szCs w:val="56"/>
    </w:rPr>
  </w:style>
  <w:style w:type="character" w:customStyle="1" w:styleId="afc">
    <w:name w:val="批注主题 字符"/>
    <w:basedOn w:val="ab"/>
    <w:link w:val="afb"/>
    <w:uiPriority w:val="99"/>
    <w:semiHidden/>
    <w:qFormat/>
    <w:rPr>
      <w:rFonts w:eastAsia="黑体"/>
      <w:b/>
      <w:bCs/>
    </w:rPr>
  </w:style>
  <w:style w:type="paragraph" w:customStyle="1" w:styleId="a0">
    <w:name w:val="正文编号"/>
    <w:basedOn w:val="a1"/>
    <w:link w:val="Char0"/>
    <w:qFormat/>
    <w:pPr>
      <w:numPr>
        <w:ilvl w:val="2"/>
        <w:numId w:val="2"/>
      </w:numPr>
      <w:topLinePunct/>
    </w:pPr>
  </w:style>
  <w:style w:type="character" w:customStyle="1" w:styleId="Char0">
    <w:name w:val="正文编号 Char"/>
    <w:basedOn w:val="a2"/>
    <w:link w:val="a0"/>
    <w:qFormat/>
    <w:rPr>
      <w:rFonts w:cstheme="minorBidi"/>
      <w:kern w:val="2"/>
      <w:sz w:val="21"/>
      <w:szCs w:val="22"/>
    </w:rPr>
  </w:style>
  <w:style w:type="paragraph" w:customStyle="1" w:styleId="aff8">
    <w:name w:val="正文二级"/>
    <w:basedOn w:val="a1"/>
    <w:link w:val="Char1"/>
    <w:qFormat/>
    <w:pPr>
      <w:spacing w:after="156"/>
    </w:pPr>
  </w:style>
  <w:style w:type="character" w:customStyle="1" w:styleId="Char1">
    <w:name w:val="正文二级 Char"/>
    <w:basedOn w:val="a2"/>
    <w:link w:val="aff8"/>
    <w:qFormat/>
    <w:rPr>
      <w:rFonts w:eastAsia="黑体"/>
    </w:rPr>
  </w:style>
  <w:style w:type="paragraph" w:customStyle="1" w:styleId="16">
    <w:name w:val="无间隔1"/>
    <w:link w:val="Char2"/>
    <w:uiPriority w:val="1"/>
    <w:qFormat/>
    <w:pPr>
      <w:spacing w:after="160" w:line="278" w:lineRule="auto"/>
    </w:pPr>
    <w:rPr>
      <w:rFonts w:asciiTheme="minorHAnsi" w:eastAsiaTheme="minorEastAsia" w:hAnsiTheme="minorHAnsi" w:cstheme="minorBidi"/>
      <w:sz w:val="22"/>
      <w:szCs w:val="22"/>
    </w:rPr>
  </w:style>
  <w:style w:type="character" w:customStyle="1" w:styleId="Char2">
    <w:name w:val="无间隔 Char"/>
    <w:basedOn w:val="a2"/>
    <w:link w:val="16"/>
    <w:uiPriority w:val="1"/>
    <w:qFormat/>
    <w:rPr>
      <w:kern w:val="0"/>
      <w:sz w:val="22"/>
    </w:rPr>
  </w:style>
  <w:style w:type="paragraph" w:customStyle="1" w:styleId="TOC10">
    <w:name w:val="TOC 标题1"/>
    <w:basedOn w:val="10"/>
    <w:next w:val="a1"/>
    <w:uiPriority w:val="39"/>
    <w:unhideWhenUsed/>
    <w:qFormat/>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17">
    <w:name w:val="修订1"/>
    <w:hidden/>
    <w:uiPriority w:val="99"/>
    <w:semiHidden/>
    <w:qFormat/>
    <w:pPr>
      <w:spacing w:after="160" w:line="278" w:lineRule="auto"/>
    </w:pPr>
    <w:rPr>
      <w:rFonts w:asciiTheme="minorHAnsi" w:eastAsia="黑体" w:hAnsiTheme="minorHAnsi" w:cstheme="minorBidi"/>
      <w:kern w:val="2"/>
      <w:sz w:val="21"/>
      <w:szCs w:val="22"/>
    </w:rPr>
  </w:style>
  <w:style w:type="character" w:customStyle="1" w:styleId="af">
    <w:name w:val="日期 字符"/>
    <w:basedOn w:val="a2"/>
    <w:link w:val="ae"/>
    <w:uiPriority w:val="99"/>
    <w:semiHidden/>
    <w:qFormat/>
    <w:rPr>
      <w:rFonts w:eastAsia="黑体"/>
      <w:kern w:val="2"/>
      <w:sz w:val="21"/>
      <w:szCs w:val="22"/>
    </w:rPr>
  </w:style>
  <w:style w:type="paragraph" w:customStyle="1" w:styleId="aff9">
    <w:name w:val="表格"/>
    <w:basedOn w:val="a1"/>
    <w:link w:val="affa"/>
    <w:qFormat/>
    <w:pPr>
      <w:spacing w:line="240" w:lineRule="auto"/>
    </w:pPr>
    <w:rPr>
      <w:rFonts w:ascii="宋体" w:hAnsi="宋体" w:cs="宋体"/>
      <w:bCs w:val="0"/>
      <w:kern w:val="0"/>
      <w:szCs w:val="21"/>
    </w:rPr>
  </w:style>
  <w:style w:type="character" w:customStyle="1" w:styleId="affa">
    <w:name w:val="表格 字符"/>
    <w:basedOn w:val="a2"/>
    <w:link w:val="aff9"/>
    <w:qFormat/>
    <w:rPr>
      <w:rFonts w:ascii="宋体" w:eastAsia="宋体" w:hAnsi="宋体" w:cs="宋体"/>
      <w:bCs/>
      <w:sz w:val="21"/>
      <w:szCs w:val="21"/>
    </w:rPr>
  </w:style>
  <w:style w:type="paragraph" w:customStyle="1" w:styleId="affb">
    <w:name w:val="图头"/>
    <w:basedOn w:val="af7"/>
    <w:link w:val="affc"/>
    <w:qFormat/>
    <w:pPr>
      <w:widowControl/>
      <w:spacing w:afterLines="50" w:line="240" w:lineRule="auto"/>
      <w:ind w:leftChars="0" w:left="0" w:firstLineChars="0" w:firstLine="0"/>
      <w:jc w:val="center"/>
    </w:pPr>
    <w:rPr>
      <w:b/>
      <w:kern w:val="0"/>
      <w:sz w:val="21"/>
    </w:rPr>
  </w:style>
  <w:style w:type="character" w:customStyle="1" w:styleId="affc">
    <w:name w:val="图头 字符"/>
    <w:basedOn w:val="a2"/>
    <w:link w:val="affb"/>
    <w:qFormat/>
    <w:rPr>
      <w:rFonts w:ascii="宋体" w:eastAsia="宋体" w:hAnsi="宋体" w:cs="宋体"/>
      <w:b/>
      <w:sz w:val="21"/>
      <w:szCs w:val="28"/>
    </w:rPr>
  </w:style>
  <w:style w:type="character" w:customStyle="1" w:styleId="aff7">
    <w:name w:val="表内标题 字符"/>
    <w:basedOn w:val="a2"/>
    <w:link w:val="aff6"/>
    <w:qFormat/>
    <w:rPr>
      <w:rFonts w:ascii="宋体" w:hAnsi="宋体" w:cstheme="minorEastAsia"/>
      <w:b/>
      <w:sz w:val="22"/>
      <w:szCs w:val="22"/>
    </w:rPr>
  </w:style>
  <w:style w:type="paragraph" w:customStyle="1" w:styleId="affd">
    <w:name w:val="表头"/>
    <w:basedOn w:val="a1"/>
    <w:link w:val="affe"/>
    <w:qFormat/>
    <w:pPr>
      <w:widowControl/>
      <w:spacing w:beforeLines="100" w:line="240" w:lineRule="atLeast"/>
      <w:jc w:val="center"/>
    </w:pPr>
    <w:rPr>
      <w:rFonts w:ascii="宋体" w:hAnsi="宋体" w:cs="宋体"/>
      <w:b/>
      <w:kern w:val="0"/>
      <w:sz w:val="24"/>
      <w:szCs w:val="18"/>
    </w:rPr>
  </w:style>
  <w:style w:type="character" w:customStyle="1" w:styleId="affe">
    <w:name w:val="表头 字符"/>
    <w:basedOn w:val="a2"/>
    <w:link w:val="affd"/>
    <w:qFormat/>
    <w:rPr>
      <w:rFonts w:ascii="宋体" w:eastAsia="宋体" w:hAnsi="宋体" w:cs="宋体"/>
      <w:b/>
      <w:sz w:val="24"/>
      <w:szCs w:val="18"/>
    </w:rPr>
  </w:style>
  <w:style w:type="paragraph" w:customStyle="1" w:styleId="110">
    <w:name w:val="无间隔11"/>
    <w:uiPriority w:val="99"/>
    <w:qFormat/>
    <w:pPr>
      <w:adjustRightInd w:val="0"/>
      <w:snapToGrid w:val="0"/>
      <w:spacing w:after="160" w:line="278" w:lineRule="auto"/>
      <w:jc w:val="center"/>
    </w:pPr>
    <w:rPr>
      <w:rFonts w:ascii="宋体" w:hAnsi="宋体" w:cs="宋体"/>
      <w:sz w:val="28"/>
      <w:szCs w:val="28"/>
    </w:rPr>
  </w:style>
  <w:style w:type="character" w:customStyle="1" w:styleId="Hyperlink0">
    <w:name w:val="Hyperlink.0"/>
    <w:basedOn w:val="a2"/>
    <w:qFormat/>
    <w:rPr>
      <w:lang w:val="zh-TW" w:eastAsia="zh-TW"/>
    </w:rPr>
  </w:style>
  <w:style w:type="character" w:customStyle="1" w:styleId="qb-content2">
    <w:name w:val="qb-content2"/>
    <w:qFormat/>
    <w:rPr>
      <w:lang w:val="zh-TW" w:eastAsia="zh-TW"/>
    </w:rPr>
  </w:style>
  <w:style w:type="character" w:customStyle="1" w:styleId="18">
    <w:name w:val="书籍标题1"/>
    <w:basedOn w:val="a2"/>
    <w:uiPriority w:val="33"/>
    <w:qFormat/>
    <w:rPr>
      <w:b/>
      <w:bCs/>
      <w:i/>
      <w:iCs/>
      <w:spacing w:val="5"/>
    </w:rPr>
  </w:style>
  <w:style w:type="character" w:customStyle="1" w:styleId="A14">
    <w:name w:val="A14"/>
    <w:uiPriority w:val="99"/>
    <w:qFormat/>
    <w:rPr>
      <w:rFonts w:cs="Calibri"/>
      <w:color w:val="000000"/>
      <w:sz w:val="22"/>
      <w:szCs w:val="22"/>
    </w:rPr>
  </w:style>
  <w:style w:type="character" w:customStyle="1" w:styleId="19">
    <w:name w:val="不明显参考1"/>
    <w:basedOn w:val="a2"/>
    <w:uiPriority w:val="31"/>
    <w:qFormat/>
    <w:rPr>
      <w:smallCaps/>
      <w:color w:val="595959" w:themeColor="text1" w:themeTint="A6"/>
    </w:rPr>
  </w:style>
  <w:style w:type="character" w:customStyle="1" w:styleId="1a">
    <w:name w:val="不明显强调1"/>
    <w:basedOn w:val="a2"/>
    <w:uiPriority w:val="19"/>
    <w:qFormat/>
    <w:rPr>
      <w:i/>
      <w:iCs/>
      <w:color w:val="404040" w:themeColor="text1" w:themeTint="BF"/>
    </w:rPr>
  </w:style>
  <w:style w:type="paragraph" w:customStyle="1" w:styleId="111">
    <w:name w:val="列出段落11"/>
    <w:basedOn w:val="a1"/>
    <w:uiPriority w:val="99"/>
    <w:qFormat/>
    <w:pPr>
      <w:spacing w:line="240" w:lineRule="auto"/>
    </w:pPr>
    <w:rPr>
      <w:rFonts w:cs="Times New Roman"/>
      <w:szCs w:val="24"/>
    </w:rPr>
  </w:style>
  <w:style w:type="paragraph" w:customStyle="1" w:styleId="-11">
    <w:name w:val="彩色列表 - 强调文字颜色 11"/>
    <w:basedOn w:val="a1"/>
    <w:uiPriority w:val="34"/>
    <w:qFormat/>
    <w:pPr>
      <w:spacing w:line="240" w:lineRule="auto"/>
    </w:pPr>
    <w:rPr>
      <w:rFonts w:ascii="Calibri" w:hAnsi="Calibri" w:cs="Times New Roman"/>
      <w:szCs w:val="24"/>
    </w:rPr>
  </w:style>
  <w:style w:type="paragraph" w:customStyle="1" w:styleId="afff">
    <w:name w:val="表内小标题"/>
    <w:basedOn w:val="a1"/>
    <w:link w:val="afff0"/>
    <w:qFormat/>
    <w:pPr>
      <w:spacing w:line="240" w:lineRule="auto"/>
      <w:ind w:firstLineChars="0" w:firstLine="0"/>
      <w:jc w:val="center"/>
    </w:pPr>
    <w:rPr>
      <w:rFonts w:cstheme="minorEastAsia"/>
      <w:kern w:val="0"/>
      <w:szCs w:val="21"/>
    </w:rPr>
  </w:style>
  <w:style w:type="character" w:customStyle="1" w:styleId="a9">
    <w:name w:val="文档结构图 字符"/>
    <w:basedOn w:val="a2"/>
    <w:link w:val="a8"/>
    <w:uiPriority w:val="99"/>
    <w:semiHidden/>
    <w:qFormat/>
    <w:rPr>
      <w:rFonts w:ascii="宋体" w:eastAsia="宋体" w:cs="Times New Roman"/>
      <w:kern w:val="2"/>
      <w:sz w:val="22"/>
      <w:szCs w:val="24"/>
    </w:rPr>
  </w:style>
  <w:style w:type="character" w:customStyle="1" w:styleId="afff0">
    <w:name w:val="表内小标题 字符"/>
    <w:basedOn w:val="a2"/>
    <w:link w:val="afff"/>
    <w:qFormat/>
    <w:rPr>
      <w:rFonts w:cstheme="minorEastAsia"/>
      <w:sz w:val="21"/>
      <w:szCs w:val="21"/>
    </w:rPr>
  </w:style>
  <w:style w:type="character" w:customStyle="1" w:styleId="22">
    <w:name w:val="正文文本缩进 2 字符"/>
    <w:basedOn w:val="a2"/>
    <w:link w:val="21"/>
    <w:qFormat/>
    <w:rPr>
      <w:rFonts w:eastAsia="宋体" w:cs="Times New Roman"/>
      <w:kern w:val="2"/>
      <w:sz w:val="22"/>
      <w:szCs w:val="24"/>
    </w:rPr>
  </w:style>
  <w:style w:type="character" w:customStyle="1" w:styleId="13">
    <w:name w:val="副标题 字符1"/>
    <w:basedOn w:val="a2"/>
    <w:link w:val="af6"/>
    <w:uiPriority w:val="11"/>
    <w:qFormat/>
    <w:rPr>
      <w:rFonts w:ascii="Cambria" w:eastAsia="宋体" w:hAnsi="Cambria" w:cs="Times New Roman"/>
      <w:b/>
      <w:bCs/>
      <w:kern w:val="28"/>
      <w:sz w:val="32"/>
      <w:szCs w:val="32"/>
    </w:rPr>
  </w:style>
  <w:style w:type="paragraph" w:customStyle="1" w:styleId="afff1">
    <w:name w:val="表内正文"/>
    <w:basedOn w:val="a1"/>
    <w:link w:val="afff2"/>
    <w:qFormat/>
    <w:pPr>
      <w:spacing w:beforeLines="25" w:before="79" w:afterLines="25" w:after="79" w:line="240" w:lineRule="auto"/>
      <w:ind w:firstLineChars="0" w:firstLine="0"/>
    </w:pPr>
    <w:rPr>
      <w:rFonts w:cstheme="minorEastAsia"/>
      <w:kern w:val="0"/>
      <w:szCs w:val="21"/>
    </w:rPr>
  </w:style>
  <w:style w:type="character" w:customStyle="1" w:styleId="afff2">
    <w:name w:val="表内正文 字符"/>
    <w:basedOn w:val="a2"/>
    <w:link w:val="afff1"/>
    <w:qFormat/>
    <w:rPr>
      <w:rFonts w:cstheme="minorEastAsia"/>
      <w:sz w:val="21"/>
      <w:szCs w:val="21"/>
    </w:rPr>
  </w:style>
  <w:style w:type="character" w:customStyle="1" w:styleId="Char10">
    <w:name w:val="批注文字 Char1"/>
    <w:basedOn w:val="a2"/>
    <w:uiPriority w:val="99"/>
    <w:qFormat/>
  </w:style>
  <w:style w:type="paragraph" w:styleId="afff3">
    <w:name w:val="List Paragraph"/>
    <w:basedOn w:val="a1"/>
    <w:uiPriority w:val="34"/>
    <w:qFormat/>
    <w:pPr>
      <w:spacing w:line="240" w:lineRule="auto"/>
      <w:contextualSpacing/>
    </w:pPr>
    <w:rPr>
      <w:rFonts w:cs="Times New Roman"/>
      <w:szCs w:val="20"/>
    </w:rPr>
  </w:style>
  <w:style w:type="paragraph" w:customStyle="1" w:styleId="Normal00">
    <w:name w:val="Normal_0_0"/>
    <w:qFormat/>
    <w:pPr>
      <w:widowControl w:val="0"/>
      <w:jc w:val="both"/>
    </w:pPr>
    <w:rPr>
      <w:kern w:val="2"/>
      <w:sz w:val="21"/>
    </w:rPr>
  </w:style>
  <w:style w:type="paragraph" w:customStyle="1" w:styleId="Style46">
    <w:name w:val="_Style 46"/>
    <w:basedOn w:val="a1"/>
    <w:next w:val="a1"/>
    <w:uiPriority w:val="39"/>
    <w:unhideWhenUsed/>
    <w:qFormat/>
    <w:pPr>
      <w:spacing w:line="240" w:lineRule="auto"/>
      <w:ind w:left="1680"/>
    </w:pPr>
    <w:rPr>
      <w:rFonts w:ascii="Calibri" w:hAnsi="Calibri" w:cs="Times New Roman"/>
      <w:sz w:val="20"/>
      <w:szCs w:val="20"/>
    </w:rPr>
  </w:style>
  <w:style w:type="character" w:customStyle="1" w:styleId="afff4">
    <w:name w:val="副标题 字符"/>
    <w:basedOn w:val="a2"/>
    <w:uiPriority w:val="11"/>
    <w:qFormat/>
    <w:rPr>
      <w:b/>
      <w:bCs/>
      <w:kern w:val="28"/>
      <w:sz w:val="32"/>
      <w:szCs w:val="32"/>
    </w:rPr>
  </w:style>
  <w:style w:type="character" w:customStyle="1" w:styleId="2Char1">
    <w:name w:val="标题 2 Char1"/>
    <w:uiPriority w:val="99"/>
    <w:qFormat/>
    <w:rPr>
      <w:rFonts w:ascii="微软雅黑" w:eastAsia="微软雅黑" w:hAnsi="微软雅黑"/>
      <w:b/>
      <w:kern w:val="2"/>
      <w:sz w:val="28"/>
      <w:szCs w:val="24"/>
    </w:rPr>
  </w:style>
  <w:style w:type="character" w:customStyle="1" w:styleId="3Char1">
    <w:name w:val="标题 3 Char1"/>
    <w:uiPriority w:val="9"/>
    <w:qFormat/>
    <w:rPr>
      <w:rFonts w:ascii="Calibri" w:eastAsiaTheme="majorEastAsia" w:hAnsi="Calibri" w:cs="Times New Roman"/>
      <w:b/>
      <w:bCs/>
      <w:kern w:val="2"/>
      <w:sz w:val="24"/>
      <w:szCs w:val="32"/>
    </w:rPr>
  </w:style>
  <w:style w:type="paragraph" w:customStyle="1" w:styleId="Afff5">
    <w:name w:val="正文 A"/>
    <w:qFormat/>
    <w:pPr>
      <w:widowControl w:val="0"/>
      <w:spacing w:after="160" w:line="278" w:lineRule="auto"/>
      <w:jc w:val="both"/>
    </w:pPr>
    <w:rPr>
      <w:rFonts w:eastAsia="Arial Unicode MS" w:cs="Arial Unicode MS"/>
      <w:color w:val="000000"/>
      <w:kern w:val="2"/>
      <w:sz w:val="21"/>
      <w:szCs w:val="21"/>
      <w:u w:color="000000"/>
    </w:rPr>
  </w:style>
  <w:style w:type="paragraph" w:customStyle="1" w:styleId="TOC20">
    <w:name w:val="TOC 标题2"/>
    <w:basedOn w:val="10"/>
    <w:next w:val="a1"/>
    <w:uiPriority w:val="39"/>
    <w:qFormat/>
    <w:pPr>
      <w:widowControl/>
      <w:spacing w:before="480" w:line="276" w:lineRule="auto"/>
      <w:jc w:val="left"/>
      <w:outlineLvl w:val="9"/>
    </w:pPr>
    <w:rPr>
      <w:rFonts w:ascii="Cambria" w:eastAsia="微软雅黑" w:hAnsi="Cambria" w:cs="Times New Roman"/>
      <w:smallCaps w:val="0"/>
      <w:color w:val="365F91"/>
      <w:kern w:val="0"/>
      <w:szCs w:val="28"/>
    </w:rPr>
  </w:style>
  <w:style w:type="paragraph" w:customStyle="1" w:styleId="-">
    <w:name w:val="图-中文题注"/>
    <w:basedOn w:val="a7"/>
    <w:qFormat/>
    <w:pPr>
      <w:spacing w:line="360" w:lineRule="auto"/>
      <w:ind w:firstLineChars="0" w:firstLine="0"/>
      <w:jc w:val="center"/>
    </w:pPr>
    <w:rPr>
      <w:rFonts w:eastAsia="楷体_GB2312" w:cs="Arial"/>
      <w:i w:val="0"/>
      <w:iCs w:val="0"/>
      <w:color w:val="auto"/>
      <w:sz w:val="21"/>
      <w:szCs w:val="20"/>
    </w:rPr>
  </w:style>
  <w:style w:type="paragraph" w:customStyle="1" w:styleId="-0">
    <w:name w:val="图-英文题注"/>
    <w:basedOn w:val="a7"/>
    <w:qFormat/>
    <w:pPr>
      <w:spacing w:line="360" w:lineRule="auto"/>
      <w:ind w:firstLineChars="0" w:firstLine="0"/>
      <w:jc w:val="center"/>
    </w:pPr>
    <w:rPr>
      <w:rFonts w:eastAsia="Times New Roman"/>
      <w:i w:val="0"/>
      <w:iCs w:val="0"/>
      <w:color w:val="auto"/>
      <w:sz w:val="21"/>
      <w:szCs w:val="20"/>
    </w:rPr>
  </w:style>
  <w:style w:type="character" w:customStyle="1" w:styleId="1Char">
    <w:name w:val="样式1 Char"/>
    <w:link w:val="1b"/>
    <w:qFormat/>
    <w:rPr>
      <w:rFonts w:ascii="微软雅黑" w:hAnsi="微软雅黑" w:cs="Arial"/>
      <w:bCs/>
      <w:color w:val="000000"/>
      <w:kern w:val="24"/>
      <w:sz w:val="24"/>
      <w:szCs w:val="40"/>
    </w:rPr>
  </w:style>
  <w:style w:type="paragraph" w:customStyle="1" w:styleId="1b">
    <w:name w:val="样式1"/>
    <w:basedOn w:val="a1"/>
    <w:link w:val="1Char"/>
    <w:qFormat/>
    <w:pPr>
      <w:widowControl/>
      <w:spacing w:line="240" w:lineRule="auto"/>
      <w:ind w:firstLineChars="0" w:firstLine="0"/>
      <w:contextualSpacing/>
    </w:pPr>
    <w:rPr>
      <w:rFonts w:ascii="微软雅黑" w:hAnsi="微软雅黑" w:cs="Arial"/>
      <w:bCs w:val="0"/>
      <w:color w:val="000000"/>
      <w:kern w:val="24"/>
      <w:sz w:val="24"/>
      <w:szCs w:val="40"/>
    </w:rPr>
  </w:style>
  <w:style w:type="character" w:customStyle="1" w:styleId="A40">
    <w:name w:val="A4"/>
    <w:uiPriority w:val="99"/>
    <w:qFormat/>
    <w:rPr>
      <w:rFonts w:cs="方正兰亭刊黑"/>
      <w:color w:val="221E1F"/>
      <w:sz w:val="20"/>
      <w:szCs w:val="20"/>
    </w:rPr>
  </w:style>
  <w:style w:type="paragraph" w:customStyle="1" w:styleId="-1">
    <w:name w:val="表-英文题注"/>
    <w:basedOn w:val="a7"/>
    <w:qFormat/>
    <w:pPr>
      <w:ind w:firstLineChars="0" w:firstLine="0"/>
      <w:jc w:val="center"/>
    </w:pPr>
    <w:rPr>
      <w:rFonts w:cs="Arial"/>
      <w:i w:val="0"/>
      <w:iCs w:val="0"/>
      <w:color w:val="auto"/>
      <w:sz w:val="21"/>
      <w:szCs w:val="21"/>
    </w:rPr>
  </w:style>
  <w:style w:type="paragraph" w:customStyle="1" w:styleId="afff6">
    <w:name w:val="宏达正文"/>
    <w:basedOn w:val="a1"/>
    <w:link w:val="Char3"/>
    <w:qFormat/>
    <w:pPr>
      <w:spacing w:line="360" w:lineRule="auto"/>
    </w:pPr>
    <w:rPr>
      <w:rFonts w:ascii="仿宋_GB2312" w:eastAsia="仿宋_GB2312"/>
      <w:sz w:val="28"/>
      <w:szCs w:val="28"/>
    </w:rPr>
  </w:style>
  <w:style w:type="character" w:customStyle="1" w:styleId="Char3">
    <w:name w:val="宏达正文 Char"/>
    <w:basedOn w:val="a2"/>
    <w:link w:val="afff6"/>
    <w:qFormat/>
    <w:rPr>
      <w:rFonts w:ascii="仿宋_GB2312" w:eastAsia="仿宋_GB2312"/>
      <w:kern w:val="2"/>
      <w:sz w:val="28"/>
      <w:szCs w:val="28"/>
    </w:rPr>
  </w:style>
  <w:style w:type="paragraph" w:customStyle="1" w:styleId="afff7">
    <w:name w:val="宏达表格"/>
    <w:basedOn w:val="a1"/>
    <w:next w:val="afff6"/>
    <w:link w:val="Char4"/>
    <w:qFormat/>
    <w:pPr>
      <w:spacing w:line="360" w:lineRule="auto"/>
      <w:jc w:val="center"/>
    </w:pPr>
    <w:rPr>
      <w:rFonts w:ascii="仿宋_GB2312" w:eastAsia="仿宋_GB2312" w:hAnsi="黑体"/>
      <w:sz w:val="24"/>
      <w:szCs w:val="24"/>
    </w:rPr>
  </w:style>
  <w:style w:type="character" w:customStyle="1" w:styleId="Char4">
    <w:name w:val="宏达表格 Char"/>
    <w:basedOn w:val="a2"/>
    <w:link w:val="afff7"/>
    <w:qFormat/>
    <w:rPr>
      <w:rFonts w:ascii="仿宋_GB2312" w:eastAsia="仿宋_GB2312" w:hAnsi="黑体"/>
      <w:kern w:val="2"/>
      <w:sz w:val="24"/>
      <w:szCs w:val="24"/>
    </w:rPr>
  </w:style>
  <w:style w:type="paragraph" w:customStyle="1" w:styleId="-2">
    <w:name w:val="任务书-正文"/>
    <w:basedOn w:val="a1"/>
    <w:link w:val="-3"/>
    <w:qFormat/>
    <w:pPr>
      <w:spacing w:line="360" w:lineRule="auto"/>
    </w:pPr>
    <w:rPr>
      <w:rFonts w:ascii="宋体" w:hAnsi="宋体" w:cs="Times New Roman"/>
      <w:sz w:val="24"/>
      <w:szCs w:val="24"/>
    </w:rPr>
  </w:style>
  <w:style w:type="character" w:customStyle="1" w:styleId="-3">
    <w:name w:val="任务书-正文 字符"/>
    <w:link w:val="-2"/>
    <w:qFormat/>
    <w:rPr>
      <w:rFonts w:ascii="宋体" w:eastAsia="宋体" w:hAnsi="宋体" w:cs="Times New Roman"/>
      <w:kern w:val="2"/>
      <w:sz w:val="24"/>
      <w:szCs w:val="24"/>
    </w:rPr>
  </w:style>
  <w:style w:type="paragraph" w:customStyle="1" w:styleId="-4">
    <w:name w:val="正文-一级"/>
    <w:basedOn w:val="ac"/>
    <w:link w:val="-5"/>
    <w:qFormat/>
    <w:pPr>
      <w:spacing w:line="360" w:lineRule="auto"/>
    </w:pPr>
    <w:rPr>
      <w:rFonts w:ascii="宋体" w:eastAsia="仿宋_GB2312" w:hAnsi="宋体" w:cs="Times New Roman"/>
      <w:kern w:val="0"/>
      <w:sz w:val="24"/>
      <w:szCs w:val="24"/>
    </w:rPr>
  </w:style>
  <w:style w:type="character" w:customStyle="1" w:styleId="-5">
    <w:name w:val="正文-一级 字符"/>
    <w:link w:val="-4"/>
    <w:qFormat/>
    <w:rPr>
      <w:rFonts w:ascii="宋体" w:eastAsia="仿宋_GB2312" w:hAnsi="宋体" w:cs="Times New Roman"/>
      <w:sz w:val="24"/>
      <w:szCs w:val="24"/>
    </w:rPr>
  </w:style>
  <w:style w:type="character" w:customStyle="1" w:styleId="ListParagraph">
    <w:name w:val="List Paragraph 字符"/>
    <w:link w:val="32"/>
    <w:uiPriority w:val="99"/>
    <w:semiHidden/>
    <w:qFormat/>
    <w:locked/>
    <w:rPr>
      <w:kern w:val="2"/>
      <w:sz w:val="21"/>
      <w:szCs w:val="21"/>
    </w:rPr>
  </w:style>
  <w:style w:type="paragraph" w:customStyle="1" w:styleId="32">
    <w:name w:val="列出段落3"/>
    <w:basedOn w:val="a1"/>
    <w:link w:val="ListParagraph"/>
    <w:uiPriority w:val="99"/>
    <w:semiHidden/>
    <w:qFormat/>
    <w:pPr>
      <w:spacing w:line="240" w:lineRule="auto"/>
    </w:pPr>
    <w:rPr>
      <w:rFonts w:eastAsiaTheme="minorEastAsia"/>
      <w:szCs w:val="21"/>
    </w:rPr>
  </w:style>
  <w:style w:type="character" w:customStyle="1" w:styleId="CharChar">
    <w:name w:val="港珠澳正文 Char Char"/>
    <w:link w:val="Char5"/>
    <w:uiPriority w:val="99"/>
    <w:semiHidden/>
    <w:qFormat/>
    <w:locked/>
    <w:rPr>
      <w:rFonts w:ascii="宋体" w:hAnsi="宋体"/>
      <w:color w:val="000000"/>
      <w:sz w:val="24"/>
      <w:szCs w:val="24"/>
    </w:rPr>
  </w:style>
  <w:style w:type="paragraph" w:customStyle="1" w:styleId="Char5">
    <w:name w:val="港珠澳正文 Char"/>
    <w:basedOn w:val="a1"/>
    <w:link w:val="CharChar"/>
    <w:uiPriority w:val="99"/>
    <w:semiHidden/>
    <w:qFormat/>
    <w:pPr>
      <w:spacing w:line="360" w:lineRule="auto"/>
    </w:pPr>
    <w:rPr>
      <w:rFonts w:ascii="宋体" w:eastAsiaTheme="minorEastAsia" w:hAnsi="宋体"/>
      <w:color w:val="000000"/>
      <w:kern w:val="0"/>
      <w:sz w:val="24"/>
      <w:szCs w:val="24"/>
    </w:rPr>
  </w:style>
  <w:style w:type="character" w:customStyle="1" w:styleId="afff8">
    <w:name w:val="二级标题 字符"/>
    <w:link w:val="afff9"/>
    <w:semiHidden/>
    <w:qFormat/>
    <w:locked/>
    <w:rPr>
      <w:rFonts w:ascii="Arial" w:eastAsia="黑体" w:hAnsi="Arial" w:cs="Arial"/>
      <w:sz w:val="28"/>
      <w:szCs w:val="28"/>
    </w:rPr>
  </w:style>
  <w:style w:type="paragraph" w:customStyle="1" w:styleId="afff9">
    <w:name w:val="二级标题"/>
    <w:basedOn w:val="2"/>
    <w:link w:val="afff8"/>
    <w:semiHidden/>
    <w:qFormat/>
    <w:pPr>
      <w:keepNext w:val="0"/>
      <w:widowControl/>
      <w:tabs>
        <w:tab w:val="left" w:pos="1002"/>
      </w:tabs>
      <w:ind w:left="1002" w:hanging="576"/>
    </w:pPr>
    <w:rPr>
      <w:rFonts w:ascii="Arial" w:hAnsi="Arial" w:cs="Arial"/>
      <w:b/>
      <w:bCs/>
      <w:smallCaps w:val="0"/>
      <w:kern w:val="0"/>
      <w:sz w:val="28"/>
      <w:szCs w:val="28"/>
    </w:rPr>
  </w:style>
  <w:style w:type="character" w:customStyle="1" w:styleId="afffa">
    <w:name w:val="三级标题 字符"/>
    <w:link w:val="a"/>
    <w:semiHidden/>
    <w:qFormat/>
    <w:locked/>
    <w:rPr>
      <w:rFonts w:ascii="宋体" w:eastAsiaTheme="minorEastAsia" w:hAnsi="宋体" w:cs="微软雅黑"/>
      <w:b/>
      <w:bCs/>
      <w:sz w:val="24"/>
      <w:szCs w:val="24"/>
    </w:rPr>
  </w:style>
  <w:style w:type="paragraph" w:customStyle="1" w:styleId="a">
    <w:name w:val="三级标题"/>
    <w:basedOn w:val="3"/>
    <w:link w:val="afffa"/>
    <w:semiHidden/>
    <w:qFormat/>
    <w:pPr>
      <w:keepNext w:val="0"/>
      <w:widowControl/>
      <w:numPr>
        <w:ilvl w:val="2"/>
        <w:numId w:val="3"/>
      </w:numPr>
    </w:pPr>
    <w:rPr>
      <w:rFonts w:ascii="宋体" w:eastAsiaTheme="minorEastAsia" w:hAnsi="宋体" w:cs="微软雅黑"/>
      <w:kern w:val="0"/>
      <w:szCs w:val="24"/>
    </w:rPr>
  </w:style>
  <w:style w:type="character" w:customStyle="1" w:styleId="BodyTextChar">
    <w:name w:val="Body Text Char"/>
    <w:uiPriority w:val="99"/>
    <w:qFormat/>
    <w:locked/>
    <w:rPr>
      <w:rFonts w:ascii="仿宋_GB2312" w:eastAsia="仿宋_GB2312" w:cs="仿宋_GB2312" w:hint="eastAsia"/>
    </w:rPr>
  </w:style>
  <w:style w:type="character" w:customStyle="1" w:styleId="Char6">
    <w:name w:val="正文文本 Char"/>
    <w:uiPriority w:val="1"/>
    <w:qFormat/>
    <w:locked/>
    <w:rPr>
      <w:rFonts w:ascii="仿宋_GB2312" w:eastAsia="仿宋_GB2312" w:cs="仿宋_GB2312" w:hint="eastAsia"/>
    </w:rPr>
  </w:style>
  <w:style w:type="paragraph" w:customStyle="1" w:styleId="TableParagraph">
    <w:name w:val="Table Paragraph"/>
    <w:basedOn w:val="a1"/>
    <w:uiPriority w:val="1"/>
    <w:qFormat/>
    <w:pPr>
      <w:autoSpaceDE w:val="0"/>
      <w:autoSpaceDN w:val="0"/>
      <w:spacing w:line="240" w:lineRule="auto"/>
    </w:pPr>
    <w:rPr>
      <w:rFonts w:ascii="Noto Sans CJK JP Regular" w:eastAsia="Noto Sans CJK JP Regular" w:hAnsi="Noto Sans CJK JP Regular" w:cs="Noto Sans CJK JP Regular"/>
      <w:kern w:val="0"/>
      <w:sz w:val="22"/>
      <w:lang w:val="zh-CN" w:bidi="zh-CN"/>
    </w:rPr>
  </w:style>
  <w:style w:type="paragraph" w:customStyle="1" w:styleId="TOC40">
    <w:name w:val="TOC 标题4"/>
    <w:basedOn w:val="10"/>
    <w:next w:val="a1"/>
    <w:uiPriority w:val="39"/>
    <w:unhideWhenUsed/>
    <w:qFormat/>
    <w:pPr>
      <w:widowControl/>
      <w:spacing w:before="480" w:line="276" w:lineRule="auto"/>
      <w:jc w:val="left"/>
      <w:outlineLvl w:val="9"/>
    </w:pPr>
    <w:rPr>
      <w:rFonts w:asciiTheme="majorHAnsi" w:eastAsiaTheme="majorEastAsia" w:hAnsiTheme="majorHAnsi" w:cstheme="majorBidi"/>
      <w:smallCaps w:val="0"/>
      <w:color w:val="2E74B5" w:themeColor="accent1" w:themeShade="BF"/>
      <w:kern w:val="0"/>
      <w:sz w:val="28"/>
      <w:szCs w:val="28"/>
    </w:rPr>
  </w:style>
  <w:style w:type="character" w:customStyle="1" w:styleId="A10">
    <w:name w:val="A1"/>
    <w:uiPriority w:val="99"/>
    <w:qFormat/>
    <w:rPr>
      <w:rFonts w:cs="Bookman Old Style"/>
      <w:color w:val="221E1F"/>
      <w:sz w:val="22"/>
      <w:szCs w:val="22"/>
    </w:rPr>
  </w:style>
  <w:style w:type="character" w:customStyle="1" w:styleId="A30">
    <w:name w:val="A3"/>
    <w:uiPriority w:val="99"/>
    <w:qFormat/>
    <w:rPr>
      <w:rFonts w:cs="Bookman Old Style"/>
      <w:b/>
      <w:bCs/>
      <w:color w:val="F88323"/>
      <w:sz w:val="30"/>
      <w:szCs w:val="30"/>
    </w:rPr>
  </w:style>
  <w:style w:type="paragraph" w:customStyle="1" w:styleId="51">
    <w:name w:val="标题 51"/>
    <w:basedOn w:val="a1"/>
    <w:uiPriority w:val="1"/>
    <w:qFormat/>
    <w:pPr>
      <w:autoSpaceDE w:val="0"/>
      <w:autoSpaceDN w:val="0"/>
      <w:spacing w:line="424" w:lineRule="exact"/>
      <w:ind w:left="117"/>
      <w:outlineLvl w:val="5"/>
    </w:pPr>
    <w:rPr>
      <w:rFonts w:ascii="Noto Sans CJK JP Regular" w:eastAsia="Noto Sans CJK JP Regular" w:hAnsi="Noto Sans CJK JP Regular" w:cs="Noto Sans CJK JP Regular"/>
      <w:kern w:val="0"/>
      <w:szCs w:val="21"/>
      <w:lang w:eastAsia="en-US"/>
    </w:rPr>
  </w:style>
  <w:style w:type="paragraph" w:customStyle="1" w:styleId="112">
    <w:name w:val="标题 11"/>
    <w:basedOn w:val="a1"/>
    <w:uiPriority w:val="1"/>
    <w:qFormat/>
    <w:pPr>
      <w:autoSpaceDE w:val="0"/>
      <w:autoSpaceDN w:val="0"/>
      <w:spacing w:line="1019" w:lineRule="exact"/>
      <w:ind w:left="2695"/>
      <w:outlineLvl w:val="1"/>
    </w:pPr>
    <w:rPr>
      <w:rFonts w:ascii="Noto Sans CJK JP Regular" w:eastAsia="Noto Sans CJK JP Regular" w:hAnsi="Noto Sans CJK JP Regular" w:cs="Noto Sans CJK JP Regular"/>
      <w:kern w:val="0"/>
      <w:sz w:val="72"/>
      <w:szCs w:val="72"/>
      <w:lang w:eastAsia="en-US"/>
    </w:rPr>
  </w:style>
  <w:style w:type="paragraph" w:customStyle="1" w:styleId="210">
    <w:name w:val="标题 21"/>
    <w:basedOn w:val="a1"/>
    <w:uiPriority w:val="1"/>
    <w:qFormat/>
    <w:pPr>
      <w:autoSpaceDE w:val="0"/>
      <w:autoSpaceDN w:val="0"/>
      <w:spacing w:line="832" w:lineRule="exact"/>
      <w:ind w:left="3458"/>
      <w:outlineLvl w:val="2"/>
    </w:pPr>
    <w:rPr>
      <w:rFonts w:ascii="Noto Sans CJK JP Regular" w:eastAsia="Noto Sans CJK JP Regular" w:hAnsi="Noto Sans CJK JP Regular" w:cs="Noto Sans CJK JP Regular"/>
      <w:kern w:val="0"/>
      <w:sz w:val="48"/>
      <w:szCs w:val="48"/>
      <w:lang w:eastAsia="en-US"/>
    </w:rPr>
  </w:style>
  <w:style w:type="paragraph" w:customStyle="1" w:styleId="41">
    <w:name w:val="标题 41"/>
    <w:basedOn w:val="a1"/>
    <w:uiPriority w:val="1"/>
    <w:qFormat/>
    <w:pPr>
      <w:autoSpaceDE w:val="0"/>
      <w:autoSpaceDN w:val="0"/>
      <w:spacing w:line="240" w:lineRule="auto"/>
      <w:ind w:left="117"/>
      <w:outlineLvl w:val="4"/>
    </w:pPr>
    <w:rPr>
      <w:rFonts w:ascii="Noto Sans CJK JP Regular" w:eastAsia="Noto Sans CJK JP Regular" w:hAnsi="Noto Sans CJK JP Regular" w:cs="Noto Sans CJK JP Regular"/>
      <w:kern w:val="0"/>
      <w:sz w:val="24"/>
      <w:szCs w:val="24"/>
      <w:lang w:eastAsia="en-US"/>
    </w:rPr>
  </w:style>
  <w:style w:type="paragraph" w:customStyle="1" w:styleId="310">
    <w:name w:val="标题 31"/>
    <w:basedOn w:val="a1"/>
    <w:uiPriority w:val="1"/>
    <w:qFormat/>
    <w:pPr>
      <w:autoSpaceDE w:val="0"/>
      <w:autoSpaceDN w:val="0"/>
      <w:spacing w:line="240" w:lineRule="auto"/>
      <w:ind w:left="960"/>
      <w:outlineLvl w:val="3"/>
    </w:pPr>
    <w:rPr>
      <w:rFonts w:ascii="Noto Sans CJK JP Regular" w:eastAsia="Noto Sans CJK JP Regular" w:hAnsi="Noto Sans CJK JP Regular" w:cs="Noto Sans CJK JP Regular"/>
      <w:kern w:val="0"/>
      <w:sz w:val="32"/>
      <w:szCs w:val="32"/>
      <w:lang w:val="zh-CN" w:bidi="zh-CN"/>
    </w:rPr>
  </w:style>
  <w:style w:type="paragraph" w:customStyle="1" w:styleId="320">
    <w:name w:val="标题 32"/>
    <w:basedOn w:val="a1"/>
    <w:uiPriority w:val="1"/>
    <w:qFormat/>
    <w:pPr>
      <w:autoSpaceDE w:val="0"/>
      <w:autoSpaceDN w:val="0"/>
      <w:spacing w:line="693" w:lineRule="exact"/>
      <w:ind w:left="114" w:right="-15"/>
      <w:outlineLvl w:val="3"/>
    </w:pPr>
    <w:rPr>
      <w:rFonts w:ascii="Noto Sans CJK JP Regular" w:eastAsia="Noto Sans CJK JP Regular" w:hAnsi="Noto Sans CJK JP Regular" w:cs="Noto Sans CJK JP Regular"/>
      <w:kern w:val="0"/>
      <w:sz w:val="40"/>
      <w:szCs w:val="40"/>
      <w:lang w:eastAsia="en-US"/>
    </w:rPr>
  </w:style>
  <w:style w:type="paragraph" w:customStyle="1" w:styleId="52">
    <w:name w:val="标题 52"/>
    <w:basedOn w:val="a1"/>
    <w:uiPriority w:val="1"/>
    <w:qFormat/>
    <w:pPr>
      <w:autoSpaceDE w:val="0"/>
      <w:autoSpaceDN w:val="0"/>
      <w:spacing w:line="424" w:lineRule="exact"/>
      <w:ind w:left="117"/>
      <w:outlineLvl w:val="5"/>
    </w:pPr>
    <w:rPr>
      <w:rFonts w:ascii="Noto Sans CJK JP Regular" w:eastAsia="Noto Sans CJK JP Regular" w:hAnsi="Noto Sans CJK JP Regular" w:cs="Noto Sans CJK JP Regular"/>
      <w:kern w:val="0"/>
      <w:szCs w:val="21"/>
      <w:lang w:eastAsia="en-US"/>
    </w:rPr>
  </w:style>
  <w:style w:type="paragraph" w:customStyle="1" w:styleId="TOC30">
    <w:name w:val="TOC 标题3"/>
    <w:basedOn w:val="10"/>
    <w:next w:val="a1"/>
    <w:uiPriority w:val="39"/>
    <w:unhideWhenUsed/>
    <w:qFormat/>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1c">
    <w:name w:val="未处理的提及1"/>
    <w:basedOn w:val="a2"/>
    <w:uiPriority w:val="99"/>
    <w:unhideWhenUsed/>
    <w:qFormat/>
    <w:rPr>
      <w:color w:val="605E5C"/>
      <w:shd w:val="clear" w:color="auto" w:fill="E1DFDD"/>
    </w:rPr>
  </w:style>
  <w:style w:type="paragraph" w:customStyle="1" w:styleId="WPSOffice2">
    <w:name w:val="WPSOffice手动目录 2"/>
    <w:qFormat/>
    <w:pPr>
      <w:spacing w:after="160" w:line="278" w:lineRule="auto"/>
      <w:ind w:leftChars="200" w:left="200"/>
    </w:pPr>
  </w:style>
  <w:style w:type="paragraph" w:customStyle="1" w:styleId="Pa0">
    <w:name w:val="Pa0"/>
    <w:basedOn w:val="a1"/>
    <w:next w:val="a1"/>
    <w:uiPriority w:val="99"/>
    <w:unhideWhenUsed/>
    <w:qFormat/>
    <w:pPr>
      <w:autoSpaceDE w:val="0"/>
      <w:autoSpaceDN w:val="0"/>
      <w:spacing w:after="160" w:line="241" w:lineRule="atLeast"/>
      <w:ind w:firstLineChars="0" w:firstLine="0"/>
    </w:pPr>
    <w:rPr>
      <w:rFonts w:ascii="微软雅黑" w:eastAsia="微软雅黑" w:hAnsi="微软雅黑" w:cs="Times New Roman"/>
      <w:color w:val="000000"/>
      <w:kern w:val="0"/>
      <w:sz w:val="24"/>
      <w:szCs w:val="20"/>
    </w:rPr>
  </w:style>
  <w:style w:type="character" w:customStyle="1" w:styleId="A90">
    <w:name w:val="A9"/>
    <w:uiPriority w:val="99"/>
    <w:unhideWhenUsed/>
    <w:qFormat/>
    <w:rPr>
      <w:rFonts w:hint="eastAsia"/>
      <w:color w:val="211D1E"/>
      <w:sz w:val="20"/>
    </w:rPr>
  </w:style>
  <w:style w:type="paragraph" w:customStyle="1" w:styleId="Pa6">
    <w:name w:val="Pa6"/>
    <w:basedOn w:val="a1"/>
    <w:next w:val="a1"/>
    <w:uiPriority w:val="99"/>
    <w:unhideWhenUsed/>
    <w:qFormat/>
    <w:pPr>
      <w:autoSpaceDE w:val="0"/>
      <w:autoSpaceDN w:val="0"/>
      <w:spacing w:after="160" w:line="241" w:lineRule="atLeast"/>
      <w:ind w:firstLineChars="0" w:firstLine="0"/>
    </w:pPr>
    <w:rPr>
      <w:rFonts w:ascii="微软雅黑" w:eastAsia="微软雅黑" w:hAnsi="微软雅黑" w:cs="Times New Roman"/>
      <w:color w:val="000000"/>
      <w:kern w:val="0"/>
      <w:sz w:val="24"/>
      <w:szCs w:val="20"/>
    </w:rPr>
  </w:style>
  <w:style w:type="character" w:customStyle="1" w:styleId="A17">
    <w:name w:val="A17"/>
    <w:uiPriority w:val="99"/>
    <w:unhideWhenUsed/>
    <w:qFormat/>
    <w:rPr>
      <w:rFonts w:hint="eastAsia"/>
      <w:color w:val="211D1E"/>
      <w:sz w:val="16"/>
    </w:rPr>
  </w:style>
  <w:style w:type="character" w:customStyle="1" w:styleId="None">
    <w:name w:val="None"/>
    <w:qFormat/>
  </w:style>
  <w:style w:type="character" w:customStyle="1" w:styleId="NormalCharacter">
    <w:name w:val="NormalCharacter"/>
    <w:qFormat/>
  </w:style>
  <w:style w:type="paragraph" w:customStyle="1" w:styleId="1d">
    <w:name w:val="彩色列表1"/>
    <w:basedOn w:val="a1"/>
    <w:uiPriority w:val="34"/>
    <w:qFormat/>
    <w:rPr>
      <w:rFonts w:cs="Times New Roman"/>
      <w:szCs w:val="24"/>
    </w:rPr>
  </w:style>
  <w:style w:type="character" w:customStyle="1" w:styleId="4Char1">
    <w:name w:val="标题 4 Char1"/>
    <w:basedOn w:val="a2"/>
    <w:qFormat/>
    <w:rPr>
      <w:rFonts w:eastAsia="宋体"/>
      <w:b/>
      <w:sz w:val="22"/>
    </w:rPr>
  </w:style>
  <w:style w:type="paragraph" w:customStyle="1" w:styleId="25">
    <w:name w:val="列表段落2"/>
    <w:basedOn w:val="a1"/>
    <w:uiPriority w:val="99"/>
    <w:qFormat/>
  </w:style>
  <w:style w:type="paragraph" w:customStyle="1" w:styleId="26">
    <w:name w:val="修订2"/>
    <w:hidden/>
    <w:uiPriority w:val="99"/>
    <w:semiHidden/>
    <w:qFormat/>
    <w:pPr>
      <w:spacing w:after="160" w:line="278" w:lineRule="auto"/>
    </w:pPr>
    <w:rPr>
      <w:rFonts w:asciiTheme="minorHAnsi" w:eastAsia="黑体" w:hAnsiTheme="minorHAnsi" w:cstheme="minorBidi"/>
      <w:kern w:val="2"/>
      <w:sz w:val="21"/>
      <w:szCs w:val="22"/>
    </w:rPr>
  </w:style>
  <w:style w:type="character" w:customStyle="1" w:styleId="31">
    <w:name w:val="标题 3 字符1"/>
    <w:link w:val="3"/>
    <w:uiPriority w:val="99"/>
    <w:qFormat/>
    <w:rPr>
      <w:rFonts w:ascii="思源黑体 CN Bold" w:eastAsia="思源黑体 CN Bold" w:hAnsi="思源黑体 CN Bold" w:cstheme="minorBidi"/>
      <w:b/>
      <w:color w:val="3650A1"/>
      <w:kern w:val="2"/>
      <w:sz w:val="24"/>
      <w:szCs w:val="32"/>
    </w:rPr>
  </w:style>
  <w:style w:type="paragraph" w:customStyle="1" w:styleId="WPSOffice3">
    <w:name w:val="WPSOffice手动目录 3"/>
    <w:qFormat/>
    <w:pPr>
      <w:spacing w:after="160" w:line="278" w:lineRule="auto"/>
      <w:ind w:leftChars="400" w:left="400"/>
    </w:pPr>
  </w:style>
  <w:style w:type="paragraph" w:customStyle="1" w:styleId="33">
    <w:name w:val="修订3"/>
    <w:hidden/>
    <w:uiPriority w:val="99"/>
    <w:semiHidden/>
    <w:qFormat/>
    <w:pPr>
      <w:spacing w:after="160" w:line="278" w:lineRule="auto"/>
    </w:pPr>
    <w:rPr>
      <w:rFonts w:asciiTheme="minorHAnsi" w:eastAsia="黑体" w:hAnsiTheme="minorHAnsi" w:cstheme="minorBidi"/>
      <w:kern w:val="2"/>
      <w:sz w:val="21"/>
      <w:szCs w:val="22"/>
    </w:rPr>
  </w:style>
  <w:style w:type="paragraph" w:customStyle="1" w:styleId="42">
    <w:name w:val="修订4"/>
    <w:hidden/>
    <w:uiPriority w:val="99"/>
    <w:semiHidden/>
    <w:qFormat/>
    <w:pPr>
      <w:spacing w:after="160" w:line="278" w:lineRule="auto"/>
    </w:pPr>
    <w:rPr>
      <w:rFonts w:asciiTheme="minorHAnsi" w:eastAsia="黑体" w:hAnsiTheme="minorHAnsi" w:cstheme="minorBidi"/>
      <w:kern w:val="2"/>
      <w:sz w:val="21"/>
      <w:szCs w:val="22"/>
    </w:rPr>
  </w:style>
  <w:style w:type="paragraph" w:customStyle="1" w:styleId="5">
    <w:name w:val="修订5"/>
    <w:hidden/>
    <w:uiPriority w:val="99"/>
    <w:unhideWhenUsed/>
    <w:qFormat/>
    <w:pPr>
      <w:spacing w:after="160" w:line="278" w:lineRule="auto"/>
    </w:pPr>
    <w:rPr>
      <w:rFonts w:asciiTheme="minorHAnsi" w:eastAsia="黑体" w:hAnsiTheme="minorHAnsi" w:cstheme="minorBidi"/>
      <w:kern w:val="2"/>
      <w:sz w:val="21"/>
      <w:szCs w:val="22"/>
    </w:rPr>
  </w:style>
  <w:style w:type="paragraph" w:customStyle="1" w:styleId="TOC50">
    <w:name w:val="TOC 标题5"/>
    <w:basedOn w:val="10"/>
    <w:next w:val="a1"/>
    <w:uiPriority w:val="39"/>
    <w:unhideWhenUsed/>
    <w:qFormat/>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afffb">
    <w:name w:val="控件文字样式 字符"/>
    <w:basedOn w:val="a2"/>
    <w:link w:val="afffc"/>
    <w:qFormat/>
    <w:rPr>
      <w:rFonts w:ascii="宋体" w:eastAsia="宋体" w:hAnsi="宋体" w:cs="Arial Unicode MS"/>
      <w:color w:val="0000FF"/>
      <w:sz w:val="28"/>
      <w:szCs w:val="32"/>
      <w:u w:val="single"/>
    </w:rPr>
  </w:style>
  <w:style w:type="paragraph" w:customStyle="1" w:styleId="afffc">
    <w:name w:val="控件文字样式"/>
    <w:basedOn w:val="a1"/>
    <w:link w:val="afffb"/>
    <w:qFormat/>
    <w:pPr>
      <w:spacing w:line="460" w:lineRule="exact"/>
    </w:pPr>
    <w:rPr>
      <w:rFonts w:ascii="宋体" w:hAnsi="宋体" w:cs="Arial Unicode MS"/>
      <w:color w:val="0000FF"/>
      <w:sz w:val="28"/>
      <w:szCs w:val="32"/>
      <w:u w:val="single"/>
    </w:rPr>
  </w:style>
  <w:style w:type="paragraph" w:customStyle="1" w:styleId="34">
    <w:name w:val="列表段落3"/>
    <w:basedOn w:val="a1"/>
    <w:link w:val="afffd"/>
    <w:uiPriority w:val="34"/>
    <w:unhideWhenUsed/>
    <w:qFormat/>
  </w:style>
  <w:style w:type="paragraph" w:customStyle="1" w:styleId="8">
    <w:name w:val="列表段落8"/>
    <w:basedOn w:val="a1"/>
    <w:uiPriority w:val="99"/>
    <w:unhideWhenUsed/>
    <w:qFormat/>
    <w:pPr>
      <w:spacing w:line="360" w:lineRule="auto"/>
    </w:pPr>
    <w:rPr>
      <w:rFonts w:eastAsia="仿宋"/>
      <w:sz w:val="24"/>
      <w:szCs w:val="24"/>
    </w:rPr>
  </w:style>
  <w:style w:type="character" w:customStyle="1" w:styleId="1e">
    <w:name w:val="明显参考1"/>
    <w:basedOn w:val="a2"/>
    <w:uiPriority w:val="32"/>
    <w:qFormat/>
    <w:rPr>
      <w:b/>
      <w:bCs/>
      <w:smallCaps/>
      <w:color w:val="5B9BD5" w:themeColor="accent1"/>
      <w:spacing w:val="5"/>
    </w:rPr>
  </w:style>
  <w:style w:type="paragraph" w:customStyle="1" w:styleId="TOC60">
    <w:name w:val="TOC 标题6"/>
    <w:basedOn w:val="10"/>
    <w:next w:val="a1"/>
    <w:uiPriority w:val="39"/>
    <w:unhideWhenUsed/>
    <w:qFormat/>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27">
    <w:name w:val="未处理的提及2"/>
    <w:basedOn w:val="a2"/>
    <w:uiPriority w:val="99"/>
    <w:unhideWhenUsed/>
    <w:qFormat/>
    <w:rPr>
      <w:color w:val="605E5C"/>
      <w:shd w:val="clear" w:color="auto" w:fill="E1DFDD"/>
    </w:rPr>
  </w:style>
  <w:style w:type="character" w:customStyle="1" w:styleId="a6">
    <w:name w:val="正文缩进 字符"/>
    <w:link w:val="a5"/>
    <w:qFormat/>
    <w:rPr>
      <w:rFonts w:ascii="Calibri" w:eastAsia="黑体" w:hAnsi="Calibri" w:cstheme="minorBidi"/>
      <w:kern w:val="2"/>
      <w:sz w:val="21"/>
      <w:szCs w:val="22"/>
    </w:rPr>
  </w:style>
  <w:style w:type="character" w:customStyle="1" w:styleId="afffd">
    <w:name w:val="列表段落 字符"/>
    <w:basedOn w:val="a2"/>
    <w:link w:val="34"/>
    <w:uiPriority w:val="34"/>
    <w:qFormat/>
    <w:rPr>
      <w:rFonts w:asciiTheme="minorHAnsi" w:eastAsia="黑体" w:hAnsiTheme="minorHAnsi" w:cstheme="minorBidi"/>
      <w:kern w:val="2"/>
      <w:sz w:val="21"/>
      <w:szCs w:val="22"/>
    </w:rPr>
  </w:style>
  <w:style w:type="paragraph" w:customStyle="1" w:styleId="6">
    <w:name w:val="修订6"/>
    <w:hidden/>
    <w:uiPriority w:val="99"/>
    <w:unhideWhenUsed/>
    <w:qFormat/>
    <w:pPr>
      <w:spacing w:after="160" w:line="278" w:lineRule="auto"/>
    </w:pPr>
    <w:rPr>
      <w:rFonts w:asciiTheme="minorHAnsi" w:eastAsia="黑体" w:hAnsiTheme="minorHAnsi" w:cstheme="minorBidi"/>
      <w:kern w:val="2"/>
      <w:sz w:val="21"/>
      <w:szCs w:val="22"/>
    </w:rPr>
  </w:style>
  <w:style w:type="paragraph" w:customStyle="1" w:styleId="7">
    <w:name w:val="修订7"/>
    <w:hidden/>
    <w:uiPriority w:val="99"/>
    <w:unhideWhenUsed/>
    <w:qFormat/>
    <w:pPr>
      <w:spacing w:after="160" w:line="278" w:lineRule="auto"/>
    </w:pPr>
    <w:rPr>
      <w:rFonts w:asciiTheme="minorHAnsi" w:eastAsia="黑体" w:hAnsiTheme="minorHAnsi" w:cstheme="minorBidi"/>
      <w:kern w:val="2"/>
      <w:sz w:val="21"/>
      <w:szCs w:val="22"/>
    </w:rPr>
  </w:style>
  <w:style w:type="paragraph" w:customStyle="1" w:styleId="80">
    <w:name w:val="修订8"/>
    <w:hidden/>
    <w:uiPriority w:val="99"/>
    <w:unhideWhenUsed/>
    <w:qFormat/>
    <w:pPr>
      <w:spacing w:after="160" w:line="278" w:lineRule="auto"/>
    </w:pPr>
    <w:rPr>
      <w:rFonts w:asciiTheme="minorHAnsi" w:eastAsia="黑体" w:hAnsiTheme="minorHAnsi" w:cstheme="minorBidi"/>
      <w:kern w:val="2"/>
      <w:sz w:val="21"/>
      <w:szCs w:val="22"/>
    </w:rPr>
  </w:style>
  <w:style w:type="character" w:customStyle="1" w:styleId="28">
    <w:name w:val="不明显参考2"/>
    <w:basedOn w:val="a2"/>
    <w:uiPriority w:val="31"/>
    <w:qFormat/>
    <w:rPr>
      <w:rFonts w:asciiTheme="minorEastAsia" w:eastAsiaTheme="minorEastAsia" w:hAnsiTheme="minorEastAsia"/>
      <w:smallCaps/>
      <w:color w:val="595959" w:themeColor="text1" w:themeTint="A6"/>
      <w:sz w:val="18"/>
      <w:szCs w:val="18"/>
    </w:rPr>
  </w:style>
  <w:style w:type="paragraph" w:customStyle="1" w:styleId="TOC70">
    <w:name w:val="TOC 标题7"/>
    <w:basedOn w:val="10"/>
    <w:next w:val="a1"/>
    <w:uiPriority w:val="39"/>
    <w:unhideWhenUsed/>
    <w:qFormat/>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9">
    <w:name w:val="修订9"/>
    <w:hidden/>
    <w:uiPriority w:val="99"/>
    <w:unhideWhenUsed/>
    <w:qFormat/>
    <w:pPr>
      <w:spacing w:after="160" w:line="278" w:lineRule="auto"/>
    </w:pPr>
    <w:rPr>
      <w:rFonts w:asciiTheme="minorHAnsi" w:eastAsia="黑体" w:hAnsiTheme="minorHAnsi" w:cstheme="minorBidi"/>
      <w:kern w:val="2"/>
      <w:sz w:val="21"/>
      <w:szCs w:val="22"/>
    </w:rPr>
  </w:style>
  <w:style w:type="paragraph" w:customStyle="1" w:styleId="100">
    <w:name w:val="修订10"/>
    <w:hidden/>
    <w:uiPriority w:val="99"/>
    <w:unhideWhenUsed/>
    <w:qFormat/>
    <w:rPr>
      <w:rFonts w:asciiTheme="minorHAnsi" w:eastAsia="黑体" w:hAnsiTheme="minorHAnsi" w:cstheme="minorBidi"/>
      <w:kern w:val="2"/>
      <w:sz w:val="21"/>
      <w:szCs w:val="22"/>
    </w:rPr>
  </w:style>
  <w:style w:type="character" w:customStyle="1" w:styleId="35">
    <w:name w:val="未处理的提及3"/>
    <w:basedOn w:val="a2"/>
    <w:uiPriority w:val="99"/>
    <w:semiHidden/>
    <w:unhideWhenUsed/>
    <w:qFormat/>
    <w:rPr>
      <w:color w:val="605E5C"/>
      <w:shd w:val="clear" w:color="auto" w:fill="E1DFDD"/>
    </w:rPr>
  </w:style>
  <w:style w:type="paragraph" w:customStyle="1" w:styleId="afffe">
    <w:name w:val="插图"/>
    <w:basedOn w:val="a1"/>
    <w:qFormat/>
    <w:pPr>
      <w:spacing w:line="240" w:lineRule="auto"/>
      <w:ind w:firstLineChars="0" w:firstLine="0"/>
      <w:jc w:val="center"/>
    </w:pPr>
    <w:rPr>
      <w:color w:val="6A68AE"/>
      <w:sz w:val="20"/>
      <w:szCs w:val="21"/>
    </w:rPr>
  </w:style>
  <w:style w:type="paragraph" w:customStyle="1" w:styleId="TOC80">
    <w:name w:val="TOC 标题8"/>
    <w:basedOn w:val="10"/>
    <w:next w:val="a1"/>
    <w:uiPriority w:val="39"/>
    <w:unhideWhenUsed/>
    <w:qFormat/>
    <w:pPr>
      <w:widowControl/>
      <w:spacing w:line="259" w:lineRule="auto"/>
      <w:ind w:firstLineChars="0" w:firstLine="0"/>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affff">
    <w:name w:val="大标题"/>
    <w:basedOn w:val="10"/>
    <w:link w:val="affff0"/>
    <w:qFormat/>
    <w:pPr>
      <w:ind w:firstLine="640"/>
    </w:pPr>
    <w:rPr>
      <w:color w:val="BA517C"/>
    </w:rPr>
  </w:style>
  <w:style w:type="character" w:customStyle="1" w:styleId="affff0">
    <w:name w:val="大标题 字符"/>
    <w:basedOn w:val="11"/>
    <w:link w:val="affff"/>
    <w:qFormat/>
    <w:rPr>
      <w:rFonts w:ascii="思源黑体 CN Heavy" w:eastAsia="思源黑体 CN Heavy" w:hAnsi="思源黑体 CN Heavy" w:cstheme="minorBidi"/>
      <w:b/>
      <w:bCs w:val="0"/>
      <w:smallCaps/>
      <w:color w:val="BA517C"/>
      <w:kern w:val="44"/>
      <w:sz w:val="32"/>
      <w:szCs w:val="44"/>
    </w:rPr>
  </w:style>
  <w:style w:type="character" w:customStyle="1" w:styleId="af5">
    <w:name w:val="页眉 字符"/>
    <w:basedOn w:val="a2"/>
    <w:link w:val="af4"/>
    <w:uiPriority w:val="99"/>
    <w:qFormat/>
    <w:rPr>
      <w:rFonts w:ascii="思源黑体 CN Light" w:eastAsia="思源黑体 CN Light" w:hAnsi="思源黑体 CN Light" w:cstheme="minorBidi"/>
      <w:bCs/>
      <w:kern w:val="2"/>
      <w:sz w:val="18"/>
      <w:szCs w:val="18"/>
    </w:rPr>
  </w:style>
  <w:style w:type="paragraph" w:customStyle="1" w:styleId="113">
    <w:name w:val="修订11"/>
    <w:hidden/>
    <w:uiPriority w:val="99"/>
    <w:unhideWhenUsed/>
    <w:qFormat/>
    <w:rPr>
      <w:rFonts w:ascii="思源黑体 CN Light" w:eastAsia="思源黑体 CN Light" w:hAnsi="思源黑体 CN Light" w:cstheme="minorBidi"/>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3934</Words>
  <Characters>1904</Characters>
  <Application>Microsoft Office Word</Application>
  <DocSecurity>0</DocSecurity>
  <Lines>238</Lines>
  <Paragraphs>307</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zihua peng</dc:creator>
  <cp:lastModifiedBy>shika hou</cp:lastModifiedBy>
  <cp:revision>21</cp:revision>
  <cp:lastPrinted>2024-10-31T12:49:00Z</cp:lastPrinted>
  <dcterms:created xsi:type="dcterms:W3CDTF">2025-06-13T19:15:00Z</dcterms:created>
  <dcterms:modified xsi:type="dcterms:W3CDTF">2025-07-14T07:45:00Z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65C4A5006B16BF2589674A68E5DA292E_43</vt:lpwstr>
  </property>
  <property fmtid="{D5CDD505-2E9C-101B-9397-08002B2CF9AE}" pid="4" name="KSOTemplateDocerSaveRecord">
    <vt:lpwstr>eyJoZGlkIjoiNTRjZDRlNjE1NDUzNjZmNzhmNWZiNmVlOWI4Y2RlMmMiLCJ1c2VySWQiOiI3MzI4OTU5MTkifQ==</vt:lpwstr>
  </property>
</Properties>
</file>